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35F8" w14:textId="77777777" w:rsidR="001927E5" w:rsidRPr="001927E5" w:rsidRDefault="001927E5" w:rsidP="001927E5">
      <w:pPr>
        <w:ind w:left="5103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7E5">
        <w:rPr>
          <w:rFonts w:ascii="Times New Roman" w:eastAsia="Times New Roman" w:hAnsi="Times New Roman"/>
          <w:sz w:val="28"/>
          <w:szCs w:val="28"/>
          <w:lang w:eastAsia="ru-RU"/>
        </w:rPr>
        <w:t>Начальнику</w:t>
      </w:r>
    </w:p>
    <w:p w14:paraId="14C92192" w14:textId="77777777" w:rsidR="001927E5" w:rsidRPr="001927E5" w:rsidRDefault="001927E5" w:rsidP="001927E5">
      <w:pPr>
        <w:ind w:left="5103" w:firstLine="0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7E5">
        <w:rPr>
          <w:rFonts w:ascii="Times New Roman" w:eastAsia="Times New Roman" w:hAnsi="Times New Roman"/>
          <w:sz w:val="28"/>
          <w:szCs w:val="28"/>
          <w:lang w:eastAsia="ru-RU"/>
        </w:rPr>
        <w:t>навчально-методичного відділу</w:t>
      </w:r>
    </w:p>
    <w:p w14:paraId="0319938B" w14:textId="77777777" w:rsidR="001927E5" w:rsidRPr="001927E5" w:rsidRDefault="001927E5" w:rsidP="001927E5">
      <w:pPr>
        <w:ind w:left="5103" w:firstLine="0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7E5">
        <w:rPr>
          <w:rFonts w:ascii="Times New Roman" w:eastAsia="Times New Roman" w:hAnsi="Times New Roman"/>
          <w:sz w:val="28"/>
          <w:szCs w:val="28"/>
          <w:lang w:eastAsia="ru-RU"/>
        </w:rPr>
        <w:t>НТУ “Дніпровська політехніка”</w:t>
      </w:r>
    </w:p>
    <w:p w14:paraId="073DE323" w14:textId="77777777" w:rsidR="001927E5" w:rsidRPr="001927E5" w:rsidRDefault="001927E5" w:rsidP="001927E5">
      <w:pPr>
        <w:ind w:left="5103" w:firstLine="0"/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27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Юлії ЗАБОЛОТНІЙ</w:t>
      </w:r>
    </w:p>
    <w:p w14:paraId="0080F892" w14:textId="7C1A23D9" w:rsidR="00935DC4" w:rsidRPr="007775BA" w:rsidRDefault="00935DC4" w:rsidP="00935DC4">
      <w:pPr>
        <w:ind w:left="5103" w:firstLine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51ABA8F" w14:textId="77777777" w:rsidR="0000667B" w:rsidRPr="007775BA" w:rsidRDefault="0000667B" w:rsidP="0000667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D73CC73" w14:textId="77777777" w:rsidR="009E4A50" w:rsidRPr="007775BA" w:rsidRDefault="009E4A50" w:rsidP="005D574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00550DF1" w14:textId="56590785" w:rsidR="005D574F" w:rsidRPr="001927E5" w:rsidRDefault="00935DC4" w:rsidP="005D574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7E5">
        <w:rPr>
          <w:rFonts w:ascii="Times New Roman" w:hAnsi="Times New Roman"/>
          <w:b/>
          <w:bCs/>
          <w:sz w:val="28"/>
          <w:szCs w:val="28"/>
        </w:rPr>
        <w:t>СЛУЖБОВА ЗАПИСКА</w:t>
      </w:r>
    </w:p>
    <w:p w14:paraId="1260FB58" w14:textId="77777777" w:rsidR="00935DC4" w:rsidRPr="007775BA" w:rsidRDefault="00935DC4" w:rsidP="005D574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5A048874" w14:textId="77777777" w:rsidR="005D574F" w:rsidRPr="007775BA" w:rsidRDefault="005D574F" w:rsidP="005D574F">
      <w:pPr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 xml:space="preserve">Прошу надати дозвіл для роботи в </w:t>
      </w:r>
      <w:r w:rsidR="00265C81" w:rsidRPr="007775BA">
        <w:rPr>
          <w:rFonts w:ascii="Times New Roman" w:hAnsi="Times New Roman"/>
          <w:sz w:val="26"/>
          <w:szCs w:val="26"/>
        </w:rPr>
        <w:t>ІА</w:t>
      </w:r>
      <w:r w:rsidRPr="007775BA">
        <w:rPr>
          <w:rFonts w:ascii="Times New Roman" w:hAnsi="Times New Roman"/>
          <w:sz w:val="26"/>
          <w:szCs w:val="26"/>
        </w:rPr>
        <w:t>С «</w:t>
      </w:r>
      <w:r w:rsidR="00265C81" w:rsidRPr="007775BA">
        <w:rPr>
          <w:rFonts w:ascii="Times New Roman" w:hAnsi="Times New Roman"/>
          <w:sz w:val="26"/>
          <w:szCs w:val="26"/>
        </w:rPr>
        <w:t>Деканат</w:t>
      </w:r>
      <w:r w:rsidRPr="007775BA">
        <w:rPr>
          <w:rFonts w:ascii="Times New Roman" w:hAnsi="Times New Roman"/>
          <w:sz w:val="26"/>
          <w:szCs w:val="26"/>
        </w:rPr>
        <w:t>» і призначити пароль _______________________________________________________________________</w:t>
      </w:r>
    </w:p>
    <w:p w14:paraId="7AF3A2EE" w14:textId="77777777" w:rsidR="005D574F" w:rsidRPr="007775BA" w:rsidRDefault="005D574F" w:rsidP="005D574F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7775BA">
        <w:rPr>
          <w:rFonts w:ascii="Times New Roman" w:hAnsi="Times New Roman"/>
          <w:sz w:val="26"/>
          <w:szCs w:val="26"/>
          <w:vertAlign w:val="superscript"/>
        </w:rPr>
        <w:t>(прізвище, ім’я та по-батькові співробітника)</w:t>
      </w:r>
    </w:p>
    <w:p w14:paraId="6FBE760D" w14:textId="77777777" w:rsidR="005D574F" w:rsidRPr="007775BA" w:rsidRDefault="005D574F" w:rsidP="005D574F">
      <w:pPr>
        <w:ind w:firstLine="0"/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>____________________________ _______________________________________</w:t>
      </w:r>
    </w:p>
    <w:p w14:paraId="78C3B8A5" w14:textId="77777777" w:rsidR="005D574F" w:rsidRPr="007775BA" w:rsidRDefault="005D574F" w:rsidP="005D574F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7775BA">
        <w:rPr>
          <w:rFonts w:ascii="Times New Roman" w:hAnsi="Times New Roman"/>
          <w:sz w:val="26"/>
          <w:szCs w:val="26"/>
          <w:vertAlign w:val="superscript"/>
        </w:rPr>
        <w:t>(посада, найменування  кафедри/лабораторії</w:t>
      </w:r>
      <w:r w:rsidR="003E527A" w:rsidRPr="007775BA">
        <w:rPr>
          <w:rFonts w:ascii="Times New Roman" w:hAnsi="Times New Roman"/>
          <w:sz w:val="26"/>
          <w:szCs w:val="26"/>
          <w:vertAlign w:val="superscript"/>
        </w:rPr>
        <w:t>/підрозділу</w:t>
      </w:r>
    </w:p>
    <w:p w14:paraId="078F8FC0" w14:textId="77777777" w:rsidR="005D574F" w:rsidRPr="007775BA" w:rsidRDefault="005D574F" w:rsidP="005D574F">
      <w:pPr>
        <w:ind w:firstLine="0"/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>____________________________ _______________________________________</w:t>
      </w:r>
    </w:p>
    <w:p w14:paraId="298A6B54" w14:textId="77777777" w:rsidR="005D574F" w:rsidRPr="007775BA" w:rsidRDefault="005D574F" w:rsidP="005D574F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7775BA">
        <w:rPr>
          <w:rFonts w:ascii="Times New Roman" w:hAnsi="Times New Roman"/>
          <w:sz w:val="26"/>
          <w:szCs w:val="26"/>
          <w:vertAlign w:val="superscript"/>
        </w:rPr>
        <w:t>факультету/інституту)</w:t>
      </w:r>
    </w:p>
    <w:p w14:paraId="3E44404B" w14:textId="77777777" w:rsidR="00A83B34" w:rsidRPr="007775BA" w:rsidRDefault="005D574F" w:rsidP="005D574F">
      <w:pPr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>Для</w:t>
      </w:r>
      <w:r w:rsidR="00A83B34" w:rsidRPr="007775BA">
        <w:rPr>
          <w:rFonts w:ascii="Times New Roman" w:hAnsi="Times New Roman"/>
          <w:sz w:val="26"/>
          <w:szCs w:val="26"/>
        </w:rPr>
        <w:t xml:space="preserve"> р</w:t>
      </w:r>
      <w:r w:rsidRPr="007775BA">
        <w:rPr>
          <w:rFonts w:ascii="Times New Roman" w:hAnsi="Times New Roman"/>
          <w:sz w:val="26"/>
          <w:szCs w:val="26"/>
        </w:rPr>
        <w:t>оботи</w:t>
      </w:r>
      <w:r w:rsidR="00A83B34" w:rsidRPr="007775BA">
        <w:rPr>
          <w:rFonts w:ascii="Times New Roman" w:hAnsi="Times New Roman"/>
          <w:sz w:val="26"/>
          <w:szCs w:val="26"/>
        </w:rPr>
        <w:t xml:space="preserve"> </w:t>
      </w:r>
      <w:r w:rsidRPr="007775BA">
        <w:rPr>
          <w:rFonts w:ascii="Times New Roman" w:hAnsi="Times New Roman"/>
          <w:sz w:val="26"/>
          <w:szCs w:val="26"/>
        </w:rPr>
        <w:t>____________________________________________________</w:t>
      </w:r>
    </w:p>
    <w:p w14:paraId="5B6361B9" w14:textId="77777777" w:rsidR="003E527A" w:rsidRPr="007775BA" w:rsidRDefault="003E527A" w:rsidP="005D574F">
      <w:pPr>
        <w:rPr>
          <w:rFonts w:ascii="Times New Roman" w:hAnsi="Times New Roman"/>
          <w:sz w:val="26"/>
          <w:szCs w:val="26"/>
        </w:rPr>
      </w:pPr>
    </w:p>
    <w:p w14:paraId="0EA8E64E" w14:textId="77777777" w:rsidR="005D574F" w:rsidRPr="007775BA" w:rsidRDefault="005D574F" w:rsidP="005D574F">
      <w:pPr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14:paraId="0097E7A0" w14:textId="77777777" w:rsidR="005D574F" w:rsidRPr="007775BA" w:rsidRDefault="005D574F" w:rsidP="005D574F">
      <w:pPr>
        <w:ind w:firstLine="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7775BA">
        <w:rPr>
          <w:rFonts w:ascii="Times New Roman" w:hAnsi="Times New Roman"/>
          <w:sz w:val="26"/>
          <w:szCs w:val="26"/>
          <w:vertAlign w:val="superscript"/>
        </w:rPr>
        <w:t xml:space="preserve">(вказати обов’язки щодо введення та обробки даних в </w:t>
      </w:r>
      <w:r w:rsidR="00A83B34" w:rsidRPr="007775BA">
        <w:rPr>
          <w:rFonts w:ascii="Times New Roman" w:hAnsi="Times New Roman"/>
          <w:sz w:val="26"/>
          <w:szCs w:val="26"/>
          <w:vertAlign w:val="superscript"/>
        </w:rPr>
        <w:t>І</w:t>
      </w:r>
      <w:r w:rsidRPr="007775BA">
        <w:rPr>
          <w:rFonts w:ascii="Times New Roman" w:hAnsi="Times New Roman"/>
          <w:sz w:val="26"/>
          <w:szCs w:val="26"/>
          <w:vertAlign w:val="superscript"/>
        </w:rPr>
        <w:t>АС «</w:t>
      </w:r>
      <w:r w:rsidR="00A83B34" w:rsidRPr="007775BA">
        <w:rPr>
          <w:rFonts w:ascii="Times New Roman" w:hAnsi="Times New Roman"/>
          <w:sz w:val="26"/>
          <w:szCs w:val="26"/>
          <w:vertAlign w:val="superscript"/>
        </w:rPr>
        <w:t>Деканат</w:t>
      </w:r>
      <w:r w:rsidRPr="007775BA">
        <w:rPr>
          <w:rFonts w:ascii="Times New Roman" w:hAnsi="Times New Roman"/>
          <w:sz w:val="26"/>
          <w:szCs w:val="26"/>
          <w:vertAlign w:val="superscript"/>
        </w:rPr>
        <w:t>»)</w:t>
      </w:r>
    </w:p>
    <w:p w14:paraId="5E9D9BD2" w14:textId="77777777" w:rsidR="00337CB6" w:rsidRPr="007775BA" w:rsidRDefault="00337CB6" w:rsidP="007D7F2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775BA">
        <w:rPr>
          <w:rFonts w:ascii="Times New Roman" w:hAnsi="Times New Roman"/>
          <w:sz w:val="26"/>
          <w:szCs w:val="26"/>
        </w:rPr>
        <w:t xml:space="preserve">В ролі </w:t>
      </w:r>
      <w:r w:rsidRPr="007775BA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14:paraId="5F6FB80E" w14:textId="01282112" w:rsidR="00F267D8" w:rsidRPr="007775BA" w:rsidRDefault="00000000" w:rsidP="007D7F2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416BDC0C">
          <v:rect id="_x0000_s1032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9F3856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1C464E" w:rsidRPr="007775BA">
        <w:rPr>
          <w:rFonts w:ascii="Times New Roman" w:hAnsi="Times New Roman"/>
          <w:b/>
          <w:i/>
          <w:color w:val="000000"/>
          <w:sz w:val="28"/>
          <w:szCs w:val="28"/>
        </w:rPr>
        <w:t>«директор  інституту</w:t>
      </w:r>
      <w:r w:rsidR="001635B6" w:rsidRPr="007775BA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893A4A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3C7A5EFB">
          <v:rect id="_x0000_s1031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>заступник</w: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директора інституту»</w:t>
      </w:r>
    </w:p>
    <w:p w14:paraId="70AEB116" w14:textId="77777777" w:rsidR="007775BA" w:rsidRDefault="00000000" w:rsidP="007D7F2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6CF75E56">
          <v:rect id="_x0000_s1030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D7F2E" w:rsidRPr="007775BA">
        <w:rPr>
          <w:rFonts w:ascii="Times New Roman" w:hAnsi="Times New Roman"/>
          <w:b/>
          <w:i/>
          <w:color w:val="000000"/>
          <w:sz w:val="28"/>
          <w:szCs w:val="28"/>
        </w:rPr>
        <w:t>«декан</w:t>
      </w:r>
      <w:r w:rsidR="001C464E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D7F2E" w:rsidRPr="007775BA">
        <w:rPr>
          <w:rFonts w:ascii="Times New Roman" w:hAnsi="Times New Roman"/>
          <w:b/>
          <w:i/>
          <w:color w:val="000000"/>
          <w:sz w:val="28"/>
          <w:szCs w:val="28"/>
        </w:rPr>
        <w:t>ф</w:t>
      </w:r>
      <w:r w:rsidR="007775BA" w:rsidRPr="007775BA">
        <w:rPr>
          <w:rFonts w:ascii="Times New Roman" w:hAnsi="Times New Roman"/>
          <w:b/>
          <w:i/>
          <w:color w:val="000000"/>
          <w:sz w:val="28"/>
          <w:szCs w:val="28"/>
        </w:rPr>
        <w:t>акульте</w:t>
      </w:r>
      <w:r w:rsidR="007D7F2E" w:rsidRPr="007775BA"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>у</w:t>
      </w:r>
      <w:r w:rsidR="001635B6" w:rsidRPr="007775BA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="000A1F13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18D98E90">
          <v:rect id="_x0000_s1029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>заступник</w: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декана ф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>акультету</w:t>
      </w:r>
      <w:r w:rsidR="00F267D8" w:rsidRPr="007775BA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5CF0CB8A" w14:textId="5126AE4B" w:rsidR="00337CB6" w:rsidRPr="007775BA" w:rsidRDefault="00000000" w:rsidP="007D7F2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24168EC9">
          <v:rect id="_x0000_s1028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7D7F2E" w:rsidRPr="00777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74F" w:rsidRPr="007775BA">
        <w:rPr>
          <w:rFonts w:ascii="Times New Roman" w:hAnsi="Times New Roman"/>
          <w:b/>
          <w:i/>
          <w:color w:val="000000"/>
          <w:sz w:val="28"/>
          <w:szCs w:val="28"/>
        </w:rPr>
        <w:t>«зав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>ідувач</w:t>
      </w:r>
      <w:r w:rsidR="007D7F2E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5D574F" w:rsidRPr="007775BA">
        <w:rPr>
          <w:rFonts w:ascii="Times New Roman" w:hAnsi="Times New Roman"/>
          <w:b/>
          <w:i/>
          <w:color w:val="000000"/>
          <w:sz w:val="28"/>
          <w:szCs w:val="28"/>
        </w:rPr>
        <w:t>кафедри»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43C19DAC">
          <v:rect id="_x0000_s1027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0A1F13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D7F2E" w:rsidRPr="007775BA">
        <w:rPr>
          <w:rFonts w:ascii="Times New Roman" w:hAnsi="Times New Roman"/>
          <w:b/>
          <w:i/>
          <w:color w:val="000000"/>
          <w:sz w:val="28"/>
          <w:szCs w:val="28"/>
        </w:rPr>
        <w:t>«секретар кафедри»</w:t>
      </w:r>
      <w:r w:rsid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D529C2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  <w:pict w14:anchorId="78398491">
          <v:rect id="_x0000_s1026" style="width:10.75pt;height:10.75pt;mso-left-percent:-10001;mso-top-percent:-10001;mso-position-horizontal:absolute;mso-position-horizontal-relative:char;mso-position-vertical:absolute;mso-position-vertical-relative:line;mso-left-percent:-10001;mso-top-percent:-10001" wrapcoords="-1662 -1662 -1662 19938 23262 19938 23262 -1662 -1662 -1662">
            <w10:anchorlock/>
          </v:rect>
        </w:pict>
      </w:r>
      <w:r w:rsidR="000A1F13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337CB6" w:rsidRPr="007775BA">
        <w:rPr>
          <w:rFonts w:ascii="Times New Roman" w:hAnsi="Times New Roman"/>
          <w:b/>
          <w:i/>
          <w:color w:val="000000"/>
          <w:sz w:val="28"/>
          <w:szCs w:val="28"/>
        </w:rPr>
        <w:t xml:space="preserve">«секретар </w:t>
      </w:r>
      <w:r w:rsidR="00A21DD9" w:rsidRPr="007775BA">
        <w:rPr>
          <w:rFonts w:ascii="Times New Roman" w:hAnsi="Times New Roman"/>
          <w:b/>
          <w:i/>
          <w:color w:val="000000"/>
          <w:sz w:val="28"/>
          <w:szCs w:val="28"/>
        </w:rPr>
        <w:t>деканату</w:t>
      </w:r>
      <w:r w:rsidR="00337CB6" w:rsidRPr="007775BA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1CBD5091" w14:textId="77777777" w:rsidR="005D574F" w:rsidRPr="007775BA" w:rsidRDefault="005D574F" w:rsidP="005D574F">
      <w:pPr>
        <w:jc w:val="center"/>
        <w:rPr>
          <w:rFonts w:ascii="Times New Roman" w:hAnsi="Times New Roman"/>
          <w:sz w:val="26"/>
          <w:szCs w:val="26"/>
          <w:vertAlign w:val="superscript"/>
        </w:rPr>
      </w:pPr>
    </w:p>
    <w:p w14:paraId="25C87F94" w14:textId="77777777" w:rsidR="005D574F" w:rsidRPr="007775BA" w:rsidRDefault="005D574F" w:rsidP="005D574F">
      <w:pPr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 xml:space="preserve">Доступ до </w:t>
      </w:r>
      <w:r w:rsidR="006232AE" w:rsidRPr="007775BA">
        <w:rPr>
          <w:rFonts w:ascii="Times New Roman" w:hAnsi="Times New Roman"/>
          <w:sz w:val="26"/>
          <w:szCs w:val="26"/>
        </w:rPr>
        <w:t>ІАС</w:t>
      </w:r>
      <w:r w:rsidRPr="007775BA">
        <w:rPr>
          <w:rFonts w:ascii="Times New Roman" w:hAnsi="Times New Roman"/>
          <w:sz w:val="26"/>
          <w:szCs w:val="26"/>
        </w:rPr>
        <w:t xml:space="preserve"> «</w:t>
      </w:r>
      <w:r w:rsidR="006232AE" w:rsidRPr="007775BA">
        <w:rPr>
          <w:rFonts w:ascii="Times New Roman" w:hAnsi="Times New Roman"/>
          <w:sz w:val="26"/>
          <w:szCs w:val="26"/>
        </w:rPr>
        <w:t>Деканат</w:t>
      </w:r>
      <w:r w:rsidRPr="007775BA">
        <w:rPr>
          <w:rFonts w:ascii="Times New Roman" w:hAnsi="Times New Roman"/>
          <w:sz w:val="26"/>
          <w:szCs w:val="26"/>
        </w:rPr>
        <w:t xml:space="preserve">» здійснюватиметься з робочого місця в ____________________________________________________________________, </w:t>
      </w:r>
    </w:p>
    <w:p w14:paraId="17D30D63" w14:textId="77777777" w:rsidR="005D574F" w:rsidRPr="007775BA" w:rsidRDefault="005D574F" w:rsidP="005D574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  <w:vertAlign w:val="superscript"/>
        </w:rPr>
        <w:t>(корпус, номер кімнати</w:t>
      </w:r>
      <w:r w:rsidR="00646262" w:rsidRPr="007775BA">
        <w:rPr>
          <w:rFonts w:ascii="Times New Roman" w:hAnsi="Times New Roman"/>
          <w:sz w:val="26"/>
          <w:szCs w:val="26"/>
          <w:vertAlign w:val="superscript"/>
        </w:rPr>
        <w:t>, телефон</w:t>
      </w:r>
      <w:r w:rsidRPr="007775BA">
        <w:rPr>
          <w:rFonts w:ascii="Times New Roman" w:hAnsi="Times New Roman"/>
          <w:sz w:val="26"/>
          <w:szCs w:val="26"/>
          <w:vertAlign w:val="superscript"/>
        </w:rPr>
        <w:t>)</w:t>
      </w:r>
    </w:p>
    <w:p w14:paraId="16B5406C" w14:textId="77777777" w:rsidR="003072F8" w:rsidRPr="007775BA" w:rsidRDefault="003072F8" w:rsidP="005D574F">
      <w:pPr>
        <w:rPr>
          <w:rFonts w:ascii="Times New Roman" w:hAnsi="Times New Roman"/>
          <w:sz w:val="26"/>
          <w:szCs w:val="26"/>
        </w:rPr>
      </w:pPr>
    </w:p>
    <w:p w14:paraId="42751E37" w14:textId="77777777" w:rsidR="005D574F" w:rsidRPr="007775BA" w:rsidRDefault="005D574F" w:rsidP="005D574F">
      <w:pPr>
        <w:rPr>
          <w:rFonts w:ascii="Times New Roman" w:hAnsi="Times New Roman"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</w:rPr>
        <w:t xml:space="preserve">Інструктаж щодо відповідальності за внесення завідомо неправдивих даних до </w:t>
      </w:r>
      <w:r w:rsidR="00E46E13" w:rsidRPr="007775BA">
        <w:rPr>
          <w:rFonts w:ascii="Times New Roman" w:hAnsi="Times New Roman"/>
          <w:sz w:val="26"/>
          <w:szCs w:val="26"/>
        </w:rPr>
        <w:t>І</w:t>
      </w:r>
      <w:r w:rsidRPr="007775BA">
        <w:rPr>
          <w:rFonts w:ascii="Times New Roman" w:hAnsi="Times New Roman"/>
          <w:sz w:val="26"/>
          <w:szCs w:val="26"/>
        </w:rPr>
        <w:t>АС «</w:t>
      </w:r>
      <w:r w:rsidR="00E46E13" w:rsidRPr="007775BA">
        <w:rPr>
          <w:rFonts w:ascii="Times New Roman" w:hAnsi="Times New Roman"/>
          <w:sz w:val="26"/>
          <w:szCs w:val="26"/>
        </w:rPr>
        <w:t>Деканат</w:t>
      </w:r>
      <w:r w:rsidRPr="007775BA">
        <w:rPr>
          <w:rFonts w:ascii="Times New Roman" w:hAnsi="Times New Roman"/>
          <w:sz w:val="26"/>
          <w:szCs w:val="26"/>
        </w:rPr>
        <w:t>» та за розголошення відомостей стосовно суб’єктів персональних даних проведений.</w:t>
      </w:r>
    </w:p>
    <w:p w14:paraId="2214F98D" w14:textId="77777777" w:rsidR="005D574F" w:rsidRPr="007775BA" w:rsidRDefault="005D574F" w:rsidP="008E4384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9427" w:type="dxa"/>
        <w:tblLook w:val="04A0" w:firstRow="1" w:lastRow="0" w:firstColumn="1" w:lastColumn="0" w:noHBand="0" w:noVBand="1"/>
      </w:tblPr>
      <w:tblGrid>
        <w:gridCol w:w="5778"/>
        <w:gridCol w:w="1276"/>
        <w:gridCol w:w="284"/>
        <w:gridCol w:w="2089"/>
      </w:tblGrid>
      <w:tr w:rsidR="005D574F" w:rsidRPr="007775BA" w14:paraId="0D2842C1" w14:textId="77777777">
        <w:tc>
          <w:tcPr>
            <w:tcW w:w="5778" w:type="dxa"/>
          </w:tcPr>
          <w:p w14:paraId="19B65A56" w14:textId="77777777" w:rsidR="005D574F" w:rsidRPr="007775BA" w:rsidRDefault="005D574F" w:rsidP="00430CE2">
            <w:pPr>
              <w:ind w:firstLine="0"/>
              <w:jc w:val="right"/>
              <w:rPr>
                <w:rFonts w:ascii="Times New Roman" w:hAnsi="Times New Roman"/>
                <w:caps/>
                <w:sz w:val="26"/>
                <w:szCs w:val="26"/>
              </w:rPr>
            </w:pPr>
            <w:r w:rsidRPr="007775BA">
              <w:rPr>
                <w:rFonts w:ascii="Times New Roman" w:hAnsi="Times New Roman"/>
                <w:sz w:val="26"/>
                <w:szCs w:val="26"/>
              </w:rPr>
              <w:t xml:space="preserve">Декан (директор) ___________________________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B44CFE" w14:textId="77777777" w:rsidR="005D574F" w:rsidRPr="007775BA" w:rsidRDefault="005D574F" w:rsidP="00430CE2">
            <w:pPr>
              <w:rPr>
                <w:rFonts w:ascii="Times New Roman" w:hAnsi="Times New Roman"/>
                <w:caps/>
                <w:sz w:val="26"/>
                <w:szCs w:val="26"/>
              </w:rPr>
            </w:pPr>
          </w:p>
        </w:tc>
        <w:tc>
          <w:tcPr>
            <w:tcW w:w="284" w:type="dxa"/>
          </w:tcPr>
          <w:p w14:paraId="36FA6525" w14:textId="77777777" w:rsidR="005D574F" w:rsidRPr="007775BA" w:rsidRDefault="005D574F" w:rsidP="00430CE2">
            <w:pPr>
              <w:rPr>
                <w:rFonts w:ascii="Times New Roman" w:hAnsi="Times New Roman"/>
                <w:caps/>
                <w:sz w:val="26"/>
                <w:szCs w:val="26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3F07111C" w14:textId="77777777" w:rsidR="005D574F" w:rsidRPr="007775BA" w:rsidRDefault="005D574F" w:rsidP="00430CE2">
            <w:pPr>
              <w:rPr>
                <w:rFonts w:ascii="Times New Roman" w:hAnsi="Times New Roman"/>
                <w:caps/>
                <w:sz w:val="26"/>
                <w:szCs w:val="26"/>
              </w:rPr>
            </w:pPr>
          </w:p>
        </w:tc>
      </w:tr>
      <w:tr w:rsidR="005D574F" w:rsidRPr="007775BA" w14:paraId="5C74AA5C" w14:textId="77777777">
        <w:tc>
          <w:tcPr>
            <w:tcW w:w="5778" w:type="dxa"/>
          </w:tcPr>
          <w:p w14:paraId="5C95A8F3" w14:textId="77777777" w:rsidR="005D574F" w:rsidRPr="007775BA" w:rsidRDefault="005D574F" w:rsidP="00430CE2">
            <w:pPr>
              <w:jc w:val="right"/>
              <w:rPr>
                <w:rFonts w:ascii="Times New Roman" w:hAnsi="Times New Roman"/>
                <w:caps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(назва факультету інституту)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7F4D03" w14:textId="77777777" w:rsidR="005D574F" w:rsidRPr="007775BA" w:rsidRDefault="005D574F" w:rsidP="00430CE2">
            <w:pPr>
              <w:ind w:firstLine="34"/>
              <w:rPr>
                <w:rFonts w:ascii="Times New Roman" w:hAnsi="Times New Roman"/>
                <w:caps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>(підпис, дата)</w:t>
            </w:r>
          </w:p>
        </w:tc>
        <w:tc>
          <w:tcPr>
            <w:tcW w:w="284" w:type="dxa"/>
          </w:tcPr>
          <w:p w14:paraId="52BA6B04" w14:textId="77777777" w:rsidR="005D574F" w:rsidRPr="007775BA" w:rsidRDefault="005D574F" w:rsidP="00430CE2">
            <w:pPr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54A86D44" w14:textId="77777777" w:rsidR="005D574F" w:rsidRPr="007775BA" w:rsidRDefault="005D574F" w:rsidP="00430CE2">
            <w:pPr>
              <w:ind w:firstLine="0"/>
              <w:rPr>
                <w:rFonts w:ascii="Times New Roman" w:hAnsi="Times New Roman"/>
                <w:caps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>(прізвище, ініціали)</w:t>
            </w:r>
          </w:p>
        </w:tc>
      </w:tr>
      <w:tr w:rsidR="003E527A" w:rsidRPr="007775BA" w14:paraId="50B7B178" w14:textId="77777777" w:rsidTr="003E527A">
        <w:tc>
          <w:tcPr>
            <w:tcW w:w="5778" w:type="dxa"/>
          </w:tcPr>
          <w:p w14:paraId="02B87167" w14:textId="77777777" w:rsidR="003E527A" w:rsidRPr="007775BA" w:rsidRDefault="003E527A" w:rsidP="003E527A">
            <w:pPr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</w:rPr>
              <w:t>Завідувач кафедр</w:t>
            </w: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________________________________________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E3380F" w14:textId="77777777" w:rsidR="003E527A" w:rsidRPr="007775BA" w:rsidRDefault="003E527A" w:rsidP="003E527A">
            <w:pPr>
              <w:ind w:firstLine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4" w:type="dxa"/>
          </w:tcPr>
          <w:p w14:paraId="3FEA87C5" w14:textId="77777777" w:rsidR="003E527A" w:rsidRPr="007775BA" w:rsidRDefault="003E527A" w:rsidP="003E527A">
            <w:pPr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236765C3" w14:textId="77777777" w:rsidR="003E527A" w:rsidRPr="007775BA" w:rsidRDefault="003E527A" w:rsidP="003E527A">
            <w:pPr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3E527A" w:rsidRPr="007775BA" w14:paraId="006262D4" w14:textId="77777777" w:rsidTr="003E527A">
        <w:tc>
          <w:tcPr>
            <w:tcW w:w="5778" w:type="dxa"/>
          </w:tcPr>
          <w:p w14:paraId="32203B4F" w14:textId="77777777" w:rsidR="003E527A" w:rsidRPr="007775BA" w:rsidRDefault="003E527A">
            <w:pPr>
              <w:jc w:val="righ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(назва факультету інституту)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902310" w14:textId="77777777" w:rsidR="003E527A" w:rsidRPr="007775BA" w:rsidRDefault="003E527A">
            <w:pPr>
              <w:ind w:firstLine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>(підпис, дата)</w:t>
            </w:r>
          </w:p>
        </w:tc>
        <w:tc>
          <w:tcPr>
            <w:tcW w:w="284" w:type="dxa"/>
          </w:tcPr>
          <w:p w14:paraId="499DDCBA" w14:textId="77777777" w:rsidR="003E527A" w:rsidRPr="007775BA" w:rsidRDefault="003E527A">
            <w:pPr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4829A316" w14:textId="77777777" w:rsidR="003E527A" w:rsidRPr="007775BA" w:rsidRDefault="003E527A">
            <w:pPr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775BA">
              <w:rPr>
                <w:rFonts w:ascii="Times New Roman" w:hAnsi="Times New Roman"/>
                <w:sz w:val="26"/>
                <w:szCs w:val="26"/>
                <w:vertAlign w:val="superscript"/>
              </w:rPr>
              <w:t>(прізвище, ініціали)</w:t>
            </w:r>
          </w:p>
        </w:tc>
      </w:tr>
    </w:tbl>
    <w:p w14:paraId="59761EB4" w14:textId="77777777" w:rsidR="005D574F" w:rsidRPr="007775BA" w:rsidRDefault="005D574F" w:rsidP="005D574F">
      <w:pP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14:paraId="2384C85E" w14:textId="77777777" w:rsidR="005D574F" w:rsidRPr="007775BA" w:rsidRDefault="005D574F" w:rsidP="005D574F">
      <w:pPr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</w:pPr>
      <w:r w:rsidRPr="007775BA"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  <w:t xml:space="preserve">З відповідальністю </w:t>
      </w:r>
      <w:r w:rsidRPr="007775BA">
        <w:rPr>
          <w:rFonts w:ascii="Times New Roman" w:hAnsi="Times New Roman"/>
          <w:i/>
          <w:color w:val="000000"/>
          <w:sz w:val="26"/>
          <w:szCs w:val="26"/>
          <w:lang w:eastAsia="uk-UA"/>
        </w:rPr>
        <w:t xml:space="preserve">за внесення завідомо неправдивих даних до </w:t>
      </w:r>
      <w:r w:rsidR="00A82226" w:rsidRPr="007775BA">
        <w:rPr>
          <w:rFonts w:ascii="Times New Roman" w:hAnsi="Times New Roman"/>
          <w:i/>
          <w:color w:val="000000"/>
          <w:sz w:val="26"/>
          <w:szCs w:val="26"/>
          <w:lang w:eastAsia="uk-UA"/>
        </w:rPr>
        <w:t xml:space="preserve">ІАС </w:t>
      </w:r>
      <w:r w:rsidRPr="007775BA">
        <w:rPr>
          <w:rFonts w:ascii="Times New Roman" w:hAnsi="Times New Roman"/>
          <w:i/>
          <w:color w:val="000000"/>
          <w:sz w:val="26"/>
          <w:szCs w:val="26"/>
          <w:lang w:eastAsia="uk-UA"/>
        </w:rPr>
        <w:t>«</w:t>
      </w:r>
      <w:r w:rsidR="00A82226" w:rsidRPr="007775BA">
        <w:rPr>
          <w:rFonts w:ascii="Times New Roman" w:hAnsi="Times New Roman"/>
          <w:i/>
          <w:color w:val="000000"/>
          <w:sz w:val="26"/>
          <w:szCs w:val="26"/>
          <w:lang w:eastAsia="uk-UA"/>
        </w:rPr>
        <w:t>Деканат</w:t>
      </w:r>
      <w:r w:rsidRPr="007775BA">
        <w:rPr>
          <w:rFonts w:ascii="Times New Roman" w:hAnsi="Times New Roman"/>
          <w:i/>
          <w:color w:val="000000"/>
          <w:sz w:val="26"/>
          <w:szCs w:val="26"/>
          <w:lang w:eastAsia="uk-UA"/>
        </w:rPr>
        <w:t xml:space="preserve">» та за </w:t>
      </w:r>
      <w:r w:rsidRPr="007775BA"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  <w:t xml:space="preserve">розголошення відомостей стосовно суб’єктів персональних даних ознайомлений </w:t>
      </w:r>
    </w:p>
    <w:p w14:paraId="3807925E" w14:textId="77777777" w:rsidR="008E4384" w:rsidRPr="007775BA" w:rsidRDefault="008E4384" w:rsidP="008E4384">
      <w:pPr>
        <w:ind w:firstLine="0"/>
        <w:rPr>
          <w:rFonts w:ascii="Times New Roman" w:hAnsi="Times New Roman"/>
          <w:i/>
          <w:sz w:val="26"/>
          <w:szCs w:val="26"/>
        </w:rPr>
      </w:pPr>
    </w:p>
    <w:p w14:paraId="15870049" w14:textId="77777777" w:rsidR="00A76C40" w:rsidRPr="007775BA" w:rsidRDefault="00A76C40" w:rsidP="00A76C40">
      <w:pPr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uk-UA"/>
        </w:rPr>
      </w:pPr>
      <w:r w:rsidRPr="007775BA">
        <w:rPr>
          <w:rFonts w:ascii="Times New Roman" w:hAnsi="Times New Roman"/>
          <w:b/>
          <w:bCs/>
          <w:i/>
          <w:sz w:val="26"/>
          <w:szCs w:val="26"/>
        </w:rPr>
        <w:t>Я  НЕСУ ПЕРСОНАЛЬНУ ВІДПОВІДАЛЬНІСТЬ ЗА ПЕРЕДАЧУ ОСОБИСТОГО ПАРОЛЯ ІНЩІЙ ОСОБІ.</w:t>
      </w:r>
    </w:p>
    <w:p w14:paraId="7722A5B7" w14:textId="77777777" w:rsidR="00A76C40" w:rsidRPr="007775BA" w:rsidRDefault="00A76C40" w:rsidP="00A76C40">
      <w:pPr>
        <w:ind w:firstLine="0"/>
        <w:rPr>
          <w:rFonts w:ascii="Times New Roman" w:hAnsi="Times New Roman"/>
          <w:i/>
          <w:sz w:val="26"/>
          <w:szCs w:val="26"/>
        </w:rPr>
      </w:pPr>
    </w:p>
    <w:p w14:paraId="073C5C56" w14:textId="2654BA26" w:rsidR="005C4DE7" w:rsidRPr="007775BA" w:rsidRDefault="005C4DE7" w:rsidP="008E4384">
      <w:pPr>
        <w:ind w:firstLine="0"/>
        <w:rPr>
          <w:rFonts w:ascii="Times New Roman" w:hAnsi="Times New Roman"/>
          <w:iCs/>
          <w:sz w:val="26"/>
          <w:szCs w:val="26"/>
        </w:rPr>
      </w:pPr>
      <w:r w:rsidRPr="007775BA">
        <w:rPr>
          <w:rFonts w:ascii="Times New Roman" w:hAnsi="Times New Roman"/>
          <w:i/>
          <w:sz w:val="26"/>
          <w:szCs w:val="26"/>
        </w:rPr>
        <w:t>________________________________________</w:t>
      </w:r>
      <w:r w:rsidRPr="007775BA">
        <w:rPr>
          <w:rFonts w:ascii="Times New Roman" w:hAnsi="Times New Roman"/>
          <w:i/>
          <w:sz w:val="26"/>
          <w:szCs w:val="26"/>
        </w:rPr>
        <w:tab/>
      </w:r>
      <w:r w:rsidRPr="007775BA">
        <w:rPr>
          <w:rFonts w:ascii="Times New Roman" w:hAnsi="Times New Roman"/>
          <w:i/>
          <w:sz w:val="26"/>
          <w:szCs w:val="26"/>
        </w:rPr>
        <w:tab/>
      </w:r>
      <w:r w:rsidRPr="007775BA">
        <w:rPr>
          <w:rFonts w:ascii="Times New Roman" w:hAnsi="Times New Roman"/>
          <w:i/>
          <w:sz w:val="26"/>
          <w:szCs w:val="26"/>
        </w:rPr>
        <w:tab/>
        <w:t>_____________</w:t>
      </w:r>
      <w:r w:rsidR="00935DC4" w:rsidRPr="007775BA">
        <w:rPr>
          <w:rFonts w:ascii="Times New Roman" w:hAnsi="Times New Roman"/>
          <w:iCs/>
          <w:sz w:val="26"/>
          <w:szCs w:val="26"/>
        </w:rPr>
        <w:t xml:space="preserve"> </w:t>
      </w:r>
    </w:p>
    <w:p w14:paraId="2DB21E77" w14:textId="6608EFC4" w:rsidR="008E4384" w:rsidRPr="007775BA" w:rsidRDefault="005C4DE7" w:rsidP="00B2375A">
      <w:pPr>
        <w:ind w:firstLine="0"/>
        <w:rPr>
          <w:rFonts w:ascii="Times New Roman" w:hAnsi="Times New Roman"/>
          <w:iCs/>
          <w:sz w:val="26"/>
          <w:szCs w:val="26"/>
        </w:rPr>
      </w:pPr>
      <w:r w:rsidRPr="007775BA">
        <w:rPr>
          <w:rFonts w:ascii="Times New Roman" w:hAnsi="Times New Roman"/>
          <w:sz w:val="26"/>
          <w:szCs w:val="26"/>
          <w:vertAlign w:val="superscript"/>
        </w:rPr>
        <w:tab/>
      </w:r>
      <w:r w:rsidRPr="007775BA">
        <w:rPr>
          <w:rFonts w:ascii="Times New Roman" w:hAnsi="Times New Roman"/>
          <w:sz w:val="26"/>
          <w:szCs w:val="26"/>
          <w:vertAlign w:val="superscript"/>
        </w:rPr>
        <w:tab/>
        <w:t>(прізвище, ім’я та по-батькові)</w:t>
      </w:r>
      <w:r w:rsidRPr="007775BA">
        <w:rPr>
          <w:rFonts w:ascii="Times New Roman" w:hAnsi="Times New Roman"/>
          <w:sz w:val="26"/>
          <w:szCs w:val="26"/>
          <w:vertAlign w:val="superscript"/>
        </w:rPr>
        <w:tab/>
      </w:r>
      <w:r w:rsidRPr="007775BA">
        <w:rPr>
          <w:rFonts w:ascii="Times New Roman" w:hAnsi="Times New Roman"/>
          <w:sz w:val="26"/>
          <w:szCs w:val="26"/>
          <w:vertAlign w:val="superscript"/>
        </w:rPr>
        <w:tab/>
      </w:r>
      <w:r w:rsidRPr="007775BA">
        <w:rPr>
          <w:rFonts w:ascii="Times New Roman" w:hAnsi="Times New Roman"/>
          <w:sz w:val="26"/>
          <w:szCs w:val="26"/>
          <w:vertAlign w:val="superscript"/>
        </w:rPr>
        <w:tab/>
      </w:r>
      <w:r w:rsidRPr="007775BA">
        <w:rPr>
          <w:rFonts w:ascii="Times New Roman" w:hAnsi="Times New Roman"/>
          <w:sz w:val="26"/>
          <w:szCs w:val="26"/>
          <w:vertAlign w:val="superscript"/>
        </w:rPr>
        <w:tab/>
      </w:r>
      <w:r w:rsidRPr="007775BA">
        <w:rPr>
          <w:rFonts w:ascii="Times New Roman" w:hAnsi="Times New Roman"/>
          <w:sz w:val="26"/>
          <w:szCs w:val="26"/>
          <w:vertAlign w:val="superscript"/>
        </w:rPr>
        <w:tab/>
        <w:t xml:space="preserve">          (підпис, дата)</w:t>
      </w:r>
    </w:p>
    <w:sectPr w:rsidR="008E4384" w:rsidRPr="0077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C0C4" w14:textId="77777777" w:rsidR="00C4449A" w:rsidRDefault="00C4449A">
      <w:r>
        <w:separator/>
      </w:r>
    </w:p>
  </w:endnote>
  <w:endnote w:type="continuationSeparator" w:id="0">
    <w:p w14:paraId="01750BD3" w14:textId="77777777" w:rsidR="00C4449A" w:rsidRDefault="00C4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00E7" w14:textId="77777777" w:rsidR="00C4449A" w:rsidRDefault="00C4449A">
      <w:r>
        <w:separator/>
      </w:r>
    </w:p>
  </w:footnote>
  <w:footnote w:type="continuationSeparator" w:id="0">
    <w:p w14:paraId="4608B8AA" w14:textId="77777777" w:rsidR="00C4449A" w:rsidRDefault="00C4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74F"/>
    <w:rsid w:val="00000784"/>
    <w:rsid w:val="00000FDB"/>
    <w:rsid w:val="000011EE"/>
    <w:rsid w:val="00001435"/>
    <w:rsid w:val="0000550C"/>
    <w:rsid w:val="0000583C"/>
    <w:rsid w:val="00006069"/>
    <w:rsid w:val="0000667B"/>
    <w:rsid w:val="00006F3F"/>
    <w:rsid w:val="0001308D"/>
    <w:rsid w:val="00013157"/>
    <w:rsid w:val="00013E6E"/>
    <w:rsid w:val="0003364B"/>
    <w:rsid w:val="00043463"/>
    <w:rsid w:val="000502D5"/>
    <w:rsid w:val="00056EEB"/>
    <w:rsid w:val="000630FB"/>
    <w:rsid w:val="00066F03"/>
    <w:rsid w:val="00066FDB"/>
    <w:rsid w:val="00067CF2"/>
    <w:rsid w:val="000709C7"/>
    <w:rsid w:val="00071341"/>
    <w:rsid w:val="000759BB"/>
    <w:rsid w:val="0008251C"/>
    <w:rsid w:val="000866BB"/>
    <w:rsid w:val="000A1F13"/>
    <w:rsid w:val="000A37E4"/>
    <w:rsid w:val="000A41DF"/>
    <w:rsid w:val="000A4972"/>
    <w:rsid w:val="000A5C44"/>
    <w:rsid w:val="000A780A"/>
    <w:rsid w:val="000A78DA"/>
    <w:rsid w:val="000B678C"/>
    <w:rsid w:val="000C7B6A"/>
    <w:rsid w:val="000C7C2C"/>
    <w:rsid w:val="000D255C"/>
    <w:rsid w:val="000E0051"/>
    <w:rsid w:val="0010048C"/>
    <w:rsid w:val="00100B4E"/>
    <w:rsid w:val="00102041"/>
    <w:rsid w:val="0010265D"/>
    <w:rsid w:val="00103314"/>
    <w:rsid w:val="001045BF"/>
    <w:rsid w:val="00106A6D"/>
    <w:rsid w:val="001142C2"/>
    <w:rsid w:val="00117F3F"/>
    <w:rsid w:val="00121214"/>
    <w:rsid w:val="001242F1"/>
    <w:rsid w:val="001245B7"/>
    <w:rsid w:val="00126B99"/>
    <w:rsid w:val="00126E4F"/>
    <w:rsid w:val="001304F7"/>
    <w:rsid w:val="001343ED"/>
    <w:rsid w:val="00135570"/>
    <w:rsid w:val="00135BCD"/>
    <w:rsid w:val="00142DB5"/>
    <w:rsid w:val="0014733A"/>
    <w:rsid w:val="00150D4E"/>
    <w:rsid w:val="00156094"/>
    <w:rsid w:val="001635B6"/>
    <w:rsid w:val="0016411E"/>
    <w:rsid w:val="0017692E"/>
    <w:rsid w:val="0018090B"/>
    <w:rsid w:val="00180BA1"/>
    <w:rsid w:val="001814B5"/>
    <w:rsid w:val="001927E5"/>
    <w:rsid w:val="00194C2C"/>
    <w:rsid w:val="00195CB4"/>
    <w:rsid w:val="00196BDD"/>
    <w:rsid w:val="001A1A4F"/>
    <w:rsid w:val="001B386D"/>
    <w:rsid w:val="001B3D66"/>
    <w:rsid w:val="001B693B"/>
    <w:rsid w:val="001C21F1"/>
    <w:rsid w:val="001C464E"/>
    <w:rsid w:val="001C5166"/>
    <w:rsid w:val="001C6A4B"/>
    <w:rsid w:val="001D1411"/>
    <w:rsid w:val="001D317F"/>
    <w:rsid w:val="001D568C"/>
    <w:rsid w:val="001D5C13"/>
    <w:rsid w:val="001E4AE1"/>
    <w:rsid w:val="001E7EF6"/>
    <w:rsid w:val="001F74C4"/>
    <w:rsid w:val="00200E7E"/>
    <w:rsid w:val="00204568"/>
    <w:rsid w:val="002048E4"/>
    <w:rsid w:val="002055A2"/>
    <w:rsid w:val="0020748B"/>
    <w:rsid w:val="00210EB1"/>
    <w:rsid w:val="00224062"/>
    <w:rsid w:val="00226A08"/>
    <w:rsid w:val="00234CEA"/>
    <w:rsid w:val="00245DBF"/>
    <w:rsid w:val="00247A1F"/>
    <w:rsid w:val="00263CB8"/>
    <w:rsid w:val="002647E7"/>
    <w:rsid w:val="00265C81"/>
    <w:rsid w:val="00266AFF"/>
    <w:rsid w:val="00271EAB"/>
    <w:rsid w:val="00275944"/>
    <w:rsid w:val="00277A19"/>
    <w:rsid w:val="0028023F"/>
    <w:rsid w:val="00281443"/>
    <w:rsid w:val="00282FEA"/>
    <w:rsid w:val="002849B1"/>
    <w:rsid w:val="00287B5E"/>
    <w:rsid w:val="00293E1D"/>
    <w:rsid w:val="00294309"/>
    <w:rsid w:val="00296141"/>
    <w:rsid w:val="00296669"/>
    <w:rsid w:val="002A6069"/>
    <w:rsid w:val="002A61EB"/>
    <w:rsid w:val="002A67D4"/>
    <w:rsid w:val="002B0A3E"/>
    <w:rsid w:val="002B0BD6"/>
    <w:rsid w:val="002B0FFE"/>
    <w:rsid w:val="002B3C2D"/>
    <w:rsid w:val="002B6464"/>
    <w:rsid w:val="002C5ADE"/>
    <w:rsid w:val="002D447D"/>
    <w:rsid w:val="002E4EC3"/>
    <w:rsid w:val="002F487E"/>
    <w:rsid w:val="002F57A9"/>
    <w:rsid w:val="002F6476"/>
    <w:rsid w:val="002F7A39"/>
    <w:rsid w:val="00304503"/>
    <w:rsid w:val="00305F3A"/>
    <w:rsid w:val="003072F8"/>
    <w:rsid w:val="00311215"/>
    <w:rsid w:val="0031122F"/>
    <w:rsid w:val="003154FB"/>
    <w:rsid w:val="00330A16"/>
    <w:rsid w:val="00333F1F"/>
    <w:rsid w:val="00337CB6"/>
    <w:rsid w:val="00342966"/>
    <w:rsid w:val="0034562E"/>
    <w:rsid w:val="0034744B"/>
    <w:rsid w:val="00351AA4"/>
    <w:rsid w:val="0035242D"/>
    <w:rsid w:val="0035465A"/>
    <w:rsid w:val="003600F0"/>
    <w:rsid w:val="00362466"/>
    <w:rsid w:val="00363ED2"/>
    <w:rsid w:val="0037577C"/>
    <w:rsid w:val="00375AA3"/>
    <w:rsid w:val="00376F95"/>
    <w:rsid w:val="0038000E"/>
    <w:rsid w:val="003802A2"/>
    <w:rsid w:val="00382924"/>
    <w:rsid w:val="00390DF3"/>
    <w:rsid w:val="003A1F8E"/>
    <w:rsid w:val="003A470F"/>
    <w:rsid w:val="003B0208"/>
    <w:rsid w:val="003B1B89"/>
    <w:rsid w:val="003B27E2"/>
    <w:rsid w:val="003B353F"/>
    <w:rsid w:val="003B4B81"/>
    <w:rsid w:val="003B4F58"/>
    <w:rsid w:val="003B6BB9"/>
    <w:rsid w:val="003C5AE6"/>
    <w:rsid w:val="003D0C3F"/>
    <w:rsid w:val="003D1685"/>
    <w:rsid w:val="003D6AB7"/>
    <w:rsid w:val="003E3776"/>
    <w:rsid w:val="003E527A"/>
    <w:rsid w:val="003E66B1"/>
    <w:rsid w:val="003F2FD3"/>
    <w:rsid w:val="00405BB7"/>
    <w:rsid w:val="00407027"/>
    <w:rsid w:val="00407803"/>
    <w:rsid w:val="00410E81"/>
    <w:rsid w:val="00417200"/>
    <w:rsid w:val="004178F7"/>
    <w:rsid w:val="00417CFE"/>
    <w:rsid w:val="004236A1"/>
    <w:rsid w:val="00430CE2"/>
    <w:rsid w:val="00431ABD"/>
    <w:rsid w:val="00432662"/>
    <w:rsid w:val="00440880"/>
    <w:rsid w:val="00445F93"/>
    <w:rsid w:val="00450E20"/>
    <w:rsid w:val="004526EC"/>
    <w:rsid w:val="00457CD8"/>
    <w:rsid w:val="0046132A"/>
    <w:rsid w:val="00462320"/>
    <w:rsid w:val="00462E10"/>
    <w:rsid w:val="004666DA"/>
    <w:rsid w:val="00467F9A"/>
    <w:rsid w:val="00475605"/>
    <w:rsid w:val="00476328"/>
    <w:rsid w:val="00477D54"/>
    <w:rsid w:val="004815FE"/>
    <w:rsid w:val="00485D2A"/>
    <w:rsid w:val="0048692D"/>
    <w:rsid w:val="00491BBD"/>
    <w:rsid w:val="0049793B"/>
    <w:rsid w:val="004A3B1A"/>
    <w:rsid w:val="004A4F04"/>
    <w:rsid w:val="004A6833"/>
    <w:rsid w:val="004B1FA8"/>
    <w:rsid w:val="004B6E3C"/>
    <w:rsid w:val="004C457E"/>
    <w:rsid w:val="004C45DE"/>
    <w:rsid w:val="004D174E"/>
    <w:rsid w:val="004E053D"/>
    <w:rsid w:val="004E1888"/>
    <w:rsid w:val="004E36F7"/>
    <w:rsid w:val="004E5B60"/>
    <w:rsid w:val="004E7FE1"/>
    <w:rsid w:val="004F3A5F"/>
    <w:rsid w:val="004F7974"/>
    <w:rsid w:val="00503E9E"/>
    <w:rsid w:val="0050793F"/>
    <w:rsid w:val="00515D61"/>
    <w:rsid w:val="00517360"/>
    <w:rsid w:val="00523BC4"/>
    <w:rsid w:val="005256FF"/>
    <w:rsid w:val="005274CA"/>
    <w:rsid w:val="005323AF"/>
    <w:rsid w:val="0053791D"/>
    <w:rsid w:val="00560E06"/>
    <w:rsid w:val="00562C09"/>
    <w:rsid w:val="005655B6"/>
    <w:rsid w:val="00565792"/>
    <w:rsid w:val="00571927"/>
    <w:rsid w:val="00574889"/>
    <w:rsid w:val="0057669C"/>
    <w:rsid w:val="005769C0"/>
    <w:rsid w:val="00593FBB"/>
    <w:rsid w:val="00596F33"/>
    <w:rsid w:val="0059736B"/>
    <w:rsid w:val="005A3134"/>
    <w:rsid w:val="005A61A4"/>
    <w:rsid w:val="005B331B"/>
    <w:rsid w:val="005C09D2"/>
    <w:rsid w:val="005C1B27"/>
    <w:rsid w:val="005C4DE7"/>
    <w:rsid w:val="005D04F8"/>
    <w:rsid w:val="005D07EF"/>
    <w:rsid w:val="005D574F"/>
    <w:rsid w:val="005D6691"/>
    <w:rsid w:val="005D6FDB"/>
    <w:rsid w:val="005D7C0C"/>
    <w:rsid w:val="005F0147"/>
    <w:rsid w:val="005F360E"/>
    <w:rsid w:val="005F4C6C"/>
    <w:rsid w:val="00603B26"/>
    <w:rsid w:val="00605D8E"/>
    <w:rsid w:val="006065B3"/>
    <w:rsid w:val="0061210C"/>
    <w:rsid w:val="00622290"/>
    <w:rsid w:val="006232AE"/>
    <w:rsid w:val="00626E38"/>
    <w:rsid w:val="0064245D"/>
    <w:rsid w:val="00643720"/>
    <w:rsid w:val="00646262"/>
    <w:rsid w:val="006502E3"/>
    <w:rsid w:val="00651507"/>
    <w:rsid w:val="00657696"/>
    <w:rsid w:val="00657E9F"/>
    <w:rsid w:val="00660D3A"/>
    <w:rsid w:val="00664183"/>
    <w:rsid w:val="006669BA"/>
    <w:rsid w:val="00671C02"/>
    <w:rsid w:val="0067348D"/>
    <w:rsid w:val="00675AC9"/>
    <w:rsid w:val="00680531"/>
    <w:rsid w:val="00681572"/>
    <w:rsid w:val="0068527C"/>
    <w:rsid w:val="00686485"/>
    <w:rsid w:val="00693C15"/>
    <w:rsid w:val="006955E9"/>
    <w:rsid w:val="00695DE5"/>
    <w:rsid w:val="006A3BA6"/>
    <w:rsid w:val="006B1B46"/>
    <w:rsid w:val="006B539C"/>
    <w:rsid w:val="006B77C2"/>
    <w:rsid w:val="006C2CE0"/>
    <w:rsid w:val="006C323D"/>
    <w:rsid w:val="006C3DC8"/>
    <w:rsid w:val="006D625B"/>
    <w:rsid w:val="006E2A77"/>
    <w:rsid w:val="006E3B6D"/>
    <w:rsid w:val="006E550E"/>
    <w:rsid w:val="006F0A97"/>
    <w:rsid w:val="00713E0A"/>
    <w:rsid w:val="00713FED"/>
    <w:rsid w:val="0071462F"/>
    <w:rsid w:val="00715927"/>
    <w:rsid w:val="00717B0B"/>
    <w:rsid w:val="007219E3"/>
    <w:rsid w:val="00721F5D"/>
    <w:rsid w:val="00732CB6"/>
    <w:rsid w:val="00737F6A"/>
    <w:rsid w:val="007422D4"/>
    <w:rsid w:val="00742A33"/>
    <w:rsid w:val="00744115"/>
    <w:rsid w:val="007443C1"/>
    <w:rsid w:val="00747CD5"/>
    <w:rsid w:val="00752C06"/>
    <w:rsid w:val="007579AE"/>
    <w:rsid w:val="0076719D"/>
    <w:rsid w:val="00772661"/>
    <w:rsid w:val="00772EF3"/>
    <w:rsid w:val="00773ECB"/>
    <w:rsid w:val="00775144"/>
    <w:rsid w:val="007768E7"/>
    <w:rsid w:val="007775BA"/>
    <w:rsid w:val="00782169"/>
    <w:rsid w:val="00782610"/>
    <w:rsid w:val="00783CBC"/>
    <w:rsid w:val="0079316C"/>
    <w:rsid w:val="007A0C09"/>
    <w:rsid w:val="007A4016"/>
    <w:rsid w:val="007A745D"/>
    <w:rsid w:val="007A7988"/>
    <w:rsid w:val="007B1152"/>
    <w:rsid w:val="007B4BDA"/>
    <w:rsid w:val="007B5FD9"/>
    <w:rsid w:val="007B67D9"/>
    <w:rsid w:val="007C3148"/>
    <w:rsid w:val="007D170B"/>
    <w:rsid w:val="007D3C83"/>
    <w:rsid w:val="007D4846"/>
    <w:rsid w:val="007D7F2E"/>
    <w:rsid w:val="007E4193"/>
    <w:rsid w:val="007E54A9"/>
    <w:rsid w:val="007E6DDB"/>
    <w:rsid w:val="007E6F09"/>
    <w:rsid w:val="007F0CBC"/>
    <w:rsid w:val="007F0DBD"/>
    <w:rsid w:val="007F46A5"/>
    <w:rsid w:val="007F62F8"/>
    <w:rsid w:val="0080098B"/>
    <w:rsid w:val="008073B0"/>
    <w:rsid w:val="00810B71"/>
    <w:rsid w:val="00810CFF"/>
    <w:rsid w:val="00816DE2"/>
    <w:rsid w:val="0081798D"/>
    <w:rsid w:val="008233E8"/>
    <w:rsid w:val="0083543A"/>
    <w:rsid w:val="00842280"/>
    <w:rsid w:val="0084638A"/>
    <w:rsid w:val="00846B65"/>
    <w:rsid w:val="00856D23"/>
    <w:rsid w:val="00863634"/>
    <w:rsid w:val="008750D5"/>
    <w:rsid w:val="0088270A"/>
    <w:rsid w:val="00882962"/>
    <w:rsid w:val="00885A8A"/>
    <w:rsid w:val="00890325"/>
    <w:rsid w:val="0089198D"/>
    <w:rsid w:val="00893A4A"/>
    <w:rsid w:val="00896D4D"/>
    <w:rsid w:val="00897E2B"/>
    <w:rsid w:val="008A4230"/>
    <w:rsid w:val="008A5894"/>
    <w:rsid w:val="008B039F"/>
    <w:rsid w:val="008B099B"/>
    <w:rsid w:val="008B1DD1"/>
    <w:rsid w:val="008B40EF"/>
    <w:rsid w:val="008B576B"/>
    <w:rsid w:val="008B7CE4"/>
    <w:rsid w:val="008E3AE8"/>
    <w:rsid w:val="008E4384"/>
    <w:rsid w:val="008E67D2"/>
    <w:rsid w:val="008E6FDA"/>
    <w:rsid w:val="008F4257"/>
    <w:rsid w:val="009004D1"/>
    <w:rsid w:val="00901F94"/>
    <w:rsid w:val="009055A3"/>
    <w:rsid w:val="009060C9"/>
    <w:rsid w:val="009102EE"/>
    <w:rsid w:val="00920CD6"/>
    <w:rsid w:val="00931840"/>
    <w:rsid w:val="00931D39"/>
    <w:rsid w:val="0093420C"/>
    <w:rsid w:val="00935DC4"/>
    <w:rsid w:val="009453E6"/>
    <w:rsid w:val="00945A95"/>
    <w:rsid w:val="009468EE"/>
    <w:rsid w:val="00954884"/>
    <w:rsid w:val="00960AE4"/>
    <w:rsid w:val="0096242B"/>
    <w:rsid w:val="0096306E"/>
    <w:rsid w:val="00963755"/>
    <w:rsid w:val="00965006"/>
    <w:rsid w:val="00972BF1"/>
    <w:rsid w:val="00974C98"/>
    <w:rsid w:val="009751E7"/>
    <w:rsid w:val="00976BC8"/>
    <w:rsid w:val="0097783F"/>
    <w:rsid w:val="00977ADE"/>
    <w:rsid w:val="00981A7F"/>
    <w:rsid w:val="00995473"/>
    <w:rsid w:val="009A0EC6"/>
    <w:rsid w:val="009A3319"/>
    <w:rsid w:val="009A65C0"/>
    <w:rsid w:val="009B30F5"/>
    <w:rsid w:val="009B788A"/>
    <w:rsid w:val="009C1663"/>
    <w:rsid w:val="009D1D84"/>
    <w:rsid w:val="009E27E9"/>
    <w:rsid w:val="009E44DD"/>
    <w:rsid w:val="009E4A50"/>
    <w:rsid w:val="009F05BE"/>
    <w:rsid w:val="009F2B6F"/>
    <w:rsid w:val="009F3856"/>
    <w:rsid w:val="009F5DAF"/>
    <w:rsid w:val="00A023CC"/>
    <w:rsid w:val="00A04BBA"/>
    <w:rsid w:val="00A06A6B"/>
    <w:rsid w:val="00A0736C"/>
    <w:rsid w:val="00A11177"/>
    <w:rsid w:val="00A142E7"/>
    <w:rsid w:val="00A15347"/>
    <w:rsid w:val="00A20809"/>
    <w:rsid w:val="00A21DD9"/>
    <w:rsid w:val="00A25125"/>
    <w:rsid w:val="00A31714"/>
    <w:rsid w:val="00A3400D"/>
    <w:rsid w:val="00A34227"/>
    <w:rsid w:val="00A509E4"/>
    <w:rsid w:val="00A5100B"/>
    <w:rsid w:val="00A51927"/>
    <w:rsid w:val="00A64778"/>
    <w:rsid w:val="00A66029"/>
    <w:rsid w:val="00A73933"/>
    <w:rsid w:val="00A76C40"/>
    <w:rsid w:val="00A82226"/>
    <w:rsid w:val="00A82ACE"/>
    <w:rsid w:val="00A830B9"/>
    <w:rsid w:val="00A83B34"/>
    <w:rsid w:val="00A863DB"/>
    <w:rsid w:val="00A864D9"/>
    <w:rsid w:val="00A900DE"/>
    <w:rsid w:val="00A91959"/>
    <w:rsid w:val="00A93918"/>
    <w:rsid w:val="00A96A20"/>
    <w:rsid w:val="00AB0A1D"/>
    <w:rsid w:val="00AB52C9"/>
    <w:rsid w:val="00AC3570"/>
    <w:rsid w:val="00AC3C70"/>
    <w:rsid w:val="00AE3D30"/>
    <w:rsid w:val="00AE47CB"/>
    <w:rsid w:val="00AE4F9F"/>
    <w:rsid w:val="00AF1DC4"/>
    <w:rsid w:val="00AF273B"/>
    <w:rsid w:val="00AF7512"/>
    <w:rsid w:val="00B02C64"/>
    <w:rsid w:val="00B138AC"/>
    <w:rsid w:val="00B21C6C"/>
    <w:rsid w:val="00B2375A"/>
    <w:rsid w:val="00B34AC9"/>
    <w:rsid w:val="00B374DE"/>
    <w:rsid w:val="00B50214"/>
    <w:rsid w:val="00B51973"/>
    <w:rsid w:val="00B52306"/>
    <w:rsid w:val="00B55364"/>
    <w:rsid w:val="00B60F07"/>
    <w:rsid w:val="00B661DA"/>
    <w:rsid w:val="00B67399"/>
    <w:rsid w:val="00B7762E"/>
    <w:rsid w:val="00B779E0"/>
    <w:rsid w:val="00B77E91"/>
    <w:rsid w:val="00B83B83"/>
    <w:rsid w:val="00B86787"/>
    <w:rsid w:val="00BA50F2"/>
    <w:rsid w:val="00BA78EB"/>
    <w:rsid w:val="00BC7472"/>
    <w:rsid w:val="00BD0613"/>
    <w:rsid w:val="00BD1686"/>
    <w:rsid w:val="00BD7005"/>
    <w:rsid w:val="00BE2FEE"/>
    <w:rsid w:val="00BF3846"/>
    <w:rsid w:val="00BF6BF9"/>
    <w:rsid w:val="00C02FBB"/>
    <w:rsid w:val="00C17659"/>
    <w:rsid w:val="00C23E3E"/>
    <w:rsid w:val="00C2567B"/>
    <w:rsid w:val="00C259AE"/>
    <w:rsid w:val="00C26C77"/>
    <w:rsid w:val="00C304C6"/>
    <w:rsid w:val="00C35978"/>
    <w:rsid w:val="00C411ED"/>
    <w:rsid w:val="00C414C9"/>
    <w:rsid w:val="00C4449A"/>
    <w:rsid w:val="00C631B6"/>
    <w:rsid w:val="00C63C73"/>
    <w:rsid w:val="00C82422"/>
    <w:rsid w:val="00C83F71"/>
    <w:rsid w:val="00C87900"/>
    <w:rsid w:val="00C90B66"/>
    <w:rsid w:val="00CA2B62"/>
    <w:rsid w:val="00CB3936"/>
    <w:rsid w:val="00CC0B97"/>
    <w:rsid w:val="00CC19D9"/>
    <w:rsid w:val="00CC3B48"/>
    <w:rsid w:val="00CD5A5A"/>
    <w:rsid w:val="00CD759A"/>
    <w:rsid w:val="00CE3068"/>
    <w:rsid w:val="00CE55FA"/>
    <w:rsid w:val="00D00F02"/>
    <w:rsid w:val="00D02ECB"/>
    <w:rsid w:val="00D2094C"/>
    <w:rsid w:val="00D347B2"/>
    <w:rsid w:val="00D36F18"/>
    <w:rsid w:val="00D408C5"/>
    <w:rsid w:val="00D5293F"/>
    <w:rsid w:val="00D529C2"/>
    <w:rsid w:val="00D5518E"/>
    <w:rsid w:val="00D55605"/>
    <w:rsid w:val="00D617E2"/>
    <w:rsid w:val="00D8140A"/>
    <w:rsid w:val="00D840AC"/>
    <w:rsid w:val="00D84C46"/>
    <w:rsid w:val="00DA3122"/>
    <w:rsid w:val="00DA39D4"/>
    <w:rsid w:val="00DA425A"/>
    <w:rsid w:val="00DA4CB8"/>
    <w:rsid w:val="00DA6216"/>
    <w:rsid w:val="00DA6C8E"/>
    <w:rsid w:val="00DB28BC"/>
    <w:rsid w:val="00DB625B"/>
    <w:rsid w:val="00DB79EE"/>
    <w:rsid w:val="00DB7A0E"/>
    <w:rsid w:val="00DC2A99"/>
    <w:rsid w:val="00DC5DDD"/>
    <w:rsid w:val="00DC6A1B"/>
    <w:rsid w:val="00DD1B2D"/>
    <w:rsid w:val="00DD3222"/>
    <w:rsid w:val="00DD6156"/>
    <w:rsid w:val="00DD714E"/>
    <w:rsid w:val="00DE1187"/>
    <w:rsid w:val="00DE53C0"/>
    <w:rsid w:val="00DE6B5D"/>
    <w:rsid w:val="00DF06D7"/>
    <w:rsid w:val="00DF25CB"/>
    <w:rsid w:val="00DF5C9F"/>
    <w:rsid w:val="00E02788"/>
    <w:rsid w:val="00E10D26"/>
    <w:rsid w:val="00E13B55"/>
    <w:rsid w:val="00E14519"/>
    <w:rsid w:val="00E160BA"/>
    <w:rsid w:val="00E17934"/>
    <w:rsid w:val="00E23345"/>
    <w:rsid w:val="00E37058"/>
    <w:rsid w:val="00E445B1"/>
    <w:rsid w:val="00E46E13"/>
    <w:rsid w:val="00E5655F"/>
    <w:rsid w:val="00E57A08"/>
    <w:rsid w:val="00E6541C"/>
    <w:rsid w:val="00E70449"/>
    <w:rsid w:val="00E802E9"/>
    <w:rsid w:val="00E817D5"/>
    <w:rsid w:val="00E825D6"/>
    <w:rsid w:val="00E8453E"/>
    <w:rsid w:val="00E91491"/>
    <w:rsid w:val="00E92ED1"/>
    <w:rsid w:val="00E931C2"/>
    <w:rsid w:val="00E9333C"/>
    <w:rsid w:val="00EA0C73"/>
    <w:rsid w:val="00EA5F66"/>
    <w:rsid w:val="00EB3E32"/>
    <w:rsid w:val="00EB4AE3"/>
    <w:rsid w:val="00EB6905"/>
    <w:rsid w:val="00EB7213"/>
    <w:rsid w:val="00EB7F1E"/>
    <w:rsid w:val="00EC2F37"/>
    <w:rsid w:val="00EC7B1A"/>
    <w:rsid w:val="00ED5B61"/>
    <w:rsid w:val="00ED6E3F"/>
    <w:rsid w:val="00ED7796"/>
    <w:rsid w:val="00EE5CDA"/>
    <w:rsid w:val="00EE7705"/>
    <w:rsid w:val="00EF0E3B"/>
    <w:rsid w:val="00EF23CD"/>
    <w:rsid w:val="00EF4E10"/>
    <w:rsid w:val="00F05FC7"/>
    <w:rsid w:val="00F10AB0"/>
    <w:rsid w:val="00F14882"/>
    <w:rsid w:val="00F17305"/>
    <w:rsid w:val="00F20E95"/>
    <w:rsid w:val="00F2296B"/>
    <w:rsid w:val="00F267D8"/>
    <w:rsid w:val="00F3237B"/>
    <w:rsid w:val="00F323BA"/>
    <w:rsid w:val="00F33C14"/>
    <w:rsid w:val="00F34184"/>
    <w:rsid w:val="00F36136"/>
    <w:rsid w:val="00F44D91"/>
    <w:rsid w:val="00F50B6B"/>
    <w:rsid w:val="00F51DCC"/>
    <w:rsid w:val="00F53DAC"/>
    <w:rsid w:val="00F6150F"/>
    <w:rsid w:val="00F64F56"/>
    <w:rsid w:val="00F663DA"/>
    <w:rsid w:val="00F66882"/>
    <w:rsid w:val="00F84652"/>
    <w:rsid w:val="00F86D6F"/>
    <w:rsid w:val="00F87019"/>
    <w:rsid w:val="00F9080A"/>
    <w:rsid w:val="00F916FD"/>
    <w:rsid w:val="00F9390C"/>
    <w:rsid w:val="00F969F3"/>
    <w:rsid w:val="00FA1031"/>
    <w:rsid w:val="00FA2D07"/>
    <w:rsid w:val="00FA79B5"/>
    <w:rsid w:val="00FB1657"/>
    <w:rsid w:val="00FB5BDC"/>
    <w:rsid w:val="00FB64C1"/>
    <w:rsid w:val="00FB7089"/>
    <w:rsid w:val="00FC0981"/>
    <w:rsid w:val="00FC1811"/>
    <w:rsid w:val="00FC196D"/>
    <w:rsid w:val="00FC3612"/>
    <w:rsid w:val="00FC5CB2"/>
    <w:rsid w:val="00FC7073"/>
    <w:rsid w:val="00FD45B6"/>
    <w:rsid w:val="00FE2361"/>
    <w:rsid w:val="00FE69B7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BCB91D7"/>
  <w15:chartTrackingRefBased/>
  <w15:docId w15:val="{3865847E-4D63-487E-A70F-5F6D4EB7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4F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D574F"/>
    <w:rPr>
      <w:sz w:val="20"/>
      <w:szCs w:val="20"/>
    </w:rPr>
  </w:style>
  <w:style w:type="character" w:customStyle="1" w:styleId="a4">
    <w:name w:val="Текст виноски Знак"/>
    <w:link w:val="a3"/>
    <w:semiHidden/>
    <w:rsid w:val="005D574F"/>
    <w:rPr>
      <w:rFonts w:ascii="Calibri" w:eastAsia="Calibri" w:hAnsi="Calibri"/>
      <w:lang w:val="uk-UA" w:eastAsia="en-US" w:bidi="ar-SA"/>
    </w:rPr>
  </w:style>
  <w:style w:type="character" w:styleId="a5">
    <w:name w:val="footnote reference"/>
    <w:semiHidden/>
    <w:unhideWhenUsed/>
    <w:rsid w:val="005D574F"/>
    <w:rPr>
      <w:vertAlign w:val="superscript"/>
    </w:rPr>
  </w:style>
  <w:style w:type="paragraph" w:styleId="a6">
    <w:name w:val="Balloon Text"/>
    <w:basedOn w:val="a"/>
    <w:link w:val="a7"/>
    <w:rsid w:val="009E4A5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9E4A5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</vt:lpstr>
    </vt:vector>
  </TitlesOfParts>
  <Company>NMU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NMU</dc:creator>
  <cp:keywords/>
  <dc:description/>
  <cp:lastModifiedBy>Новодранова Наталія Олександрівна</cp:lastModifiedBy>
  <cp:revision>5</cp:revision>
  <cp:lastPrinted>2016-12-13T09:04:00Z</cp:lastPrinted>
  <dcterms:created xsi:type="dcterms:W3CDTF">2023-05-08T20:42:00Z</dcterms:created>
  <dcterms:modified xsi:type="dcterms:W3CDTF">2025-02-18T15:25:00Z</dcterms:modified>
</cp:coreProperties>
</file>