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AEA" w:rsidRPr="00EB1B9B" w:rsidRDefault="00902AEA" w:rsidP="00902AEA">
      <w:pPr>
        <w:jc w:val="center"/>
        <w:rPr>
          <w:lang w:val="uk-UA"/>
        </w:rPr>
      </w:pPr>
      <w:r w:rsidRPr="00EB1B9B">
        <w:rPr>
          <w:lang w:val="uk-UA"/>
        </w:rPr>
        <w:t>ПЕРЕЛІК НАВЧАЛЬНИХ ДИСЦИПЛІН,</w:t>
      </w:r>
    </w:p>
    <w:p w:rsidR="00902AEA" w:rsidRPr="00EB1B9B" w:rsidRDefault="00902AEA" w:rsidP="00902AEA">
      <w:pPr>
        <w:jc w:val="center"/>
        <w:rPr>
          <w:lang w:val="uk-UA"/>
        </w:rPr>
      </w:pPr>
      <w:r w:rsidRPr="00EB1B9B">
        <w:rPr>
          <w:lang w:val="uk-UA"/>
        </w:rPr>
        <w:t>за якими на початку третьої чверті 201</w:t>
      </w:r>
      <w:r w:rsidR="00B270F7" w:rsidRPr="00EB1B9B">
        <w:rPr>
          <w:lang w:val="uk-UA"/>
        </w:rPr>
        <w:t>9</w:t>
      </w:r>
      <w:r w:rsidRPr="00EB1B9B">
        <w:rPr>
          <w:lang w:val="uk-UA"/>
        </w:rPr>
        <w:t>/20</w:t>
      </w:r>
      <w:r w:rsidR="00B270F7" w:rsidRPr="00EB1B9B">
        <w:rPr>
          <w:lang w:val="uk-UA"/>
        </w:rPr>
        <w:t>20</w:t>
      </w:r>
      <w:r w:rsidRPr="00EB1B9B">
        <w:rPr>
          <w:lang w:val="uk-UA"/>
        </w:rPr>
        <w:t xml:space="preserve"> навчального року передбачен</w:t>
      </w:r>
      <w:r w:rsidR="00447837" w:rsidRPr="00EB1B9B">
        <w:rPr>
          <w:lang w:val="uk-UA"/>
        </w:rPr>
        <w:t>е</w:t>
      </w:r>
      <w:r w:rsidRPr="00EB1B9B">
        <w:rPr>
          <w:lang w:val="uk-UA"/>
        </w:rPr>
        <w:t xml:space="preserve"> самостійне опрацювання матеріалу під керівництвом викладача із</w:t>
      </w:r>
    </w:p>
    <w:p w:rsidR="00902AEA" w:rsidRPr="00EB1B9B" w:rsidRDefault="00902AEA" w:rsidP="00902AEA">
      <w:pPr>
        <w:jc w:val="center"/>
        <w:rPr>
          <w:lang w:val="uk-UA"/>
        </w:rPr>
      </w:pPr>
      <w:r w:rsidRPr="00EB1B9B">
        <w:rPr>
          <w:lang w:val="uk-UA"/>
        </w:rPr>
        <w:t xml:space="preserve"> застосовуванням технології дистанційного доступу до освітнього контенту </w:t>
      </w:r>
    </w:p>
    <w:p w:rsidR="00205D01" w:rsidRPr="00EB1B9B" w:rsidRDefault="00205D01" w:rsidP="00205D01">
      <w:pPr>
        <w:rPr>
          <w:lang w:val="uk-UA"/>
        </w:rPr>
      </w:pPr>
    </w:p>
    <w:p w:rsidR="003D1D06" w:rsidRPr="00EB1B9B" w:rsidRDefault="00DB3587" w:rsidP="003D1D06">
      <w:pPr>
        <w:jc w:val="center"/>
        <w:rPr>
          <w:b/>
          <w:lang w:val="uk-UA"/>
        </w:rPr>
      </w:pPr>
      <w:r w:rsidRPr="00EB1B9B">
        <w:rPr>
          <w:b/>
          <w:lang w:val="uk-UA"/>
        </w:rPr>
        <w:t>ІНСТИТУТ ПРИРОДОКОРИСТУВАННЯ</w:t>
      </w:r>
    </w:p>
    <w:p w:rsidR="00375718" w:rsidRPr="00EB1B9B" w:rsidRDefault="00375718" w:rsidP="003D1D06">
      <w:pPr>
        <w:jc w:val="center"/>
        <w:rPr>
          <w:b/>
          <w:lang w:val="uk-UA"/>
        </w:rPr>
      </w:pPr>
    </w:p>
    <w:tbl>
      <w:tblPr>
        <w:tblStyle w:val="a4"/>
        <w:tblW w:w="10349" w:type="dxa"/>
        <w:tblInd w:w="-176" w:type="dxa"/>
        <w:tblLook w:val="04A0" w:firstRow="1" w:lastRow="0" w:firstColumn="1" w:lastColumn="0" w:noHBand="0" w:noVBand="1"/>
      </w:tblPr>
      <w:tblGrid>
        <w:gridCol w:w="710"/>
        <w:gridCol w:w="5654"/>
        <w:gridCol w:w="3985"/>
      </w:tblGrid>
      <w:tr w:rsidR="00404E54" w:rsidRPr="00EB1B9B" w:rsidTr="00A700F6">
        <w:trPr>
          <w:tblHeader/>
        </w:trPr>
        <w:tc>
          <w:tcPr>
            <w:tcW w:w="710" w:type="dxa"/>
            <w:shd w:val="clear" w:color="auto" w:fill="auto"/>
          </w:tcPr>
          <w:p w:rsidR="00404E54" w:rsidRPr="00EB1B9B" w:rsidRDefault="00404E54" w:rsidP="00E50160">
            <w:pPr>
              <w:jc w:val="center"/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№ п/п</w:t>
            </w:r>
          </w:p>
        </w:tc>
        <w:tc>
          <w:tcPr>
            <w:tcW w:w="5654" w:type="dxa"/>
            <w:shd w:val="clear" w:color="auto" w:fill="auto"/>
          </w:tcPr>
          <w:p w:rsidR="00404E54" w:rsidRPr="00EB1B9B" w:rsidRDefault="00F4439F" w:rsidP="00E50160">
            <w:pPr>
              <w:jc w:val="center"/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Назва навчальної дисципліни</w:t>
            </w:r>
          </w:p>
        </w:tc>
        <w:tc>
          <w:tcPr>
            <w:tcW w:w="3985" w:type="dxa"/>
            <w:shd w:val="clear" w:color="auto" w:fill="auto"/>
          </w:tcPr>
          <w:p w:rsidR="00404E54" w:rsidRPr="00EB1B9B" w:rsidRDefault="00F4439F" w:rsidP="00E50160">
            <w:pPr>
              <w:jc w:val="center"/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К</w:t>
            </w:r>
            <w:r w:rsidR="00404E54" w:rsidRPr="00EB1B9B">
              <w:rPr>
                <w:b/>
                <w:lang w:val="uk-UA"/>
              </w:rPr>
              <w:t>афедра</w:t>
            </w:r>
            <w:r w:rsidRPr="00EB1B9B">
              <w:rPr>
                <w:b/>
                <w:lang w:val="uk-UA"/>
              </w:rPr>
              <w:t xml:space="preserve">, що </w:t>
            </w:r>
            <w:proofErr w:type="spellStart"/>
            <w:r w:rsidRPr="00EB1B9B">
              <w:rPr>
                <w:b/>
                <w:lang w:val="uk-UA"/>
              </w:rPr>
              <w:t>іі</w:t>
            </w:r>
            <w:proofErr w:type="spellEnd"/>
            <w:r w:rsidRPr="00EB1B9B">
              <w:rPr>
                <w:b/>
                <w:lang w:val="uk-UA"/>
              </w:rPr>
              <w:t xml:space="preserve"> викладає</w:t>
            </w:r>
          </w:p>
        </w:tc>
      </w:tr>
      <w:tr w:rsidR="00C65333" w:rsidRPr="00EB1B9B" w:rsidTr="00161F84">
        <w:tc>
          <w:tcPr>
            <w:tcW w:w="10349" w:type="dxa"/>
            <w:gridSpan w:val="3"/>
            <w:shd w:val="clear" w:color="auto" w:fill="auto"/>
          </w:tcPr>
          <w:p w:rsidR="007E4062" w:rsidRPr="00EB1B9B" w:rsidRDefault="007E4062" w:rsidP="00C65333">
            <w:pPr>
              <w:jc w:val="center"/>
              <w:rPr>
                <w:lang w:val="uk-UA"/>
              </w:rPr>
            </w:pPr>
          </w:p>
          <w:p w:rsidR="00C65333" w:rsidRPr="00EB1B9B" w:rsidRDefault="00C65333" w:rsidP="00C6533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01</w:t>
            </w:r>
            <w:r w:rsidR="00447837" w:rsidRPr="00EB1B9B">
              <w:rPr>
                <w:lang w:val="uk-UA"/>
              </w:rPr>
              <w:t>5</w:t>
            </w:r>
            <w:r w:rsidRPr="00EB1B9B">
              <w:rPr>
                <w:lang w:val="uk-UA"/>
              </w:rPr>
              <w:t xml:space="preserve"> Професійна освіта (Гірництво) (1 курс, звичайний термін)</w:t>
            </w:r>
          </w:p>
        </w:tc>
      </w:tr>
      <w:tr w:rsidR="00C65333" w:rsidRPr="00EB1B9B" w:rsidTr="00161F84">
        <w:tc>
          <w:tcPr>
            <w:tcW w:w="10349" w:type="dxa"/>
            <w:gridSpan w:val="3"/>
            <w:shd w:val="clear" w:color="auto" w:fill="auto"/>
          </w:tcPr>
          <w:p w:rsidR="00C65333" w:rsidRPr="00EB1B9B" w:rsidRDefault="00C65333" w:rsidP="00C65333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015-19-1 ІП</w:t>
            </w:r>
          </w:p>
        </w:tc>
      </w:tr>
      <w:tr w:rsidR="00161F84" w:rsidRPr="00EB1B9B" w:rsidTr="00A700F6">
        <w:tc>
          <w:tcPr>
            <w:tcW w:w="710" w:type="dxa"/>
            <w:shd w:val="clear" w:color="auto" w:fill="auto"/>
          </w:tcPr>
          <w:p w:rsidR="00161F84" w:rsidRPr="00EB1B9B" w:rsidRDefault="00161F84" w:rsidP="00161F84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161F84" w:rsidRPr="00EB1B9B" w:rsidRDefault="00161F84" w:rsidP="00161F8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161F84" w:rsidRPr="00EB1B9B" w:rsidRDefault="00161F84" w:rsidP="00161F8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785F38" w:rsidRPr="00EB1B9B" w:rsidTr="00A700F6">
        <w:tc>
          <w:tcPr>
            <w:tcW w:w="710" w:type="dxa"/>
            <w:shd w:val="clear" w:color="auto" w:fill="auto"/>
          </w:tcPr>
          <w:p w:rsidR="00785F38" w:rsidRPr="00EB1B9B" w:rsidRDefault="00785F38" w:rsidP="00161F84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85F38" w:rsidRPr="00EB1B9B" w:rsidRDefault="00785F3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Українська мова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85F38" w:rsidRPr="00EB1B9B" w:rsidRDefault="00785F3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EB1B9B">
              <w:rPr>
                <w:color w:val="000000"/>
                <w:lang w:val="uk-UA"/>
              </w:rPr>
              <w:t>мовної</w:t>
            </w:r>
            <w:proofErr w:type="spellEnd"/>
            <w:r w:rsidRPr="00EB1B9B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785F38" w:rsidRPr="00EB1B9B" w:rsidTr="00A700F6">
        <w:tc>
          <w:tcPr>
            <w:tcW w:w="710" w:type="dxa"/>
            <w:shd w:val="clear" w:color="auto" w:fill="auto"/>
          </w:tcPr>
          <w:p w:rsidR="00785F38" w:rsidRPr="00EB1B9B" w:rsidRDefault="00785F38" w:rsidP="00161F84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85F38" w:rsidRPr="00EB1B9B" w:rsidRDefault="00785F3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85F38" w:rsidRPr="00EB1B9B" w:rsidRDefault="00785F3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785F38" w:rsidRPr="00EB1B9B" w:rsidTr="00A700F6">
        <w:tc>
          <w:tcPr>
            <w:tcW w:w="710" w:type="dxa"/>
            <w:shd w:val="clear" w:color="auto" w:fill="auto"/>
          </w:tcPr>
          <w:p w:rsidR="00785F38" w:rsidRPr="00EB1B9B" w:rsidRDefault="00785F38" w:rsidP="00161F84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85F38" w:rsidRPr="00EB1B9B" w:rsidRDefault="00785F3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Фізика1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85F38" w:rsidRPr="00EB1B9B" w:rsidRDefault="00785F3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Фізики</w:t>
            </w:r>
          </w:p>
        </w:tc>
      </w:tr>
      <w:tr w:rsidR="00785F38" w:rsidRPr="00EB1B9B" w:rsidTr="00A700F6">
        <w:tc>
          <w:tcPr>
            <w:tcW w:w="710" w:type="dxa"/>
            <w:shd w:val="clear" w:color="auto" w:fill="auto"/>
          </w:tcPr>
          <w:p w:rsidR="00785F38" w:rsidRPr="00EB1B9B" w:rsidRDefault="00785F38" w:rsidP="00161F84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85F38" w:rsidRPr="00EB1B9B" w:rsidRDefault="00785F3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Основи гірничого виробництва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85F38" w:rsidRPr="00EB1B9B" w:rsidRDefault="00785F3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785F38" w:rsidRPr="00EB1B9B" w:rsidTr="00A700F6">
        <w:tc>
          <w:tcPr>
            <w:tcW w:w="710" w:type="dxa"/>
            <w:shd w:val="clear" w:color="auto" w:fill="auto"/>
          </w:tcPr>
          <w:p w:rsidR="00785F38" w:rsidRPr="00EB1B9B" w:rsidRDefault="00785F38" w:rsidP="00161F84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85F38" w:rsidRPr="00EB1B9B" w:rsidRDefault="00785F3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Математика 2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85F38" w:rsidRPr="00EB1B9B" w:rsidRDefault="00785F3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Вищої математики</w:t>
            </w:r>
          </w:p>
        </w:tc>
      </w:tr>
      <w:tr w:rsidR="00020EB8" w:rsidRPr="00EB1B9B" w:rsidTr="00D85868">
        <w:tc>
          <w:tcPr>
            <w:tcW w:w="10349" w:type="dxa"/>
            <w:gridSpan w:val="3"/>
            <w:shd w:val="clear" w:color="auto" w:fill="auto"/>
          </w:tcPr>
          <w:p w:rsidR="007E4062" w:rsidRPr="00EB1B9B" w:rsidRDefault="007E4062" w:rsidP="00020EB8">
            <w:pPr>
              <w:jc w:val="center"/>
              <w:rPr>
                <w:lang w:val="uk-UA"/>
              </w:rPr>
            </w:pPr>
          </w:p>
          <w:p w:rsidR="00020EB8" w:rsidRPr="00EB1B9B" w:rsidRDefault="00020EB8" w:rsidP="00020EB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015 Професійна освіта (Гірництво) (1 курс, скорочений термін)</w:t>
            </w:r>
          </w:p>
        </w:tc>
      </w:tr>
      <w:tr w:rsidR="00020EB8" w:rsidRPr="00EB1B9B" w:rsidTr="00D85868">
        <w:tc>
          <w:tcPr>
            <w:tcW w:w="10349" w:type="dxa"/>
            <w:gridSpan w:val="3"/>
            <w:shd w:val="clear" w:color="auto" w:fill="auto"/>
          </w:tcPr>
          <w:p w:rsidR="00020EB8" w:rsidRPr="00EB1B9B" w:rsidRDefault="00020EB8" w:rsidP="00D85868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015-19ск-1 ІП</w:t>
            </w:r>
          </w:p>
        </w:tc>
      </w:tr>
      <w:tr w:rsidR="007903E8" w:rsidRPr="00EB1B9B" w:rsidTr="00D85868">
        <w:tc>
          <w:tcPr>
            <w:tcW w:w="710" w:type="dxa"/>
            <w:shd w:val="clear" w:color="auto" w:fill="auto"/>
          </w:tcPr>
          <w:p w:rsidR="007903E8" w:rsidRPr="00EB1B9B" w:rsidRDefault="007903E8" w:rsidP="00D8586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903E8" w:rsidRPr="00EB1B9B" w:rsidRDefault="007903E8" w:rsidP="00D8586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Українська мова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903E8" w:rsidRPr="00EB1B9B" w:rsidRDefault="007903E8" w:rsidP="00D8586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EB1B9B">
              <w:rPr>
                <w:color w:val="000000"/>
                <w:lang w:val="uk-UA"/>
              </w:rPr>
              <w:t>мовної</w:t>
            </w:r>
            <w:proofErr w:type="spellEnd"/>
            <w:r w:rsidRPr="00EB1B9B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7903E8" w:rsidRPr="00EB1B9B" w:rsidTr="00D85868">
        <w:tc>
          <w:tcPr>
            <w:tcW w:w="710" w:type="dxa"/>
            <w:shd w:val="clear" w:color="auto" w:fill="auto"/>
          </w:tcPr>
          <w:p w:rsidR="007903E8" w:rsidRPr="00EB1B9B" w:rsidRDefault="007903E8" w:rsidP="00D8586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903E8" w:rsidRPr="00EB1B9B" w:rsidRDefault="007903E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903E8" w:rsidRPr="00EB1B9B" w:rsidRDefault="007903E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7903E8" w:rsidRPr="00EB1B9B" w:rsidTr="00D85868">
        <w:tc>
          <w:tcPr>
            <w:tcW w:w="710" w:type="dxa"/>
            <w:shd w:val="clear" w:color="auto" w:fill="auto"/>
          </w:tcPr>
          <w:p w:rsidR="007903E8" w:rsidRPr="00EB1B9B" w:rsidRDefault="007903E8" w:rsidP="00D8586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903E8" w:rsidRPr="00EB1B9B" w:rsidRDefault="007903E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Фізика1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903E8" w:rsidRPr="00EB1B9B" w:rsidRDefault="007903E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Фізики</w:t>
            </w:r>
          </w:p>
        </w:tc>
      </w:tr>
      <w:tr w:rsidR="007903E8" w:rsidRPr="00EB1B9B" w:rsidTr="00D85868">
        <w:tc>
          <w:tcPr>
            <w:tcW w:w="710" w:type="dxa"/>
            <w:shd w:val="clear" w:color="auto" w:fill="auto"/>
          </w:tcPr>
          <w:p w:rsidR="007903E8" w:rsidRPr="00EB1B9B" w:rsidRDefault="007903E8" w:rsidP="00D8586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903E8" w:rsidRPr="00EB1B9B" w:rsidRDefault="007903E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Методика професійного навчання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903E8" w:rsidRPr="00EB1B9B" w:rsidRDefault="007903E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</w:tc>
      </w:tr>
      <w:tr w:rsidR="007903E8" w:rsidRPr="00EB1B9B" w:rsidTr="00D85868">
        <w:tc>
          <w:tcPr>
            <w:tcW w:w="710" w:type="dxa"/>
            <w:shd w:val="clear" w:color="auto" w:fill="auto"/>
          </w:tcPr>
          <w:p w:rsidR="007903E8" w:rsidRPr="00EB1B9B" w:rsidRDefault="007903E8" w:rsidP="00D8586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903E8" w:rsidRPr="00EB1B9B" w:rsidRDefault="007903E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Основи гірничого виробництва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903E8" w:rsidRPr="00EB1B9B" w:rsidRDefault="007903E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7903E8" w:rsidRPr="00EB1B9B" w:rsidTr="00D85868">
        <w:tc>
          <w:tcPr>
            <w:tcW w:w="710" w:type="dxa"/>
            <w:shd w:val="clear" w:color="auto" w:fill="auto"/>
          </w:tcPr>
          <w:p w:rsidR="007903E8" w:rsidRPr="00EB1B9B" w:rsidRDefault="007903E8" w:rsidP="00D8586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903E8" w:rsidRPr="00EB1B9B" w:rsidRDefault="007903E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Математика 2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903E8" w:rsidRPr="00EB1B9B" w:rsidRDefault="007903E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Вищої математики</w:t>
            </w:r>
          </w:p>
        </w:tc>
      </w:tr>
      <w:tr w:rsidR="00FF59B2" w:rsidRPr="00EB1B9B" w:rsidTr="00AC78E0">
        <w:tc>
          <w:tcPr>
            <w:tcW w:w="10349" w:type="dxa"/>
            <w:gridSpan w:val="3"/>
            <w:shd w:val="clear" w:color="auto" w:fill="auto"/>
          </w:tcPr>
          <w:p w:rsidR="00B721F6" w:rsidRPr="00EB1B9B" w:rsidRDefault="00B721F6" w:rsidP="00E50160">
            <w:pPr>
              <w:jc w:val="center"/>
              <w:rPr>
                <w:lang w:val="uk-UA"/>
              </w:rPr>
            </w:pPr>
          </w:p>
          <w:p w:rsidR="00FF59B2" w:rsidRPr="00EB1B9B" w:rsidRDefault="00FF59B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091 Біологія (1 курс, звичайний термін)</w:t>
            </w:r>
          </w:p>
        </w:tc>
      </w:tr>
      <w:tr w:rsidR="00FF59B2" w:rsidRPr="00EB1B9B" w:rsidTr="00AC78E0">
        <w:tc>
          <w:tcPr>
            <w:tcW w:w="10349" w:type="dxa"/>
            <w:gridSpan w:val="3"/>
            <w:shd w:val="clear" w:color="auto" w:fill="auto"/>
          </w:tcPr>
          <w:p w:rsidR="00FF59B2" w:rsidRPr="00EB1B9B" w:rsidRDefault="00FF59B2" w:rsidP="00B721F6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091-1</w:t>
            </w:r>
            <w:r w:rsidR="00B721F6" w:rsidRPr="00EB1B9B">
              <w:rPr>
                <w:b/>
                <w:lang w:val="uk-UA"/>
              </w:rPr>
              <w:t>9</w:t>
            </w:r>
            <w:r w:rsidRPr="00EB1B9B">
              <w:rPr>
                <w:b/>
                <w:lang w:val="uk-UA"/>
              </w:rPr>
              <w:t>-1</w:t>
            </w:r>
            <w:r w:rsidR="00B721F6" w:rsidRPr="00EB1B9B">
              <w:rPr>
                <w:b/>
                <w:lang w:val="uk-UA"/>
              </w:rPr>
              <w:t xml:space="preserve"> ІП</w:t>
            </w:r>
          </w:p>
        </w:tc>
      </w:tr>
      <w:tr w:rsidR="00FF59B2" w:rsidRPr="00EB1B9B" w:rsidTr="00A700F6">
        <w:tc>
          <w:tcPr>
            <w:tcW w:w="710" w:type="dxa"/>
            <w:shd w:val="clear" w:color="auto" w:fill="auto"/>
          </w:tcPr>
          <w:p w:rsidR="00FF59B2" w:rsidRPr="00EB1B9B" w:rsidRDefault="00FF59B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FF59B2" w:rsidRPr="00EB1B9B" w:rsidTr="00A700F6">
        <w:tc>
          <w:tcPr>
            <w:tcW w:w="710" w:type="dxa"/>
            <w:shd w:val="clear" w:color="auto" w:fill="auto"/>
          </w:tcPr>
          <w:p w:rsidR="00FF59B2" w:rsidRPr="00EB1B9B" w:rsidRDefault="00FF59B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Українська мова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EB1B9B">
              <w:rPr>
                <w:color w:val="000000"/>
                <w:lang w:val="uk-UA"/>
              </w:rPr>
              <w:t>мовної</w:t>
            </w:r>
            <w:proofErr w:type="spellEnd"/>
            <w:r w:rsidRPr="00EB1B9B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FF59B2" w:rsidRPr="00EB1B9B" w:rsidTr="00A700F6">
        <w:tc>
          <w:tcPr>
            <w:tcW w:w="710" w:type="dxa"/>
            <w:shd w:val="clear" w:color="auto" w:fill="auto"/>
          </w:tcPr>
          <w:p w:rsidR="00FF59B2" w:rsidRPr="00EB1B9B" w:rsidRDefault="00FF59B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Фізики</w:t>
            </w:r>
          </w:p>
        </w:tc>
      </w:tr>
      <w:tr w:rsidR="00FF59B2" w:rsidRPr="00EB1B9B" w:rsidTr="00A700F6">
        <w:tc>
          <w:tcPr>
            <w:tcW w:w="710" w:type="dxa"/>
            <w:shd w:val="clear" w:color="auto" w:fill="auto"/>
          </w:tcPr>
          <w:p w:rsidR="00FF59B2" w:rsidRPr="00EB1B9B" w:rsidRDefault="00FF59B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Загальна біологія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FF59B2" w:rsidRPr="00EB1B9B" w:rsidTr="00A700F6">
        <w:tc>
          <w:tcPr>
            <w:tcW w:w="710" w:type="dxa"/>
            <w:shd w:val="clear" w:color="auto" w:fill="auto"/>
          </w:tcPr>
          <w:p w:rsidR="00FF59B2" w:rsidRPr="00EB1B9B" w:rsidRDefault="00FF59B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Ботаніка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FF59B2" w:rsidRPr="00EB1B9B" w:rsidTr="00A700F6">
        <w:tc>
          <w:tcPr>
            <w:tcW w:w="710" w:type="dxa"/>
            <w:shd w:val="clear" w:color="auto" w:fill="auto"/>
          </w:tcPr>
          <w:p w:rsidR="00FF59B2" w:rsidRPr="00EB1B9B" w:rsidRDefault="00FF59B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Біометрія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F59B2" w:rsidRPr="00EB1B9B" w:rsidRDefault="00FF59B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404E54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6B16AF" w:rsidP="00A47103">
            <w:pPr>
              <w:jc w:val="center"/>
              <w:rPr>
                <w:lang w:val="uk-UA"/>
              </w:rPr>
            </w:pPr>
          </w:p>
          <w:p w:rsidR="00404E54" w:rsidRPr="00EB1B9B" w:rsidRDefault="00404E54" w:rsidP="00A4710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 xml:space="preserve">Спеціальність 184 Гірництво (1 курс, </w:t>
            </w:r>
            <w:r w:rsidR="00F62121" w:rsidRPr="00EB1B9B">
              <w:rPr>
                <w:lang w:val="uk-UA"/>
              </w:rPr>
              <w:t>звичайний термін</w:t>
            </w:r>
            <w:r w:rsidRPr="00EB1B9B">
              <w:rPr>
                <w:lang w:val="uk-UA"/>
              </w:rPr>
              <w:t>)</w:t>
            </w:r>
          </w:p>
        </w:tc>
      </w:tr>
      <w:tr w:rsidR="00AC78E0" w:rsidRPr="00EB1B9B" w:rsidTr="00AC78E0">
        <w:tc>
          <w:tcPr>
            <w:tcW w:w="10349" w:type="dxa"/>
            <w:gridSpan w:val="3"/>
            <w:shd w:val="clear" w:color="auto" w:fill="auto"/>
          </w:tcPr>
          <w:p w:rsidR="00AC78E0" w:rsidRPr="00EB1B9B" w:rsidRDefault="00AC78E0" w:rsidP="004F4229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4F4229" w:rsidRPr="00EB1B9B">
              <w:rPr>
                <w:b/>
                <w:lang w:val="uk-UA"/>
              </w:rPr>
              <w:t>9</w:t>
            </w:r>
            <w:r w:rsidRPr="00EB1B9B">
              <w:rPr>
                <w:b/>
                <w:lang w:val="uk-UA"/>
              </w:rPr>
              <w:t>-</w:t>
            </w:r>
            <w:r w:rsidR="004F4229" w:rsidRPr="00EB1B9B">
              <w:rPr>
                <w:b/>
                <w:lang w:val="uk-UA"/>
              </w:rPr>
              <w:t>2</w:t>
            </w:r>
            <w:r w:rsidRPr="00EB1B9B">
              <w:rPr>
                <w:b/>
                <w:lang w:val="uk-UA"/>
              </w:rPr>
              <w:t xml:space="preserve"> </w:t>
            </w:r>
            <w:r w:rsidR="004F4229" w:rsidRPr="00EB1B9B">
              <w:rPr>
                <w:b/>
                <w:lang w:val="uk-UA"/>
              </w:rPr>
              <w:t>ІП</w:t>
            </w:r>
            <w:r w:rsidRPr="00EB1B9B">
              <w:rPr>
                <w:b/>
                <w:lang w:val="uk-UA"/>
              </w:rPr>
              <w:t xml:space="preserve">, </w:t>
            </w:r>
            <w:r w:rsidR="004F4229" w:rsidRPr="00EB1B9B">
              <w:rPr>
                <w:b/>
                <w:lang w:val="uk-UA"/>
              </w:rPr>
              <w:t>184-19-3 ІП, 184-19-6 ІП, 184-19-7 ІП</w:t>
            </w:r>
          </w:p>
        </w:tc>
      </w:tr>
      <w:tr w:rsidR="00894A4A" w:rsidRPr="00EB1B9B" w:rsidTr="00A700F6">
        <w:tc>
          <w:tcPr>
            <w:tcW w:w="710" w:type="dxa"/>
            <w:shd w:val="clear" w:color="auto" w:fill="auto"/>
          </w:tcPr>
          <w:p w:rsidR="00894A4A" w:rsidRPr="00EB1B9B" w:rsidRDefault="00894A4A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894A4A" w:rsidRPr="00EB1B9B" w:rsidTr="00A700F6">
        <w:tc>
          <w:tcPr>
            <w:tcW w:w="710" w:type="dxa"/>
            <w:shd w:val="clear" w:color="auto" w:fill="auto"/>
          </w:tcPr>
          <w:p w:rsidR="00894A4A" w:rsidRPr="00EB1B9B" w:rsidRDefault="00894A4A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Українська мова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EB1B9B">
              <w:rPr>
                <w:color w:val="000000"/>
                <w:lang w:val="uk-UA"/>
              </w:rPr>
              <w:t>мовної</w:t>
            </w:r>
            <w:proofErr w:type="spellEnd"/>
            <w:r w:rsidRPr="00EB1B9B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894A4A" w:rsidRPr="00EB1B9B" w:rsidTr="00A700F6">
        <w:tc>
          <w:tcPr>
            <w:tcW w:w="710" w:type="dxa"/>
            <w:shd w:val="clear" w:color="auto" w:fill="auto"/>
          </w:tcPr>
          <w:p w:rsidR="00894A4A" w:rsidRPr="00EB1B9B" w:rsidRDefault="00894A4A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Фізика1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Фізики</w:t>
            </w:r>
          </w:p>
        </w:tc>
      </w:tr>
      <w:tr w:rsidR="00894A4A" w:rsidRPr="00EB1B9B" w:rsidTr="00A700F6">
        <w:tc>
          <w:tcPr>
            <w:tcW w:w="710" w:type="dxa"/>
            <w:shd w:val="clear" w:color="auto" w:fill="auto"/>
          </w:tcPr>
          <w:p w:rsidR="00894A4A" w:rsidRPr="00EB1B9B" w:rsidRDefault="00894A4A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Основи гірничого виробництва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4F4229" w:rsidRPr="00EB1B9B" w:rsidRDefault="004F4229" w:rsidP="004F422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  <w:p w:rsidR="00894A4A" w:rsidRPr="00EB1B9B" w:rsidRDefault="00894A4A">
            <w:pPr>
              <w:rPr>
                <w:color w:val="000000"/>
                <w:lang w:val="uk-UA"/>
              </w:rPr>
            </w:pPr>
          </w:p>
        </w:tc>
      </w:tr>
      <w:tr w:rsidR="00894A4A" w:rsidRPr="00EB1B9B" w:rsidTr="00A700F6">
        <w:tc>
          <w:tcPr>
            <w:tcW w:w="710" w:type="dxa"/>
            <w:shd w:val="clear" w:color="auto" w:fill="auto"/>
          </w:tcPr>
          <w:p w:rsidR="00894A4A" w:rsidRPr="00EB1B9B" w:rsidRDefault="00894A4A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Геологія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Геології та розвідки родовищ корисних копалин</w:t>
            </w:r>
          </w:p>
        </w:tc>
      </w:tr>
      <w:tr w:rsidR="00894A4A" w:rsidRPr="00EB1B9B" w:rsidTr="00A700F6">
        <w:tc>
          <w:tcPr>
            <w:tcW w:w="710" w:type="dxa"/>
            <w:shd w:val="clear" w:color="auto" w:fill="auto"/>
          </w:tcPr>
          <w:p w:rsidR="00894A4A" w:rsidRPr="00EB1B9B" w:rsidRDefault="00894A4A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Математика 2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94A4A" w:rsidRPr="00EB1B9B" w:rsidRDefault="00894A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Вищої математики</w:t>
            </w:r>
          </w:p>
        </w:tc>
      </w:tr>
      <w:tr w:rsidR="00664B39" w:rsidRPr="00EB1B9B" w:rsidTr="00AC78E0">
        <w:tc>
          <w:tcPr>
            <w:tcW w:w="10349" w:type="dxa"/>
            <w:gridSpan w:val="3"/>
            <w:shd w:val="clear" w:color="auto" w:fill="auto"/>
          </w:tcPr>
          <w:p w:rsidR="00D523AC" w:rsidRPr="00EB1B9B" w:rsidRDefault="00D523AC" w:rsidP="00664B39">
            <w:pPr>
              <w:jc w:val="center"/>
              <w:rPr>
                <w:lang w:val="uk-UA"/>
              </w:rPr>
            </w:pPr>
          </w:p>
          <w:p w:rsidR="00664B39" w:rsidRPr="00EB1B9B" w:rsidRDefault="00664B39" w:rsidP="00664B3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 xml:space="preserve">Спеціальність 184 Гірництво (1 курс, </w:t>
            </w:r>
            <w:r w:rsidR="00F62121" w:rsidRPr="00EB1B9B">
              <w:rPr>
                <w:lang w:val="uk-UA"/>
              </w:rPr>
              <w:t>скорочений термін</w:t>
            </w:r>
            <w:r w:rsidRPr="00EB1B9B">
              <w:rPr>
                <w:lang w:val="uk-UA"/>
              </w:rPr>
              <w:t>)</w:t>
            </w:r>
          </w:p>
        </w:tc>
      </w:tr>
      <w:tr w:rsidR="00D523AC" w:rsidRPr="00EB1B9B" w:rsidTr="00AC78E0">
        <w:tc>
          <w:tcPr>
            <w:tcW w:w="10349" w:type="dxa"/>
            <w:gridSpan w:val="3"/>
            <w:shd w:val="clear" w:color="auto" w:fill="auto"/>
          </w:tcPr>
          <w:p w:rsidR="00D523AC" w:rsidRPr="00EB1B9B" w:rsidRDefault="00D523AC" w:rsidP="00D16D67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710194" w:rsidRPr="00EB1B9B">
              <w:rPr>
                <w:b/>
                <w:lang w:val="uk-UA"/>
              </w:rPr>
              <w:t>9</w:t>
            </w:r>
            <w:r w:rsidRPr="00EB1B9B">
              <w:rPr>
                <w:b/>
                <w:lang w:val="uk-UA"/>
              </w:rPr>
              <w:t>ск-</w:t>
            </w:r>
            <w:r w:rsidR="00710194" w:rsidRPr="00EB1B9B">
              <w:rPr>
                <w:b/>
                <w:lang w:val="uk-UA"/>
              </w:rPr>
              <w:t>1 ІП, 184-19ск-2 ІП, 184-19ск-3 ІП</w:t>
            </w:r>
            <w:r w:rsidR="00D16D67" w:rsidRPr="00EB1B9B">
              <w:rPr>
                <w:b/>
                <w:lang w:val="uk-UA"/>
              </w:rPr>
              <w:t>, 184-19ск-4 ІП, 184-19ск-6 ІП</w:t>
            </w:r>
          </w:p>
        </w:tc>
      </w:tr>
      <w:tr w:rsidR="00710194" w:rsidRPr="00EB1B9B" w:rsidTr="00D85868">
        <w:tc>
          <w:tcPr>
            <w:tcW w:w="710" w:type="dxa"/>
            <w:shd w:val="clear" w:color="auto" w:fill="auto"/>
          </w:tcPr>
          <w:p w:rsidR="00710194" w:rsidRPr="00EB1B9B" w:rsidRDefault="00710194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10194" w:rsidRPr="00EB1B9B" w:rsidRDefault="0071019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Матеріалознавство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10194" w:rsidRPr="00EB1B9B" w:rsidRDefault="0071019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0462B5" w:rsidRPr="00EB1B9B" w:rsidTr="00A700F6">
        <w:tc>
          <w:tcPr>
            <w:tcW w:w="710" w:type="dxa"/>
            <w:shd w:val="clear" w:color="auto" w:fill="auto"/>
          </w:tcPr>
          <w:p w:rsidR="000462B5" w:rsidRPr="00EB1B9B" w:rsidRDefault="000462B5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462B5" w:rsidRPr="00EB1B9B" w:rsidRDefault="000462B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Українська мова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462B5" w:rsidRPr="00EB1B9B" w:rsidRDefault="000462B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EB1B9B">
              <w:rPr>
                <w:color w:val="000000"/>
                <w:lang w:val="uk-UA"/>
              </w:rPr>
              <w:t>мовної</w:t>
            </w:r>
            <w:proofErr w:type="spellEnd"/>
            <w:r w:rsidRPr="00EB1B9B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0462B5" w:rsidRPr="00EB1B9B" w:rsidTr="00A700F6">
        <w:tc>
          <w:tcPr>
            <w:tcW w:w="710" w:type="dxa"/>
            <w:shd w:val="clear" w:color="auto" w:fill="auto"/>
          </w:tcPr>
          <w:p w:rsidR="000462B5" w:rsidRPr="00EB1B9B" w:rsidRDefault="000462B5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462B5" w:rsidRPr="00EB1B9B" w:rsidRDefault="000462B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Фізика1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462B5" w:rsidRPr="00EB1B9B" w:rsidRDefault="000462B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Фізики</w:t>
            </w:r>
          </w:p>
        </w:tc>
      </w:tr>
      <w:tr w:rsidR="000462B5" w:rsidRPr="00EB1B9B" w:rsidTr="00A700F6">
        <w:tc>
          <w:tcPr>
            <w:tcW w:w="710" w:type="dxa"/>
            <w:shd w:val="clear" w:color="auto" w:fill="auto"/>
          </w:tcPr>
          <w:p w:rsidR="000462B5" w:rsidRPr="00EB1B9B" w:rsidRDefault="000462B5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462B5" w:rsidRPr="00EB1B9B" w:rsidRDefault="000462B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Геотехнологія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462B5" w:rsidRPr="00EB1B9B" w:rsidRDefault="000462B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1E5558" w:rsidRPr="00EB1B9B" w:rsidTr="00A700F6">
        <w:tc>
          <w:tcPr>
            <w:tcW w:w="710" w:type="dxa"/>
            <w:shd w:val="clear" w:color="auto" w:fill="auto"/>
          </w:tcPr>
          <w:p w:rsidR="001E5558" w:rsidRPr="00EB1B9B" w:rsidRDefault="001E5558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1E5558" w:rsidRPr="00EB1B9B" w:rsidRDefault="001E555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Математика 2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1E5558" w:rsidRPr="00EB1B9B" w:rsidRDefault="001E555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Вищої математики</w:t>
            </w:r>
          </w:p>
        </w:tc>
      </w:tr>
      <w:tr w:rsidR="00C31E39" w:rsidRPr="00EB1B9B" w:rsidTr="00A2187F">
        <w:tc>
          <w:tcPr>
            <w:tcW w:w="10349" w:type="dxa"/>
            <w:gridSpan w:val="3"/>
            <w:shd w:val="clear" w:color="auto" w:fill="auto"/>
          </w:tcPr>
          <w:p w:rsidR="00C31E39" w:rsidRPr="00EB1B9B" w:rsidRDefault="00C31E39" w:rsidP="00A2187F">
            <w:pPr>
              <w:jc w:val="center"/>
              <w:rPr>
                <w:lang w:val="uk-UA"/>
              </w:rPr>
            </w:pPr>
          </w:p>
          <w:p w:rsidR="00C31E39" w:rsidRPr="00EB1B9B" w:rsidRDefault="00C31E39" w:rsidP="0022627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 xml:space="preserve">Спеціальність </w:t>
            </w:r>
            <w:r w:rsidR="00226279" w:rsidRPr="00EB1B9B">
              <w:rPr>
                <w:lang w:val="uk-UA"/>
              </w:rPr>
              <w:t>263</w:t>
            </w:r>
            <w:r w:rsidRPr="00EB1B9B">
              <w:rPr>
                <w:lang w:val="uk-UA"/>
              </w:rPr>
              <w:t xml:space="preserve"> </w:t>
            </w:r>
            <w:r w:rsidR="00226279" w:rsidRPr="00EB1B9B">
              <w:rPr>
                <w:lang w:val="uk-UA"/>
              </w:rPr>
              <w:t>Цивільна безпека</w:t>
            </w:r>
            <w:r w:rsidRPr="00EB1B9B">
              <w:rPr>
                <w:lang w:val="uk-UA"/>
              </w:rPr>
              <w:t xml:space="preserve"> (1 курс, звичайний термін)</w:t>
            </w:r>
          </w:p>
        </w:tc>
      </w:tr>
      <w:tr w:rsidR="00C31E39" w:rsidRPr="00EB1B9B" w:rsidTr="00A2187F">
        <w:tc>
          <w:tcPr>
            <w:tcW w:w="10349" w:type="dxa"/>
            <w:gridSpan w:val="3"/>
            <w:shd w:val="clear" w:color="auto" w:fill="auto"/>
          </w:tcPr>
          <w:p w:rsidR="00C31E39" w:rsidRPr="00EB1B9B" w:rsidRDefault="00226279" w:rsidP="00A2187F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263</w:t>
            </w:r>
            <w:r w:rsidR="00C31E39" w:rsidRPr="00EB1B9B">
              <w:rPr>
                <w:b/>
                <w:lang w:val="uk-UA"/>
              </w:rPr>
              <w:t>-19-1</w:t>
            </w:r>
            <w:r w:rsidRPr="00EB1B9B">
              <w:rPr>
                <w:b/>
                <w:lang w:val="uk-UA"/>
              </w:rPr>
              <w:t xml:space="preserve"> </w:t>
            </w:r>
          </w:p>
        </w:tc>
      </w:tr>
      <w:tr w:rsidR="00C31E39" w:rsidRPr="00EB1B9B" w:rsidTr="00A2187F">
        <w:tc>
          <w:tcPr>
            <w:tcW w:w="710" w:type="dxa"/>
            <w:shd w:val="clear" w:color="auto" w:fill="auto"/>
          </w:tcPr>
          <w:p w:rsidR="00C31E39" w:rsidRPr="00EB1B9B" w:rsidRDefault="00C31E39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C31E39" w:rsidRPr="00EB1B9B" w:rsidRDefault="00C31E39" w:rsidP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C31E39" w:rsidRPr="00EB1B9B" w:rsidRDefault="00C31E39" w:rsidP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C31E39" w:rsidRPr="00EB1B9B" w:rsidTr="00A2187F">
        <w:tc>
          <w:tcPr>
            <w:tcW w:w="710" w:type="dxa"/>
            <w:shd w:val="clear" w:color="auto" w:fill="auto"/>
          </w:tcPr>
          <w:p w:rsidR="00C31E39" w:rsidRPr="00EB1B9B" w:rsidRDefault="00C31E39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C31E39" w:rsidRPr="00EB1B9B" w:rsidRDefault="00C31E39" w:rsidP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Українська мова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C31E39" w:rsidRPr="00EB1B9B" w:rsidRDefault="00C31E39" w:rsidP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EB1B9B">
              <w:rPr>
                <w:color w:val="000000"/>
                <w:lang w:val="uk-UA"/>
              </w:rPr>
              <w:t>мовної</w:t>
            </w:r>
            <w:proofErr w:type="spellEnd"/>
            <w:r w:rsidRPr="00EB1B9B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C31E39" w:rsidRPr="00EB1B9B" w:rsidTr="00A2187F">
        <w:tc>
          <w:tcPr>
            <w:tcW w:w="710" w:type="dxa"/>
            <w:shd w:val="clear" w:color="auto" w:fill="auto"/>
          </w:tcPr>
          <w:p w:rsidR="00C31E39" w:rsidRPr="00EB1B9B" w:rsidRDefault="00C31E39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C31E39" w:rsidRPr="00EB1B9B" w:rsidRDefault="00C31E3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Фізика1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C31E39" w:rsidRPr="00EB1B9B" w:rsidRDefault="00C31E3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Фізики</w:t>
            </w:r>
          </w:p>
        </w:tc>
      </w:tr>
      <w:tr w:rsidR="00C31E39" w:rsidRPr="00EB1B9B" w:rsidTr="00A2187F">
        <w:tc>
          <w:tcPr>
            <w:tcW w:w="710" w:type="dxa"/>
            <w:shd w:val="clear" w:color="auto" w:fill="auto"/>
          </w:tcPr>
          <w:p w:rsidR="00C31E39" w:rsidRPr="00EB1B9B" w:rsidRDefault="00C31E39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C31E39" w:rsidRPr="00EB1B9B" w:rsidRDefault="00C31E3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Основи охорони праці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C31E39" w:rsidRPr="00EB1B9B" w:rsidRDefault="00C31E3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C31E39" w:rsidRPr="00EB1B9B" w:rsidTr="00A2187F">
        <w:tc>
          <w:tcPr>
            <w:tcW w:w="710" w:type="dxa"/>
            <w:shd w:val="clear" w:color="auto" w:fill="auto"/>
          </w:tcPr>
          <w:p w:rsidR="00C31E39" w:rsidRPr="00EB1B9B" w:rsidRDefault="00C31E39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C31E39" w:rsidRPr="00EB1B9B" w:rsidRDefault="00C31E3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Медицина надзвичайних ситуацій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C31E39" w:rsidRPr="00EB1B9B" w:rsidRDefault="00C31E3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C31E39" w:rsidRPr="00EB1B9B" w:rsidTr="00A2187F">
        <w:tc>
          <w:tcPr>
            <w:tcW w:w="710" w:type="dxa"/>
            <w:shd w:val="clear" w:color="auto" w:fill="auto"/>
          </w:tcPr>
          <w:p w:rsidR="00C31E39" w:rsidRPr="00EB1B9B" w:rsidRDefault="00C31E39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C31E39" w:rsidRPr="00EB1B9B" w:rsidRDefault="00C31E3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Психофізіологічні основи безпеки праці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C31E39" w:rsidRPr="00EB1B9B" w:rsidRDefault="00C31E3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802DA2" w:rsidRPr="00EB1B9B" w:rsidTr="00A2187F">
        <w:tc>
          <w:tcPr>
            <w:tcW w:w="10349" w:type="dxa"/>
            <w:gridSpan w:val="3"/>
            <w:shd w:val="clear" w:color="auto" w:fill="auto"/>
          </w:tcPr>
          <w:p w:rsidR="00802DA2" w:rsidRPr="00EB1B9B" w:rsidRDefault="00802DA2" w:rsidP="00A2187F">
            <w:pPr>
              <w:jc w:val="center"/>
              <w:rPr>
                <w:lang w:val="uk-UA"/>
              </w:rPr>
            </w:pPr>
          </w:p>
          <w:p w:rsidR="00802DA2" w:rsidRPr="00EB1B9B" w:rsidRDefault="00802DA2" w:rsidP="009C36C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 xml:space="preserve">Спеціальність 263 Цивільна безпека (1 курс, </w:t>
            </w:r>
            <w:r w:rsidR="009C36C8" w:rsidRPr="00EB1B9B">
              <w:rPr>
                <w:lang w:val="uk-UA"/>
              </w:rPr>
              <w:t>скорочений</w:t>
            </w:r>
            <w:r w:rsidRPr="00EB1B9B">
              <w:rPr>
                <w:lang w:val="uk-UA"/>
              </w:rPr>
              <w:t xml:space="preserve"> термін)</w:t>
            </w:r>
          </w:p>
        </w:tc>
      </w:tr>
      <w:tr w:rsidR="00802DA2" w:rsidRPr="00EB1B9B" w:rsidTr="00A2187F">
        <w:tc>
          <w:tcPr>
            <w:tcW w:w="10349" w:type="dxa"/>
            <w:gridSpan w:val="3"/>
            <w:shd w:val="clear" w:color="auto" w:fill="auto"/>
          </w:tcPr>
          <w:p w:rsidR="00802DA2" w:rsidRPr="00EB1B9B" w:rsidRDefault="00802DA2" w:rsidP="009C36C8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263-19</w:t>
            </w:r>
            <w:r w:rsidR="009C36C8" w:rsidRPr="00EB1B9B">
              <w:rPr>
                <w:b/>
                <w:lang w:val="uk-UA"/>
              </w:rPr>
              <w:t>ск</w:t>
            </w:r>
            <w:r w:rsidRPr="00EB1B9B">
              <w:rPr>
                <w:b/>
                <w:lang w:val="uk-UA"/>
              </w:rPr>
              <w:t xml:space="preserve">-1 </w:t>
            </w:r>
          </w:p>
        </w:tc>
      </w:tr>
      <w:tr w:rsidR="009C36C8" w:rsidRPr="00EB1B9B" w:rsidTr="00A2187F">
        <w:tc>
          <w:tcPr>
            <w:tcW w:w="710" w:type="dxa"/>
            <w:shd w:val="clear" w:color="auto" w:fill="auto"/>
          </w:tcPr>
          <w:p w:rsidR="009C36C8" w:rsidRPr="00EB1B9B" w:rsidRDefault="009C36C8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Основи охорони праці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C36C8" w:rsidRPr="00EB1B9B" w:rsidTr="00A2187F">
        <w:tc>
          <w:tcPr>
            <w:tcW w:w="710" w:type="dxa"/>
            <w:shd w:val="clear" w:color="auto" w:fill="auto"/>
          </w:tcPr>
          <w:p w:rsidR="009C36C8" w:rsidRPr="00EB1B9B" w:rsidRDefault="009C36C8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Деталі машин і механізмів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</w:tc>
      </w:tr>
      <w:tr w:rsidR="009C36C8" w:rsidRPr="00EB1B9B" w:rsidTr="00A2187F">
        <w:tc>
          <w:tcPr>
            <w:tcW w:w="710" w:type="dxa"/>
            <w:shd w:val="clear" w:color="auto" w:fill="auto"/>
          </w:tcPr>
          <w:p w:rsidR="009C36C8" w:rsidRPr="00EB1B9B" w:rsidRDefault="009C36C8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Медицина надзвичайних ситуацій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C36C8" w:rsidRPr="00EB1B9B" w:rsidTr="00A2187F">
        <w:tc>
          <w:tcPr>
            <w:tcW w:w="710" w:type="dxa"/>
            <w:shd w:val="clear" w:color="auto" w:fill="auto"/>
          </w:tcPr>
          <w:p w:rsidR="009C36C8" w:rsidRPr="00EB1B9B" w:rsidRDefault="009C36C8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Системи контролю та спостереження за надзвичайними ситуаціями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C36C8" w:rsidRPr="00EB1B9B" w:rsidTr="00A2187F">
        <w:tc>
          <w:tcPr>
            <w:tcW w:w="710" w:type="dxa"/>
            <w:shd w:val="clear" w:color="auto" w:fill="auto"/>
          </w:tcPr>
          <w:p w:rsidR="009C36C8" w:rsidRPr="00EB1B9B" w:rsidRDefault="009C36C8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Державне соціальне страхування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C36C8" w:rsidRPr="00EB1B9B" w:rsidTr="00A2187F">
        <w:tc>
          <w:tcPr>
            <w:tcW w:w="710" w:type="dxa"/>
            <w:shd w:val="clear" w:color="auto" w:fill="auto"/>
          </w:tcPr>
          <w:p w:rsidR="009C36C8" w:rsidRPr="00EB1B9B" w:rsidRDefault="009C36C8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Засоби протиаварійного захисту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36C8" w:rsidRPr="00EB1B9B" w:rsidRDefault="009C36C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293229" w:rsidRPr="00EB1B9B" w:rsidTr="00A2187F">
        <w:tc>
          <w:tcPr>
            <w:tcW w:w="10349" w:type="dxa"/>
            <w:gridSpan w:val="3"/>
            <w:shd w:val="clear" w:color="auto" w:fill="auto"/>
          </w:tcPr>
          <w:p w:rsidR="00293229" w:rsidRPr="00EB1B9B" w:rsidRDefault="00293229" w:rsidP="00A2187F">
            <w:pPr>
              <w:jc w:val="center"/>
              <w:rPr>
                <w:lang w:val="uk-UA"/>
              </w:rPr>
            </w:pPr>
          </w:p>
          <w:p w:rsidR="00293229" w:rsidRPr="00EB1B9B" w:rsidRDefault="00293229" w:rsidP="0029322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263 Цивільна безпека (2 курс, звичайний термін)</w:t>
            </w:r>
          </w:p>
        </w:tc>
      </w:tr>
      <w:tr w:rsidR="00293229" w:rsidRPr="00EB1B9B" w:rsidTr="00A2187F">
        <w:tc>
          <w:tcPr>
            <w:tcW w:w="10349" w:type="dxa"/>
            <w:gridSpan w:val="3"/>
            <w:shd w:val="clear" w:color="auto" w:fill="auto"/>
          </w:tcPr>
          <w:p w:rsidR="00293229" w:rsidRPr="00EB1B9B" w:rsidRDefault="00293229" w:rsidP="00293229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 xml:space="preserve">263-18-1 </w:t>
            </w:r>
          </w:p>
        </w:tc>
      </w:tr>
      <w:tr w:rsidR="00293229" w:rsidRPr="00EB1B9B" w:rsidTr="00A2187F">
        <w:tc>
          <w:tcPr>
            <w:tcW w:w="710" w:type="dxa"/>
            <w:shd w:val="clear" w:color="auto" w:fill="auto"/>
          </w:tcPr>
          <w:p w:rsidR="00293229" w:rsidRPr="00EB1B9B" w:rsidRDefault="00293229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93229" w:rsidRPr="00EB1B9B" w:rsidRDefault="0029322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Деталі машин і механізмів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93229" w:rsidRPr="00EB1B9B" w:rsidRDefault="0029322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</w:tc>
      </w:tr>
      <w:tr w:rsidR="00293229" w:rsidRPr="00EB1B9B" w:rsidTr="00A2187F">
        <w:tc>
          <w:tcPr>
            <w:tcW w:w="710" w:type="dxa"/>
            <w:shd w:val="clear" w:color="auto" w:fill="auto"/>
          </w:tcPr>
          <w:p w:rsidR="00293229" w:rsidRPr="00EB1B9B" w:rsidRDefault="00680938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93229" w:rsidRPr="00EB1B9B" w:rsidRDefault="0029322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Геотехнологія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93229" w:rsidRPr="00EB1B9B" w:rsidRDefault="0029322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293229" w:rsidRPr="00EB1B9B" w:rsidTr="00A2187F">
        <w:tc>
          <w:tcPr>
            <w:tcW w:w="710" w:type="dxa"/>
            <w:shd w:val="clear" w:color="auto" w:fill="auto"/>
          </w:tcPr>
          <w:p w:rsidR="00293229" w:rsidRPr="00EB1B9B" w:rsidRDefault="00680938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93229" w:rsidRPr="00EB1B9B" w:rsidRDefault="0029322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Транспортні системи та технології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93229" w:rsidRPr="00EB1B9B" w:rsidRDefault="0029322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293229" w:rsidRPr="00EB1B9B" w:rsidTr="00A2187F">
        <w:tc>
          <w:tcPr>
            <w:tcW w:w="710" w:type="dxa"/>
            <w:shd w:val="clear" w:color="auto" w:fill="auto"/>
          </w:tcPr>
          <w:p w:rsidR="00293229" w:rsidRPr="00EB1B9B" w:rsidRDefault="00680938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93229" w:rsidRPr="00EB1B9B" w:rsidRDefault="00293229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Техноекологія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293229" w:rsidRPr="00EB1B9B" w:rsidRDefault="0029322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293229" w:rsidRPr="00EB1B9B" w:rsidTr="00A2187F">
        <w:tc>
          <w:tcPr>
            <w:tcW w:w="710" w:type="dxa"/>
            <w:shd w:val="clear" w:color="auto" w:fill="auto"/>
          </w:tcPr>
          <w:p w:rsidR="00293229" w:rsidRPr="00EB1B9B" w:rsidRDefault="00680938" w:rsidP="00A2187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93229" w:rsidRPr="00EB1B9B" w:rsidRDefault="0029322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Контроль умов праці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93229" w:rsidRPr="00EB1B9B" w:rsidRDefault="0029322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25979" w:rsidRPr="00EB1B9B" w:rsidTr="0002001B">
        <w:tc>
          <w:tcPr>
            <w:tcW w:w="10349" w:type="dxa"/>
            <w:gridSpan w:val="3"/>
            <w:shd w:val="clear" w:color="auto" w:fill="auto"/>
          </w:tcPr>
          <w:p w:rsidR="00925979" w:rsidRPr="00EB1B9B" w:rsidRDefault="00925979" w:rsidP="00925979">
            <w:pPr>
              <w:jc w:val="center"/>
              <w:rPr>
                <w:lang w:val="uk-UA"/>
              </w:rPr>
            </w:pPr>
          </w:p>
          <w:p w:rsidR="00925979" w:rsidRPr="00EB1B9B" w:rsidRDefault="00925979" w:rsidP="00925979">
            <w:pPr>
              <w:jc w:val="center"/>
              <w:rPr>
                <w:color w:val="000000"/>
                <w:lang w:val="uk-UA"/>
              </w:rPr>
            </w:pPr>
            <w:r w:rsidRPr="00EB1B9B">
              <w:rPr>
                <w:lang w:val="uk-UA"/>
              </w:rPr>
              <w:t>Спеціальність 263 Цивільна безпека (</w:t>
            </w:r>
            <w:r w:rsidRPr="00EB1B9B">
              <w:rPr>
                <w:lang w:val="uk-UA"/>
              </w:rPr>
              <w:t>3</w:t>
            </w:r>
            <w:r w:rsidRPr="00EB1B9B">
              <w:rPr>
                <w:lang w:val="uk-UA"/>
              </w:rPr>
              <w:t xml:space="preserve"> курс, звичайний термін)</w:t>
            </w:r>
          </w:p>
        </w:tc>
      </w:tr>
      <w:tr w:rsidR="00925979" w:rsidRPr="00EB1B9B" w:rsidTr="0002001B">
        <w:tc>
          <w:tcPr>
            <w:tcW w:w="10349" w:type="dxa"/>
            <w:gridSpan w:val="3"/>
            <w:shd w:val="clear" w:color="auto" w:fill="auto"/>
          </w:tcPr>
          <w:p w:rsidR="00925979" w:rsidRPr="00EB1B9B" w:rsidRDefault="00925979" w:rsidP="00925979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263-17-1</w:t>
            </w:r>
          </w:p>
        </w:tc>
      </w:tr>
      <w:tr w:rsidR="00925979" w:rsidRPr="00EB1B9B" w:rsidTr="00A2187F">
        <w:tc>
          <w:tcPr>
            <w:tcW w:w="710" w:type="dxa"/>
            <w:shd w:val="clear" w:color="auto" w:fill="auto"/>
          </w:tcPr>
          <w:p w:rsidR="00925979" w:rsidRPr="00EB1B9B" w:rsidRDefault="00925979" w:rsidP="0092597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25979" w:rsidRPr="00EB1B9B" w:rsidRDefault="00925979" w:rsidP="0092597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Системи очищення повітря від шкідливих речовин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25979" w:rsidRPr="00EB1B9B" w:rsidRDefault="00925979" w:rsidP="0092597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25979" w:rsidRPr="00EB1B9B" w:rsidTr="00A2187F">
        <w:tc>
          <w:tcPr>
            <w:tcW w:w="710" w:type="dxa"/>
            <w:shd w:val="clear" w:color="auto" w:fill="auto"/>
          </w:tcPr>
          <w:p w:rsidR="00925979" w:rsidRPr="00EB1B9B" w:rsidRDefault="00925979" w:rsidP="0092597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25979" w:rsidRPr="00EB1B9B" w:rsidRDefault="00925979" w:rsidP="0092597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Теорія горіння та вибуху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25979" w:rsidRPr="00EB1B9B" w:rsidRDefault="00925979" w:rsidP="0092597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25979" w:rsidRPr="00EB1B9B" w:rsidTr="00A2187F">
        <w:tc>
          <w:tcPr>
            <w:tcW w:w="710" w:type="dxa"/>
            <w:shd w:val="clear" w:color="auto" w:fill="auto"/>
          </w:tcPr>
          <w:p w:rsidR="00925979" w:rsidRPr="00EB1B9B" w:rsidRDefault="00925979" w:rsidP="0092597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25979" w:rsidRPr="00EB1B9B" w:rsidRDefault="00925979" w:rsidP="0092597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Організація наглядової діяльності в галузі охорони праці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25979" w:rsidRPr="00EB1B9B" w:rsidRDefault="00925979" w:rsidP="0092597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25979" w:rsidRPr="00EB1B9B" w:rsidTr="00A2187F">
        <w:tc>
          <w:tcPr>
            <w:tcW w:w="710" w:type="dxa"/>
            <w:shd w:val="clear" w:color="auto" w:fill="auto"/>
          </w:tcPr>
          <w:p w:rsidR="00925979" w:rsidRPr="00EB1B9B" w:rsidRDefault="00925979" w:rsidP="0092597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25979" w:rsidRPr="00EB1B9B" w:rsidRDefault="00925979" w:rsidP="0092597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Система протиаварійного захисту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25979" w:rsidRPr="00EB1B9B" w:rsidRDefault="00925979" w:rsidP="0092597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25979" w:rsidRPr="00EB1B9B" w:rsidTr="00A2187F">
        <w:tc>
          <w:tcPr>
            <w:tcW w:w="710" w:type="dxa"/>
            <w:shd w:val="clear" w:color="auto" w:fill="auto"/>
          </w:tcPr>
          <w:p w:rsidR="00925979" w:rsidRPr="00EB1B9B" w:rsidRDefault="00925979" w:rsidP="0092597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25979" w:rsidRPr="00EB1B9B" w:rsidRDefault="00925979" w:rsidP="0092597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Аерологія гірничих і промислових підприємств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25979" w:rsidRPr="00EB1B9B" w:rsidRDefault="00925979" w:rsidP="0092597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A02367" w:rsidRPr="00EB1B9B" w:rsidTr="001E3A7B">
        <w:tc>
          <w:tcPr>
            <w:tcW w:w="10349" w:type="dxa"/>
            <w:gridSpan w:val="3"/>
            <w:shd w:val="clear" w:color="auto" w:fill="auto"/>
          </w:tcPr>
          <w:p w:rsidR="00A02367" w:rsidRPr="00EB1B9B" w:rsidRDefault="00A02367" w:rsidP="001E3A7B">
            <w:pPr>
              <w:jc w:val="center"/>
              <w:rPr>
                <w:lang w:val="uk-UA"/>
              </w:rPr>
            </w:pPr>
          </w:p>
          <w:p w:rsidR="00A02367" w:rsidRPr="00EB1B9B" w:rsidRDefault="00A02367" w:rsidP="001E3A7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 263 Цивільна безпека (магістри)</w:t>
            </w:r>
          </w:p>
        </w:tc>
      </w:tr>
      <w:tr w:rsidR="00A02367" w:rsidRPr="00EB1B9B" w:rsidTr="001E3A7B">
        <w:tc>
          <w:tcPr>
            <w:tcW w:w="10349" w:type="dxa"/>
            <w:gridSpan w:val="3"/>
            <w:shd w:val="clear" w:color="auto" w:fill="auto"/>
          </w:tcPr>
          <w:p w:rsidR="00A02367" w:rsidRPr="00EB1B9B" w:rsidRDefault="00A02367" w:rsidP="00A02367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263м-19-1 ІП</w:t>
            </w:r>
          </w:p>
        </w:tc>
      </w:tr>
      <w:tr w:rsidR="00444D61" w:rsidRPr="00EB1B9B" w:rsidTr="001E3A7B">
        <w:tc>
          <w:tcPr>
            <w:tcW w:w="710" w:type="dxa"/>
            <w:shd w:val="clear" w:color="auto" w:fill="auto"/>
          </w:tcPr>
          <w:p w:rsidR="00444D61" w:rsidRPr="00EB1B9B" w:rsidRDefault="00444D61" w:rsidP="001E3A7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Управління безпекою, автономність та </w:t>
            </w:r>
            <w:r w:rsidRPr="00EB1B9B">
              <w:rPr>
                <w:color w:val="000000"/>
                <w:lang w:val="uk-UA"/>
              </w:rPr>
              <w:lastRenderedPageBreak/>
              <w:t>відповідальність у професійній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lastRenderedPageBreak/>
              <w:t>Охорони праці та цивільної безпеки</w:t>
            </w:r>
          </w:p>
        </w:tc>
      </w:tr>
      <w:tr w:rsidR="00444D61" w:rsidRPr="00EB1B9B" w:rsidTr="001E3A7B">
        <w:tc>
          <w:tcPr>
            <w:tcW w:w="710" w:type="dxa"/>
            <w:shd w:val="clear" w:color="auto" w:fill="auto"/>
          </w:tcPr>
          <w:p w:rsidR="00444D61" w:rsidRPr="00EB1B9B" w:rsidRDefault="00444D61" w:rsidP="001E3A7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444D61" w:rsidRPr="00EB1B9B" w:rsidTr="001E3A7B">
        <w:tc>
          <w:tcPr>
            <w:tcW w:w="710" w:type="dxa"/>
            <w:shd w:val="clear" w:color="auto" w:fill="auto"/>
          </w:tcPr>
          <w:p w:rsidR="00444D61" w:rsidRPr="00EB1B9B" w:rsidRDefault="00444D61" w:rsidP="001E3A7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Методика проведення та презентація результатів наукових досліджень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444D61" w:rsidRPr="00EB1B9B" w:rsidTr="001E3A7B">
        <w:tc>
          <w:tcPr>
            <w:tcW w:w="710" w:type="dxa"/>
            <w:shd w:val="clear" w:color="auto" w:fill="auto"/>
          </w:tcPr>
          <w:p w:rsidR="00444D61" w:rsidRPr="00EB1B9B" w:rsidRDefault="00444D61" w:rsidP="001E3A7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Міжнародне співробітництво в галузі цивільної безпеки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444D61" w:rsidRPr="00EB1B9B" w:rsidTr="001E3A7B">
        <w:tc>
          <w:tcPr>
            <w:tcW w:w="710" w:type="dxa"/>
            <w:shd w:val="clear" w:color="auto" w:fill="auto"/>
          </w:tcPr>
          <w:p w:rsidR="00444D61" w:rsidRPr="00EB1B9B" w:rsidRDefault="00444D61" w:rsidP="001E3A7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систем захисту від надзвичайних ситуацій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444D61" w:rsidRPr="00EB1B9B" w:rsidTr="001E3A7B">
        <w:tc>
          <w:tcPr>
            <w:tcW w:w="710" w:type="dxa"/>
            <w:shd w:val="clear" w:color="auto" w:fill="auto"/>
          </w:tcPr>
          <w:p w:rsidR="00444D61" w:rsidRPr="00EB1B9B" w:rsidRDefault="00444D61" w:rsidP="001E3A7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засобів колективного та індивідуального захисту працюючих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444D61" w:rsidRPr="00EB1B9B" w:rsidRDefault="00444D6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664B39" w:rsidRPr="00EB1B9B" w:rsidTr="00AC78E0">
        <w:tc>
          <w:tcPr>
            <w:tcW w:w="10349" w:type="dxa"/>
            <w:gridSpan w:val="3"/>
            <w:shd w:val="clear" w:color="auto" w:fill="auto"/>
          </w:tcPr>
          <w:p w:rsidR="00D523AC" w:rsidRPr="00EB1B9B" w:rsidRDefault="00D523AC" w:rsidP="00E50160">
            <w:pPr>
              <w:jc w:val="center"/>
              <w:rPr>
                <w:lang w:val="uk-UA"/>
              </w:rPr>
            </w:pPr>
          </w:p>
          <w:p w:rsidR="00664B39" w:rsidRPr="00EB1B9B" w:rsidRDefault="00664B39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 xml:space="preserve">Спеціальність 184 Гірництво (2 курс, </w:t>
            </w:r>
            <w:r w:rsidR="00F62121" w:rsidRPr="00EB1B9B">
              <w:rPr>
                <w:lang w:val="uk-UA"/>
              </w:rPr>
              <w:t>звичайний термін</w:t>
            </w:r>
            <w:r w:rsidRPr="00EB1B9B">
              <w:rPr>
                <w:lang w:val="uk-UA"/>
              </w:rPr>
              <w:t>)</w:t>
            </w:r>
          </w:p>
        </w:tc>
      </w:tr>
      <w:tr w:rsidR="00671317" w:rsidRPr="00EB1B9B" w:rsidTr="00AC78E0">
        <w:tc>
          <w:tcPr>
            <w:tcW w:w="10349" w:type="dxa"/>
            <w:gridSpan w:val="3"/>
            <w:shd w:val="clear" w:color="auto" w:fill="auto"/>
          </w:tcPr>
          <w:p w:rsidR="00671317" w:rsidRPr="00EB1B9B" w:rsidRDefault="006F2383" w:rsidP="001C14D4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 xml:space="preserve">184-18-1 ГФ, </w:t>
            </w:r>
            <w:r w:rsidR="00DA2CA1" w:rsidRPr="00EB1B9B">
              <w:rPr>
                <w:b/>
                <w:lang w:val="uk-UA"/>
              </w:rPr>
              <w:t>184-1</w:t>
            </w:r>
            <w:r w:rsidR="00A2187F" w:rsidRPr="00EB1B9B">
              <w:rPr>
                <w:b/>
                <w:lang w:val="uk-UA"/>
              </w:rPr>
              <w:t>8</w:t>
            </w:r>
            <w:r w:rsidR="00375718" w:rsidRPr="00EB1B9B">
              <w:rPr>
                <w:b/>
                <w:lang w:val="uk-UA"/>
              </w:rPr>
              <w:t>-</w:t>
            </w:r>
            <w:r w:rsidR="001C14D4" w:rsidRPr="00EB1B9B">
              <w:rPr>
                <w:b/>
                <w:lang w:val="uk-UA"/>
              </w:rPr>
              <w:t>2</w:t>
            </w:r>
            <w:r w:rsidR="00375718" w:rsidRPr="00EB1B9B">
              <w:rPr>
                <w:b/>
                <w:lang w:val="uk-UA"/>
              </w:rPr>
              <w:t xml:space="preserve"> ГФ, </w:t>
            </w:r>
            <w:r w:rsidR="00C13C32" w:rsidRPr="00EB1B9B">
              <w:rPr>
                <w:b/>
                <w:lang w:val="uk-UA"/>
              </w:rPr>
              <w:t>184-1</w:t>
            </w:r>
            <w:r w:rsidR="001C14D4" w:rsidRPr="00EB1B9B">
              <w:rPr>
                <w:b/>
                <w:lang w:val="uk-UA"/>
              </w:rPr>
              <w:t>8</w:t>
            </w:r>
            <w:r w:rsidR="00C13C32" w:rsidRPr="00EB1B9B">
              <w:rPr>
                <w:b/>
                <w:lang w:val="uk-UA"/>
              </w:rPr>
              <w:t>-</w:t>
            </w:r>
            <w:r w:rsidR="001C14D4" w:rsidRPr="00EB1B9B">
              <w:rPr>
                <w:b/>
                <w:lang w:val="uk-UA"/>
              </w:rPr>
              <w:t>3</w:t>
            </w:r>
            <w:r w:rsidR="00C13C32" w:rsidRPr="00EB1B9B">
              <w:rPr>
                <w:b/>
                <w:lang w:val="uk-UA"/>
              </w:rPr>
              <w:t xml:space="preserve"> ГФ</w:t>
            </w:r>
            <w:r w:rsidR="00DA2CA1" w:rsidRPr="00EB1B9B">
              <w:rPr>
                <w:b/>
                <w:lang w:val="uk-UA"/>
              </w:rPr>
              <w:t xml:space="preserve">, </w:t>
            </w:r>
            <w:r w:rsidR="00375718" w:rsidRPr="00EB1B9B">
              <w:rPr>
                <w:b/>
                <w:lang w:val="uk-UA"/>
              </w:rPr>
              <w:t>184-1</w:t>
            </w:r>
            <w:r w:rsidR="004E6DEE" w:rsidRPr="00EB1B9B">
              <w:rPr>
                <w:b/>
                <w:lang w:val="uk-UA"/>
              </w:rPr>
              <w:t>8</w:t>
            </w:r>
            <w:r w:rsidR="00375718" w:rsidRPr="00EB1B9B">
              <w:rPr>
                <w:b/>
                <w:lang w:val="uk-UA"/>
              </w:rPr>
              <w:t>-6 ГФ</w:t>
            </w:r>
            <w:r w:rsidR="00DA2CA1" w:rsidRPr="00EB1B9B">
              <w:rPr>
                <w:b/>
                <w:lang w:val="uk-UA"/>
              </w:rPr>
              <w:t>, 184-1</w:t>
            </w:r>
            <w:r w:rsidR="00DC0449" w:rsidRPr="00EB1B9B">
              <w:rPr>
                <w:b/>
                <w:lang w:val="uk-UA"/>
              </w:rPr>
              <w:t>8</w:t>
            </w:r>
            <w:r w:rsidR="00C13C32" w:rsidRPr="00EB1B9B">
              <w:rPr>
                <w:b/>
                <w:lang w:val="uk-UA"/>
              </w:rPr>
              <w:t>-7 ГФ</w:t>
            </w:r>
          </w:p>
        </w:tc>
      </w:tr>
      <w:tr w:rsidR="00A2187F" w:rsidRPr="00EB1B9B" w:rsidTr="00A700F6">
        <w:tc>
          <w:tcPr>
            <w:tcW w:w="710" w:type="dxa"/>
            <w:shd w:val="clear" w:color="auto" w:fill="auto"/>
          </w:tcPr>
          <w:p w:rsidR="00A2187F" w:rsidRPr="00EB1B9B" w:rsidRDefault="00A2187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2187F" w:rsidRPr="00EB1B9B" w:rsidRDefault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Матеріалознавство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2187F" w:rsidRPr="00EB1B9B" w:rsidRDefault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Будівництва, геотехніки і геомеханіки</w:t>
            </w:r>
          </w:p>
        </w:tc>
      </w:tr>
      <w:tr w:rsidR="00A2187F" w:rsidRPr="00EB1B9B" w:rsidTr="00A700F6">
        <w:tc>
          <w:tcPr>
            <w:tcW w:w="710" w:type="dxa"/>
            <w:shd w:val="clear" w:color="auto" w:fill="auto"/>
          </w:tcPr>
          <w:p w:rsidR="00A2187F" w:rsidRPr="00EB1B9B" w:rsidRDefault="00A2187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2187F" w:rsidRPr="00EB1B9B" w:rsidRDefault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Геотехнологія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2187F" w:rsidRPr="00EB1B9B" w:rsidRDefault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A2187F" w:rsidRPr="00EB1B9B" w:rsidTr="00A700F6">
        <w:tc>
          <w:tcPr>
            <w:tcW w:w="710" w:type="dxa"/>
            <w:shd w:val="clear" w:color="auto" w:fill="auto"/>
          </w:tcPr>
          <w:p w:rsidR="00A2187F" w:rsidRPr="00EB1B9B" w:rsidRDefault="00A2187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2187F" w:rsidRPr="00EB1B9B" w:rsidRDefault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Деталі машин і механізмів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2187F" w:rsidRPr="00EB1B9B" w:rsidRDefault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</w:tc>
      </w:tr>
      <w:tr w:rsidR="00A2187F" w:rsidRPr="00EB1B9B" w:rsidTr="00A700F6">
        <w:tc>
          <w:tcPr>
            <w:tcW w:w="710" w:type="dxa"/>
            <w:shd w:val="clear" w:color="auto" w:fill="auto"/>
          </w:tcPr>
          <w:p w:rsidR="00A2187F" w:rsidRPr="00EB1B9B" w:rsidRDefault="00A2187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2187F" w:rsidRPr="00EB1B9B" w:rsidRDefault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Основи електропостачання гірничих підприємств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2187F" w:rsidRPr="00EB1B9B" w:rsidRDefault="00A2187F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Електротехніки</w:t>
            </w:r>
          </w:p>
        </w:tc>
      </w:tr>
      <w:tr w:rsidR="00664B39" w:rsidRPr="00EB1B9B" w:rsidTr="00AC78E0">
        <w:tc>
          <w:tcPr>
            <w:tcW w:w="10349" w:type="dxa"/>
            <w:gridSpan w:val="3"/>
            <w:shd w:val="clear" w:color="auto" w:fill="auto"/>
          </w:tcPr>
          <w:p w:rsidR="00671317" w:rsidRPr="00EB1B9B" w:rsidRDefault="00671317" w:rsidP="00E50160">
            <w:pPr>
              <w:jc w:val="center"/>
              <w:rPr>
                <w:lang w:val="uk-UA"/>
              </w:rPr>
            </w:pPr>
          </w:p>
          <w:p w:rsidR="00664B39" w:rsidRPr="00EB1B9B" w:rsidRDefault="00664B39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 xml:space="preserve">Спеціальність 184 Гірництво (2 курс, </w:t>
            </w:r>
            <w:r w:rsidR="00F62121" w:rsidRPr="00EB1B9B">
              <w:rPr>
                <w:lang w:val="uk-UA"/>
              </w:rPr>
              <w:t>скорочений термін</w:t>
            </w:r>
            <w:r w:rsidRPr="00EB1B9B">
              <w:rPr>
                <w:lang w:val="uk-UA"/>
              </w:rPr>
              <w:t>)</w:t>
            </w:r>
          </w:p>
        </w:tc>
      </w:tr>
      <w:tr w:rsidR="00671317" w:rsidRPr="00EB1B9B" w:rsidTr="00AC78E0">
        <w:tc>
          <w:tcPr>
            <w:tcW w:w="10349" w:type="dxa"/>
            <w:gridSpan w:val="3"/>
            <w:shd w:val="clear" w:color="auto" w:fill="auto"/>
          </w:tcPr>
          <w:p w:rsidR="00671317" w:rsidRPr="00EB1B9B" w:rsidRDefault="00151286" w:rsidP="00FB03D0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FE034C" w:rsidRPr="00EB1B9B">
              <w:rPr>
                <w:b/>
                <w:lang w:val="uk-UA"/>
              </w:rPr>
              <w:t>8</w:t>
            </w:r>
            <w:r w:rsidR="00FF4C2E" w:rsidRPr="00EB1B9B">
              <w:rPr>
                <w:b/>
                <w:lang w:val="uk-UA"/>
              </w:rPr>
              <w:t>ск-2 ГФ, 184-1</w:t>
            </w:r>
            <w:r w:rsidR="00FE034C" w:rsidRPr="00EB1B9B">
              <w:rPr>
                <w:b/>
                <w:lang w:val="uk-UA"/>
              </w:rPr>
              <w:t>8</w:t>
            </w:r>
            <w:r w:rsidRPr="00EB1B9B">
              <w:rPr>
                <w:b/>
                <w:lang w:val="uk-UA"/>
              </w:rPr>
              <w:t>ск-3 ГФ</w:t>
            </w:r>
            <w:r w:rsidR="0041508F" w:rsidRPr="00EB1B9B">
              <w:rPr>
                <w:b/>
                <w:lang w:val="uk-UA"/>
              </w:rPr>
              <w:t>,</w:t>
            </w:r>
            <w:r w:rsidRPr="00EB1B9B">
              <w:rPr>
                <w:b/>
                <w:lang w:val="uk-UA"/>
              </w:rPr>
              <w:t xml:space="preserve"> 184-1</w:t>
            </w:r>
            <w:r w:rsidR="00FB03D0" w:rsidRPr="00EB1B9B">
              <w:rPr>
                <w:b/>
                <w:lang w:val="uk-UA"/>
              </w:rPr>
              <w:t>8</w:t>
            </w:r>
            <w:r w:rsidRPr="00EB1B9B">
              <w:rPr>
                <w:b/>
                <w:lang w:val="uk-UA"/>
              </w:rPr>
              <w:t>ск-4 ГФ, 184-1</w:t>
            </w:r>
            <w:r w:rsidR="00FB03D0" w:rsidRPr="00EB1B9B">
              <w:rPr>
                <w:b/>
                <w:lang w:val="uk-UA"/>
              </w:rPr>
              <w:t>8</w:t>
            </w:r>
            <w:r w:rsidRPr="00EB1B9B">
              <w:rPr>
                <w:b/>
                <w:lang w:val="uk-UA"/>
              </w:rPr>
              <w:t xml:space="preserve">ск-6 ГФ </w:t>
            </w:r>
          </w:p>
        </w:tc>
      </w:tr>
      <w:tr w:rsidR="00FE034C" w:rsidRPr="00EB1B9B" w:rsidTr="00A700F6">
        <w:tc>
          <w:tcPr>
            <w:tcW w:w="710" w:type="dxa"/>
            <w:shd w:val="clear" w:color="auto" w:fill="auto"/>
          </w:tcPr>
          <w:p w:rsidR="00FE034C" w:rsidRPr="00EB1B9B" w:rsidRDefault="00FE034C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E034C" w:rsidRPr="00EB1B9B" w:rsidRDefault="00FE034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Деталі машин і механізмів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E034C" w:rsidRPr="00EB1B9B" w:rsidRDefault="00FE034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</w:tc>
      </w:tr>
      <w:tr w:rsidR="0041508F" w:rsidRPr="00EB1B9B" w:rsidTr="00AC78E0">
        <w:tc>
          <w:tcPr>
            <w:tcW w:w="10349" w:type="dxa"/>
            <w:gridSpan w:val="3"/>
            <w:shd w:val="clear" w:color="auto" w:fill="auto"/>
          </w:tcPr>
          <w:p w:rsidR="0041508F" w:rsidRPr="00EB1B9B" w:rsidRDefault="0041508F" w:rsidP="00FB03D0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FB03D0" w:rsidRPr="00EB1B9B">
              <w:rPr>
                <w:b/>
                <w:lang w:val="uk-UA"/>
              </w:rPr>
              <w:t>8</w:t>
            </w:r>
            <w:r w:rsidRPr="00EB1B9B">
              <w:rPr>
                <w:b/>
                <w:lang w:val="uk-UA"/>
              </w:rPr>
              <w:t>ск-6 ГФ</w:t>
            </w:r>
          </w:p>
        </w:tc>
      </w:tr>
      <w:tr w:rsidR="00FB03D0" w:rsidRPr="00EB1B9B" w:rsidTr="00A700F6">
        <w:tc>
          <w:tcPr>
            <w:tcW w:w="710" w:type="dxa"/>
            <w:shd w:val="clear" w:color="auto" w:fill="auto"/>
          </w:tcPr>
          <w:p w:rsidR="00FB03D0" w:rsidRPr="00EB1B9B" w:rsidRDefault="00FB03D0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B03D0" w:rsidRPr="00EB1B9B" w:rsidRDefault="00FB03D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Гірничо-комп'ютерна графіка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B03D0" w:rsidRPr="00EB1B9B" w:rsidRDefault="00FB03D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FB03D0" w:rsidRPr="00EB1B9B" w:rsidTr="00A700F6">
        <w:tc>
          <w:tcPr>
            <w:tcW w:w="710" w:type="dxa"/>
            <w:shd w:val="clear" w:color="auto" w:fill="auto"/>
          </w:tcPr>
          <w:p w:rsidR="00FB03D0" w:rsidRPr="00EB1B9B" w:rsidRDefault="00FB03D0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B03D0" w:rsidRPr="00EB1B9B" w:rsidRDefault="00FB03D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Транспортні системи гірничих підприємств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B03D0" w:rsidRPr="00EB1B9B" w:rsidRDefault="00FB03D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FB03D0" w:rsidRPr="00EB1B9B" w:rsidTr="00A700F6">
        <w:tc>
          <w:tcPr>
            <w:tcW w:w="710" w:type="dxa"/>
            <w:shd w:val="clear" w:color="auto" w:fill="auto"/>
          </w:tcPr>
          <w:p w:rsidR="00FB03D0" w:rsidRPr="00EB1B9B" w:rsidRDefault="00FB03D0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B03D0" w:rsidRPr="00EB1B9B" w:rsidRDefault="00FB03D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Гігієна праці та виробнича санітарія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B03D0" w:rsidRPr="00EB1B9B" w:rsidRDefault="00FB03D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41508F" w:rsidRPr="00EB1B9B" w:rsidTr="00AC78E0">
        <w:tc>
          <w:tcPr>
            <w:tcW w:w="10349" w:type="dxa"/>
            <w:gridSpan w:val="3"/>
            <w:shd w:val="clear" w:color="auto" w:fill="auto"/>
          </w:tcPr>
          <w:p w:rsidR="0041508F" w:rsidRPr="00EB1B9B" w:rsidRDefault="0041508F" w:rsidP="00FE034C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FE034C" w:rsidRPr="00EB1B9B">
              <w:rPr>
                <w:b/>
                <w:lang w:val="uk-UA"/>
              </w:rPr>
              <w:t>8</w:t>
            </w:r>
            <w:r w:rsidRPr="00EB1B9B">
              <w:rPr>
                <w:b/>
                <w:lang w:val="uk-UA"/>
              </w:rPr>
              <w:t>ск-3 ГФ</w:t>
            </w:r>
          </w:p>
        </w:tc>
      </w:tr>
      <w:tr w:rsidR="00FE034C" w:rsidRPr="00EB1B9B" w:rsidTr="00A700F6">
        <w:tc>
          <w:tcPr>
            <w:tcW w:w="710" w:type="dxa"/>
            <w:shd w:val="clear" w:color="auto" w:fill="auto"/>
          </w:tcPr>
          <w:p w:rsidR="00FE034C" w:rsidRPr="00EB1B9B" w:rsidRDefault="00FE034C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E034C" w:rsidRPr="00EB1B9B" w:rsidRDefault="00FE034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Бізнес інжиніринг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E034C" w:rsidRPr="00EB1B9B" w:rsidRDefault="00FE034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FE034C" w:rsidRPr="00EB1B9B" w:rsidTr="00A700F6">
        <w:tc>
          <w:tcPr>
            <w:tcW w:w="710" w:type="dxa"/>
            <w:shd w:val="clear" w:color="auto" w:fill="auto"/>
          </w:tcPr>
          <w:p w:rsidR="00FE034C" w:rsidRPr="00EB1B9B" w:rsidRDefault="00FE034C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E034C" w:rsidRPr="00EB1B9B" w:rsidRDefault="00FE034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Механіка гірських порід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E034C" w:rsidRPr="00EB1B9B" w:rsidRDefault="00FE034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FE034C" w:rsidRPr="00EB1B9B" w:rsidTr="00A700F6">
        <w:tc>
          <w:tcPr>
            <w:tcW w:w="710" w:type="dxa"/>
            <w:shd w:val="clear" w:color="auto" w:fill="auto"/>
          </w:tcPr>
          <w:p w:rsidR="00FE034C" w:rsidRPr="00EB1B9B" w:rsidRDefault="00FE034C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E034C" w:rsidRPr="00EB1B9B" w:rsidRDefault="00FE034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Процеси гірничих робіт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E034C" w:rsidRPr="00EB1B9B" w:rsidRDefault="00FE034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41508F" w:rsidRPr="00EB1B9B" w:rsidTr="00AC78E0">
        <w:tc>
          <w:tcPr>
            <w:tcW w:w="10349" w:type="dxa"/>
            <w:gridSpan w:val="3"/>
            <w:shd w:val="clear" w:color="auto" w:fill="auto"/>
          </w:tcPr>
          <w:p w:rsidR="0041508F" w:rsidRPr="00EB1B9B" w:rsidRDefault="0041508F" w:rsidP="006132C4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 xml:space="preserve"> 184-1</w:t>
            </w:r>
            <w:r w:rsidR="006132C4" w:rsidRPr="00EB1B9B">
              <w:rPr>
                <w:b/>
                <w:lang w:val="uk-UA"/>
              </w:rPr>
              <w:t>8</w:t>
            </w:r>
            <w:r w:rsidRPr="00EB1B9B">
              <w:rPr>
                <w:b/>
                <w:lang w:val="uk-UA"/>
              </w:rPr>
              <w:t>ск-4 ГФ</w:t>
            </w:r>
          </w:p>
        </w:tc>
      </w:tr>
      <w:tr w:rsidR="006132C4" w:rsidRPr="00EB1B9B" w:rsidTr="00A700F6">
        <w:tc>
          <w:tcPr>
            <w:tcW w:w="710" w:type="dxa"/>
            <w:shd w:val="clear" w:color="auto" w:fill="auto"/>
          </w:tcPr>
          <w:p w:rsidR="006132C4" w:rsidRPr="00EB1B9B" w:rsidRDefault="006132C4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132C4" w:rsidRPr="00EB1B9B" w:rsidRDefault="006132C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Механіка гірських порід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132C4" w:rsidRPr="00EB1B9B" w:rsidRDefault="006132C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6132C4" w:rsidRPr="00EB1B9B" w:rsidTr="00A700F6">
        <w:tc>
          <w:tcPr>
            <w:tcW w:w="710" w:type="dxa"/>
            <w:shd w:val="clear" w:color="auto" w:fill="auto"/>
          </w:tcPr>
          <w:p w:rsidR="006132C4" w:rsidRPr="00EB1B9B" w:rsidRDefault="006132C4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132C4" w:rsidRPr="00EB1B9B" w:rsidRDefault="006132C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Процеси гірничих робіт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132C4" w:rsidRPr="00EB1B9B" w:rsidRDefault="006132C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6132C4" w:rsidRPr="00EB1B9B" w:rsidTr="00A700F6">
        <w:tc>
          <w:tcPr>
            <w:tcW w:w="710" w:type="dxa"/>
            <w:shd w:val="clear" w:color="auto" w:fill="auto"/>
          </w:tcPr>
          <w:p w:rsidR="006132C4" w:rsidRPr="00EB1B9B" w:rsidRDefault="006132C4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132C4" w:rsidRPr="00EB1B9B" w:rsidRDefault="006132C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Інформаційні технології при відкритих гірничих роботах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132C4" w:rsidRPr="00EB1B9B" w:rsidRDefault="006132C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6132C4" w:rsidRPr="00EB1B9B" w:rsidTr="00A700F6">
        <w:tc>
          <w:tcPr>
            <w:tcW w:w="710" w:type="dxa"/>
            <w:shd w:val="clear" w:color="auto" w:fill="auto"/>
          </w:tcPr>
          <w:p w:rsidR="006132C4" w:rsidRPr="00EB1B9B" w:rsidRDefault="006132C4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132C4" w:rsidRPr="00EB1B9B" w:rsidRDefault="006132C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Транспортні системи гірничих підприємств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132C4" w:rsidRPr="00EB1B9B" w:rsidRDefault="006132C4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A42CB8" w:rsidRPr="00EB1B9B" w:rsidTr="00AC78E0">
        <w:tc>
          <w:tcPr>
            <w:tcW w:w="10349" w:type="dxa"/>
            <w:gridSpan w:val="3"/>
            <w:shd w:val="clear" w:color="auto" w:fill="auto"/>
          </w:tcPr>
          <w:p w:rsidR="00A42CB8" w:rsidRPr="00EB1B9B" w:rsidRDefault="00A42CB8" w:rsidP="009212EB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9212EB" w:rsidRPr="00EB1B9B">
              <w:rPr>
                <w:b/>
                <w:lang w:val="uk-UA"/>
              </w:rPr>
              <w:t>8</w:t>
            </w:r>
            <w:r w:rsidRPr="00EB1B9B">
              <w:rPr>
                <w:b/>
                <w:lang w:val="uk-UA"/>
              </w:rPr>
              <w:t>ск-</w:t>
            </w:r>
            <w:r w:rsidR="009212EB" w:rsidRPr="00EB1B9B">
              <w:rPr>
                <w:b/>
                <w:lang w:val="uk-UA"/>
              </w:rPr>
              <w:t>2</w:t>
            </w:r>
            <w:r w:rsidRPr="00EB1B9B">
              <w:rPr>
                <w:b/>
                <w:lang w:val="uk-UA"/>
              </w:rPr>
              <w:t xml:space="preserve"> ГФ</w:t>
            </w:r>
          </w:p>
        </w:tc>
      </w:tr>
      <w:tr w:rsidR="009212EB" w:rsidRPr="00EB1B9B" w:rsidTr="00A700F6">
        <w:tc>
          <w:tcPr>
            <w:tcW w:w="710" w:type="dxa"/>
            <w:shd w:val="clear" w:color="auto" w:fill="auto"/>
          </w:tcPr>
          <w:p w:rsidR="009212EB" w:rsidRPr="00EB1B9B" w:rsidRDefault="009212EB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212EB" w:rsidRPr="00EB1B9B" w:rsidRDefault="009212E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Механіка гірських порід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212EB" w:rsidRPr="00EB1B9B" w:rsidRDefault="009212E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9212EB" w:rsidRPr="00EB1B9B" w:rsidTr="00A700F6">
        <w:tc>
          <w:tcPr>
            <w:tcW w:w="710" w:type="dxa"/>
            <w:shd w:val="clear" w:color="auto" w:fill="auto"/>
          </w:tcPr>
          <w:p w:rsidR="009212EB" w:rsidRPr="00EB1B9B" w:rsidRDefault="009212EB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212EB" w:rsidRPr="00EB1B9B" w:rsidRDefault="009212E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Процеси гірничих робіт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212EB" w:rsidRPr="00EB1B9B" w:rsidRDefault="009212E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9212EB" w:rsidRPr="00EB1B9B" w:rsidTr="00A700F6">
        <w:tc>
          <w:tcPr>
            <w:tcW w:w="710" w:type="dxa"/>
            <w:shd w:val="clear" w:color="auto" w:fill="auto"/>
          </w:tcPr>
          <w:p w:rsidR="009212EB" w:rsidRPr="00EB1B9B" w:rsidRDefault="009212EB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212EB" w:rsidRPr="00EB1B9B" w:rsidRDefault="009212E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Теорія геодинамічних явищ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212EB" w:rsidRPr="00EB1B9B" w:rsidRDefault="009212E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9212EB" w:rsidRPr="00EB1B9B" w:rsidTr="00A700F6">
        <w:tc>
          <w:tcPr>
            <w:tcW w:w="710" w:type="dxa"/>
            <w:shd w:val="clear" w:color="auto" w:fill="auto"/>
          </w:tcPr>
          <w:p w:rsidR="009212EB" w:rsidRPr="00EB1B9B" w:rsidRDefault="009212EB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212EB" w:rsidRPr="00EB1B9B" w:rsidRDefault="009212E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Транспортні системи гірничих підприємств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212EB" w:rsidRPr="00EB1B9B" w:rsidRDefault="009212E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664B39" w:rsidRPr="00EB1B9B" w:rsidTr="00AC78E0">
        <w:tc>
          <w:tcPr>
            <w:tcW w:w="10349" w:type="dxa"/>
            <w:gridSpan w:val="3"/>
            <w:shd w:val="clear" w:color="auto" w:fill="auto"/>
          </w:tcPr>
          <w:p w:rsidR="00671317" w:rsidRPr="00EB1B9B" w:rsidRDefault="00671317" w:rsidP="00E50160">
            <w:pPr>
              <w:jc w:val="center"/>
              <w:rPr>
                <w:lang w:val="uk-UA"/>
              </w:rPr>
            </w:pPr>
          </w:p>
          <w:p w:rsidR="00664B39" w:rsidRPr="00EB1B9B" w:rsidRDefault="00A42CB8" w:rsidP="00A42CB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184 Гірництво (3 курс, скорочений термін)</w:t>
            </w:r>
          </w:p>
        </w:tc>
      </w:tr>
      <w:tr w:rsidR="00375073" w:rsidRPr="00EB1B9B" w:rsidTr="00AC78E0">
        <w:tc>
          <w:tcPr>
            <w:tcW w:w="10349" w:type="dxa"/>
            <w:gridSpan w:val="3"/>
            <w:shd w:val="clear" w:color="auto" w:fill="auto"/>
          </w:tcPr>
          <w:p w:rsidR="00375073" w:rsidRPr="00EB1B9B" w:rsidRDefault="00A42CB8" w:rsidP="004C09EB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4C09EB" w:rsidRPr="00EB1B9B">
              <w:rPr>
                <w:b/>
                <w:lang w:val="uk-UA"/>
              </w:rPr>
              <w:t>7</w:t>
            </w:r>
            <w:r w:rsidRPr="00EB1B9B">
              <w:rPr>
                <w:b/>
                <w:lang w:val="uk-UA"/>
              </w:rPr>
              <w:t>ск</w:t>
            </w:r>
            <w:r w:rsidR="00E735FF" w:rsidRPr="00EB1B9B">
              <w:rPr>
                <w:b/>
                <w:lang w:val="uk-UA"/>
              </w:rPr>
              <w:t>-</w:t>
            </w:r>
            <w:r w:rsidR="004C09EB" w:rsidRPr="00EB1B9B">
              <w:rPr>
                <w:b/>
                <w:lang w:val="uk-UA"/>
              </w:rPr>
              <w:t>2</w:t>
            </w:r>
            <w:r w:rsidRPr="00EB1B9B">
              <w:rPr>
                <w:b/>
                <w:lang w:val="uk-UA"/>
              </w:rPr>
              <w:t xml:space="preserve"> ГФ, 184-1</w:t>
            </w:r>
            <w:r w:rsidR="004C09EB" w:rsidRPr="00EB1B9B">
              <w:rPr>
                <w:b/>
                <w:lang w:val="uk-UA"/>
              </w:rPr>
              <w:t>7</w:t>
            </w:r>
            <w:r w:rsidRPr="00EB1B9B">
              <w:rPr>
                <w:b/>
                <w:lang w:val="uk-UA"/>
              </w:rPr>
              <w:t>ск-3 ГФ, 184-1</w:t>
            </w:r>
            <w:r w:rsidR="004C09EB" w:rsidRPr="00EB1B9B">
              <w:rPr>
                <w:b/>
                <w:lang w:val="uk-UA"/>
              </w:rPr>
              <w:t>7</w:t>
            </w:r>
            <w:r w:rsidRPr="00EB1B9B">
              <w:rPr>
                <w:b/>
                <w:lang w:val="uk-UA"/>
              </w:rPr>
              <w:t>ск-4 ГФ, 184-1</w:t>
            </w:r>
            <w:r w:rsidR="004C09EB" w:rsidRPr="00EB1B9B">
              <w:rPr>
                <w:b/>
                <w:lang w:val="uk-UA"/>
              </w:rPr>
              <w:t>7</w:t>
            </w:r>
            <w:r w:rsidRPr="00EB1B9B">
              <w:rPr>
                <w:b/>
                <w:lang w:val="uk-UA"/>
              </w:rPr>
              <w:t>ск-5 ГФ, 184-1</w:t>
            </w:r>
            <w:r w:rsidR="004C09EB" w:rsidRPr="00EB1B9B">
              <w:rPr>
                <w:b/>
                <w:lang w:val="uk-UA"/>
              </w:rPr>
              <w:t>7</w:t>
            </w:r>
            <w:r w:rsidRPr="00EB1B9B">
              <w:rPr>
                <w:b/>
                <w:lang w:val="uk-UA"/>
              </w:rPr>
              <w:t>ск-6 ГФ</w:t>
            </w:r>
          </w:p>
        </w:tc>
      </w:tr>
      <w:tr w:rsidR="00DD4AC2" w:rsidRPr="00EB1B9B" w:rsidTr="00A700F6">
        <w:tc>
          <w:tcPr>
            <w:tcW w:w="710" w:type="dxa"/>
            <w:shd w:val="clear" w:color="auto" w:fill="auto"/>
          </w:tcPr>
          <w:p w:rsidR="00DD4AC2" w:rsidRPr="00EB1B9B" w:rsidRDefault="00DD4AC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D4AC2" w:rsidRPr="00EB1B9B" w:rsidRDefault="00DD4AC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Охорона праці в гірництві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D4AC2" w:rsidRPr="00EB1B9B" w:rsidRDefault="00DD4AC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DD4AC2" w:rsidRPr="00EB1B9B" w:rsidTr="00A700F6">
        <w:tc>
          <w:tcPr>
            <w:tcW w:w="710" w:type="dxa"/>
            <w:shd w:val="clear" w:color="auto" w:fill="auto"/>
          </w:tcPr>
          <w:p w:rsidR="00DD4AC2" w:rsidRPr="00EB1B9B" w:rsidRDefault="00DD4AC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D4AC2" w:rsidRPr="00EB1B9B" w:rsidRDefault="00DD4AC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Економіка гірництва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D4AC2" w:rsidRPr="00EB1B9B" w:rsidRDefault="00DD4AC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DD4AC2" w:rsidRPr="00EB1B9B" w:rsidTr="00A700F6">
        <w:tc>
          <w:tcPr>
            <w:tcW w:w="710" w:type="dxa"/>
            <w:shd w:val="clear" w:color="auto" w:fill="auto"/>
          </w:tcPr>
          <w:p w:rsidR="00DD4AC2" w:rsidRPr="00EB1B9B" w:rsidRDefault="00DD4AC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D4AC2" w:rsidRPr="00EB1B9B" w:rsidRDefault="00DD4AC2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Енергомеханічні</w:t>
            </w:r>
            <w:proofErr w:type="spellEnd"/>
            <w:r w:rsidRPr="00EB1B9B">
              <w:rPr>
                <w:color w:val="000000"/>
                <w:lang w:val="uk-UA"/>
              </w:rPr>
              <w:t xml:space="preserve"> комплекси гірничого виробництва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D4AC2" w:rsidRPr="00EB1B9B" w:rsidRDefault="00DD4AC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механіки</w:t>
            </w:r>
          </w:p>
        </w:tc>
      </w:tr>
      <w:tr w:rsidR="00A813FD" w:rsidRPr="00EB1B9B" w:rsidTr="00AC78E0">
        <w:tc>
          <w:tcPr>
            <w:tcW w:w="10349" w:type="dxa"/>
            <w:gridSpan w:val="3"/>
            <w:shd w:val="clear" w:color="auto" w:fill="auto"/>
          </w:tcPr>
          <w:p w:rsidR="00A813FD" w:rsidRPr="00EB1B9B" w:rsidRDefault="00A813FD" w:rsidP="00A813FD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lastRenderedPageBreak/>
              <w:t>184-17ск-2 ГФ</w:t>
            </w:r>
          </w:p>
        </w:tc>
      </w:tr>
      <w:tr w:rsidR="00A813FD" w:rsidRPr="00EB1B9B" w:rsidTr="009E1D8E">
        <w:tc>
          <w:tcPr>
            <w:tcW w:w="710" w:type="dxa"/>
            <w:shd w:val="clear" w:color="auto" w:fill="auto"/>
          </w:tcPr>
          <w:p w:rsidR="00A813FD" w:rsidRPr="00EB1B9B" w:rsidRDefault="00A813FD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813FD" w:rsidRPr="00EB1B9B" w:rsidRDefault="00A813F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підземної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813FD" w:rsidRPr="00EB1B9B" w:rsidRDefault="00A813F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A813FD" w:rsidRPr="00EB1B9B" w:rsidTr="009E1D8E">
        <w:tc>
          <w:tcPr>
            <w:tcW w:w="710" w:type="dxa"/>
            <w:shd w:val="clear" w:color="auto" w:fill="auto"/>
          </w:tcPr>
          <w:p w:rsidR="00A813FD" w:rsidRPr="00EB1B9B" w:rsidRDefault="00A813FD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813FD" w:rsidRPr="00EB1B9B" w:rsidRDefault="00A813F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відкритої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813FD" w:rsidRPr="00EB1B9B" w:rsidRDefault="00A813F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A813FD" w:rsidRPr="00EB1B9B" w:rsidTr="009E1D8E">
        <w:tc>
          <w:tcPr>
            <w:tcW w:w="710" w:type="dxa"/>
            <w:shd w:val="clear" w:color="auto" w:fill="auto"/>
          </w:tcPr>
          <w:p w:rsidR="00A813FD" w:rsidRPr="00EB1B9B" w:rsidRDefault="00A813FD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813FD" w:rsidRPr="00EB1B9B" w:rsidRDefault="00A813F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підземної розробки рудних родовищ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813FD" w:rsidRPr="00EB1B9B" w:rsidRDefault="00A813F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A813FD" w:rsidRPr="00EB1B9B" w:rsidTr="009E1D8E">
        <w:tc>
          <w:tcPr>
            <w:tcW w:w="710" w:type="dxa"/>
            <w:shd w:val="clear" w:color="auto" w:fill="auto"/>
          </w:tcPr>
          <w:p w:rsidR="00A813FD" w:rsidRPr="00EB1B9B" w:rsidRDefault="00A813FD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813FD" w:rsidRPr="00EB1B9B" w:rsidRDefault="00A813F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Організація та планування підземних гірничих робіт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813FD" w:rsidRPr="00EB1B9B" w:rsidRDefault="00A813F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E735FF" w:rsidRPr="00EB1B9B" w:rsidTr="00AC78E0">
        <w:tc>
          <w:tcPr>
            <w:tcW w:w="10349" w:type="dxa"/>
            <w:gridSpan w:val="3"/>
            <w:shd w:val="clear" w:color="auto" w:fill="auto"/>
          </w:tcPr>
          <w:p w:rsidR="00E735FF" w:rsidRPr="00EB1B9B" w:rsidRDefault="00E735FF" w:rsidP="00321BCC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321BCC" w:rsidRPr="00EB1B9B">
              <w:rPr>
                <w:b/>
                <w:lang w:val="uk-UA"/>
              </w:rPr>
              <w:t>7</w:t>
            </w:r>
            <w:r w:rsidRPr="00EB1B9B">
              <w:rPr>
                <w:b/>
                <w:lang w:val="uk-UA"/>
              </w:rPr>
              <w:t>ск-3 ГФ</w:t>
            </w:r>
          </w:p>
        </w:tc>
      </w:tr>
      <w:tr w:rsidR="00321BCC" w:rsidRPr="00EB1B9B" w:rsidTr="009E1D8E">
        <w:tc>
          <w:tcPr>
            <w:tcW w:w="710" w:type="dxa"/>
            <w:shd w:val="clear" w:color="auto" w:fill="auto"/>
          </w:tcPr>
          <w:p w:rsidR="00321BCC" w:rsidRPr="00EB1B9B" w:rsidRDefault="00321BCC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21BCC" w:rsidRPr="00EB1B9B" w:rsidRDefault="00321BCC" w:rsidP="009E1D8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підземної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21BCC" w:rsidRPr="00EB1B9B" w:rsidRDefault="00321BCC" w:rsidP="009E1D8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321BCC" w:rsidRPr="00EB1B9B" w:rsidTr="009E1D8E">
        <w:tc>
          <w:tcPr>
            <w:tcW w:w="710" w:type="dxa"/>
            <w:shd w:val="clear" w:color="auto" w:fill="auto"/>
          </w:tcPr>
          <w:p w:rsidR="00321BCC" w:rsidRPr="00EB1B9B" w:rsidRDefault="00321BCC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21BCC" w:rsidRPr="00EB1B9B" w:rsidRDefault="00321BCC" w:rsidP="009E1D8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відкритої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21BCC" w:rsidRPr="00EB1B9B" w:rsidRDefault="00321BCC" w:rsidP="009E1D8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321BCC" w:rsidRPr="00EB1B9B" w:rsidTr="009E1D8E">
        <w:tc>
          <w:tcPr>
            <w:tcW w:w="710" w:type="dxa"/>
            <w:shd w:val="clear" w:color="auto" w:fill="auto"/>
          </w:tcPr>
          <w:p w:rsidR="00321BCC" w:rsidRPr="00EB1B9B" w:rsidRDefault="00321BCC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21BCC" w:rsidRPr="00EB1B9B" w:rsidRDefault="00321BCC" w:rsidP="009E1D8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Технологічний інжиніринг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21BCC" w:rsidRPr="00EB1B9B" w:rsidRDefault="00321BCC" w:rsidP="009E1D8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E735FF" w:rsidRPr="00EB1B9B" w:rsidTr="00AC78E0">
        <w:tc>
          <w:tcPr>
            <w:tcW w:w="10349" w:type="dxa"/>
            <w:gridSpan w:val="3"/>
            <w:shd w:val="clear" w:color="auto" w:fill="auto"/>
          </w:tcPr>
          <w:p w:rsidR="00E735FF" w:rsidRPr="00EB1B9B" w:rsidRDefault="00C868D9" w:rsidP="00321BCC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321BCC" w:rsidRPr="00EB1B9B">
              <w:rPr>
                <w:b/>
                <w:lang w:val="uk-UA"/>
              </w:rPr>
              <w:t>7</w:t>
            </w:r>
            <w:r w:rsidRPr="00EB1B9B">
              <w:rPr>
                <w:b/>
                <w:lang w:val="uk-UA"/>
              </w:rPr>
              <w:t>ск-4 ГФ</w:t>
            </w:r>
          </w:p>
        </w:tc>
      </w:tr>
      <w:tr w:rsidR="00321BCC" w:rsidRPr="00EB1B9B" w:rsidTr="00A700F6">
        <w:tc>
          <w:tcPr>
            <w:tcW w:w="710" w:type="dxa"/>
            <w:shd w:val="clear" w:color="auto" w:fill="auto"/>
          </w:tcPr>
          <w:p w:rsidR="00321BCC" w:rsidRPr="00EB1B9B" w:rsidRDefault="00321BCC" w:rsidP="0082128C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21BCC" w:rsidRPr="00EB1B9B" w:rsidRDefault="00321BC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підземної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21BCC" w:rsidRPr="00EB1B9B" w:rsidRDefault="00321BC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321BCC" w:rsidRPr="00EB1B9B" w:rsidTr="00A700F6">
        <w:tc>
          <w:tcPr>
            <w:tcW w:w="710" w:type="dxa"/>
            <w:shd w:val="clear" w:color="auto" w:fill="auto"/>
          </w:tcPr>
          <w:p w:rsidR="00321BCC" w:rsidRPr="00EB1B9B" w:rsidRDefault="00321BCC" w:rsidP="0082128C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21BCC" w:rsidRPr="00EB1B9B" w:rsidRDefault="00321BC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відкритої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21BCC" w:rsidRPr="00EB1B9B" w:rsidRDefault="00321BC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321BCC" w:rsidRPr="00EB1B9B" w:rsidTr="00A700F6">
        <w:tc>
          <w:tcPr>
            <w:tcW w:w="710" w:type="dxa"/>
            <w:shd w:val="clear" w:color="auto" w:fill="auto"/>
          </w:tcPr>
          <w:p w:rsidR="00321BCC" w:rsidRPr="00EB1B9B" w:rsidRDefault="00321BCC" w:rsidP="0082128C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21BCC" w:rsidRPr="00EB1B9B" w:rsidRDefault="00321BC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Комп'ютерні технології в гірництві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21BCC" w:rsidRPr="00EB1B9B" w:rsidRDefault="00321BC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321BCC" w:rsidRPr="00EB1B9B" w:rsidTr="00A700F6">
        <w:tc>
          <w:tcPr>
            <w:tcW w:w="710" w:type="dxa"/>
            <w:shd w:val="clear" w:color="auto" w:fill="auto"/>
          </w:tcPr>
          <w:p w:rsidR="00321BCC" w:rsidRPr="00EB1B9B" w:rsidRDefault="00321BCC" w:rsidP="0082128C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21BCC" w:rsidRPr="00EB1B9B" w:rsidRDefault="00321BC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Організація та планування відкритих гірничих робіт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21BCC" w:rsidRPr="00EB1B9B" w:rsidRDefault="00321BC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E735FF" w:rsidRPr="00EB1B9B" w:rsidTr="00AC78E0">
        <w:tc>
          <w:tcPr>
            <w:tcW w:w="10349" w:type="dxa"/>
            <w:gridSpan w:val="3"/>
            <w:shd w:val="clear" w:color="auto" w:fill="auto"/>
          </w:tcPr>
          <w:p w:rsidR="00E735FF" w:rsidRPr="00EB1B9B" w:rsidRDefault="00E735FF" w:rsidP="007B5053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7B5053" w:rsidRPr="00EB1B9B">
              <w:rPr>
                <w:b/>
                <w:lang w:val="uk-UA"/>
              </w:rPr>
              <w:t>7</w:t>
            </w:r>
            <w:r w:rsidRPr="00EB1B9B">
              <w:rPr>
                <w:b/>
                <w:lang w:val="uk-UA"/>
              </w:rPr>
              <w:t>ск-5 ГФ</w:t>
            </w:r>
          </w:p>
        </w:tc>
      </w:tr>
      <w:tr w:rsidR="007B5053" w:rsidRPr="00EB1B9B" w:rsidTr="00A700F6">
        <w:tc>
          <w:tcPr>
            <w:tcW w:w="710" w:type="dxa"/>
            <w:shd w:val="clear" w:color="auto" w:fill="auto"/>
          </w:tcPr>
          <w:p w:rsidR="007B5053" w:rsidRPr="00EB1B9B" w:rsidRDefault="007B5053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B5053" w:rsidRPr="00EB1B9B" w:rsidRDefault="007B50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підземної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B5053" w:rsidRPr="00EB1B9B" w:rsidRDefault="007B50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7B5053" w:rsidRPr="00EB1B9B" w:rsidTr="00A700F6">
        <w:tc>
          <w:tcPr>
            <w:tcW w:w="710" w:type="dxa"/>
            <w:shd w:val="clear" w:color="auto" w:fill="auto"/>
          </w:tcPr>
          <w:p w:rsidR="007B5053" w:rsidRPr="00EB1B9B" w:rsidRDefault="007B5053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B5053" w:rsidRPr="00EB1B9B" w:rsidRDefault="007B50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відкритої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B5053" w:rsidRPr="00EB1B9B" w:rsidRDefault="007B50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7B5053" w:rsidRPr="00EB1B9B" w:rsidTr="00A700F6">
        <w:tc>
          <w:tcPr>
            <w:tcW w:w="710" w:type="dxa"/>
            <w:shd w:val="clear" w:color="auto" w:fill="auto"/>
          </w:tcPr>
          <w:p w:rsidR="007B5053" w:rsidRPr="00EB1B9B" w:rsidRDefault="007B5053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B5053" w:rsidRPr="00EB1B9B" w:rsidRDefault="007B50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Основи діагностики транспортних систем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B5053" w:rsidRPr="00EB1B9B" w:rsidRDefault="007B50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7B5053" w:rsidRPr="00EB1B9B" w:rsidTr="00A700F6">
        <w:tc>
          <w:tcPr>
            <w:tcW w:w="710" w:type="dxa"/>
            <w:shd w:val="clear" w:color="auto" w:fill="auto"/>
          </w:tcPr>
          <w:p w:rsidR="007B5053" w:rsidRPr="00EB1B9B" w:rsidRDefault="007B5053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7B5053" w:rsidRPr="00EB1B9B" w:rsidRDefault="007B50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Експлуатація транспортних комплексів гірничих підприємств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7B5053" w:rsidRPr="00EB1B9B" w:rsidRDefault="007B50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E735FF" w:rsidRPr="00EB1B9B" w:rsidTr="00AC78E0">
        <w:tc>
          <w:tcPr>
            <w:tcW w:w="10349" w:type="dxa"/>
            <w:gridSpan w:val="3"/>
            <w:shd w:val="clear" w:color="auto" w:fill="auto"/>
          </w:tcPr>
          <w:p w:rsidR="00E735FF" w:rsidRPr="00EB1B9B" w:rsidRDefault="00E735FF" w:rsidP="000C167E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184-1</w:t>
            </w:r>
            <w:r w:rsidR="000C167E" w:rsidRPr="00EB1B9B">
              <w:rPr>
                <w:b/>
                <w:lang w:val="uk-UA"/>
              </w:rPr>
              <w:t>7</w:t>
            </w:r>
            <w:r w:rsidRPr="00EB1B9B">
              <w:rPr>
                <w:b/>
                <w:lang w:val="uk-UA"/>
              </w:rPr>
              <w:t>ск-6 ГФ</w:t>
            </w:r>
          </w:p>
        </w:tc>
      </w:tr>
      <w:tr w:rsidR="000C167E" w:rsidRPr="00EB1B9B" w:rsidTr="00A700F6">
        <w:tc>
          <w:tcPr>
            <w:tcW w:w="710" w:type="dxa"/>
            <w:shd w:val="clear" w:color="auto" w:fill="auto"/>
          </w:tcPr>
          <w:p w:rsidR="000C167E" w:rsidRPr="00EB1B9B" w:rsidRDefault="000C167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C167E" w:rsidRPr="00EB1B9B" w:rsidRDefault="000C167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підземної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C167E" w:rsidRPr="00EB1B9B" w:rsidRDefault="000C167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0C167E" w:rsidRPr="00EB1B9B" w:rsidTr="00A700F6">
        <w:tc>
          <w:tcPr>
            <w:tcW w:w="710" w:type="dxa"/>
            <w:shd w:val="clear" w:color="auto" w:fill="auto"/>
          </w:tcPr>
          <w:p w:rsidR="000C167E" w:rsidRPr="00EB1B9B" w:rsidRDefault="000C167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C167E" w:rsidRPr="00EB1B9B" w:rsidRDefault="000C167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відкритої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C167E" w:rsidRPr="00EB1B9B" w:rsidRDefault="000C167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0C167E" w:rsidRPr="00EB1B9B" w:rsidTr="00A700F6">
        <w:tc>
          <w:tcPr>
            <w:tcW w:w="710" w:type="dxa"/>
            <w:shd w:val="clear" w:color="auto" w:fill="auto"/>
          </w:tcPr>
          <w:p w:rsidR="000C167E" w:rsidRPr="00EB1B9B" w:rsidRDefault="000C167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C167E" w:rsidRPr="00EB1B9B" w:rsidRDefault="000C167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Електробезпека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C167E" w:rsidRPr="00EB1B9B" w:rsidRDefault="000C167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823C6C" w:rsidRPr="00EB1B9B" w:rsidTr="001E3A7B">
        <w:tc>
          <w:tcPr>
            <w:tcW w:w="10349" w:type="dxa"/>
            <w:gridSpan w:val="3"/>
            <w:shd w:val="clear" w:color="auto" w:fill="auto"/>
          </w:tcPr>
          <w:p w:rsidR="00823C6C" w:rsidRPr="00EB1B9B" w:rsidRDefault="00823C6C" w:rsidP="001E3A7B">
            <w:pPr>
              <w:jc w:val="center"/>
              <w:rPr>
                <w:lang w:val="uk-UA"/>
              </w:rPr>
            </w:pPr>
          </w:p>
          <w:p w:rsidR="00823C6C" w:rsidRPr="00EB1B9B" w:rsidRDefault="00823C6C" w:rsidP="00823C6C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184 Гірництво (4 курс, звичайний термін)</w:t>
            </w:r>
          </w:p>
        </w:tc>
      </w:tr>
      <w:tr w:rsidR="0073362A" w:rsidRPr="00EB1B9B" w:rsidTr="00AC78E0">
        <w:tc>
          <w:tcPr>
            <w:tcW w:w="10349" w:type="dxa"/>
            <w:gridSpan w:val="3"/>
            <w:shd w:val="clear" w:color="auto" w:fill="auto"/>
          </w:tcPr>
          <w:p w:rsidR="0073362A" w:rsidRPr="00EB1B9B" w:rsidRDefault="00823C6C" w:rsidP="005E3911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184-16-7</w:t>
            </w:r>
            <w:r w:rsidR="009B5419" w:rsidRPr="00EB1B9B">
              <w:rPr>
                <w:b/>
                <w:lang w:val="uk-UA"/>
              </w:rPr>
              <w:t xml:space="preserve"> ГФ</w:t>
            </w:r>
            <w:r w:rsidR="00512C31" w:rsidRPr="00EB1B9B">
              <w:rPr>
                <w:b/>
                <w:lang w:val="uk-UA"/>
              </w:rPr>
              <w:t xml:space="preserve">, </w:t>
            </w:r>
            <w:r w:rsidR="00D97535" w:rsidRPr="00EB1B9B">
              <w:rPr>
                <w:b/>
                <w:lang w:val="uk-UA"/>
              </w:rPr>
              <w:t xml:space="preserve">184-16-6 ГФ, </w:t>
            </w:r>
            <w:r w:rsidR="00E44460" w:rsidRPr="00EB1B9B">
              <w:rPr>
                <w:b/>
                <w:lang w:val="uk-UA"/>
              </w:rPr>
              <w:t>184-16-4 ГФ</w:t>
            </w:r>
            <w:r w:rsidR="000E4742" w:rsidRPr="00EB1B9B">
              <w:rPr>
                <w:b/>
                <w:lang w:val="uk-UA"/>
              </w:rPr>
              <w:t>, 184-16-2 ГФ</w:t>
            </w:r>
            <w:r w:rsidR="0045158E" w:rsidRPr="00EB1B9B">
              <w:rPr>
                <w:b/>
                <w:lang w:val="uk-UA"/>
              </w:rPr>
              <w:t>, 184-16-5 ГФ</w:t>
            </w:r>
            <w:r w:rsidR="005E3911" w:rsidRPr="00EB1B9B">
              <w:rPr>
                <w:b/>
                <w:lang w:val="uk-UA"/>
              </w:rPr>
              <w:t>, 184-16-3 ГФ, 184-16-9 ГФ</w:t>
            </w:r>
          </w:p>
        </w:tc>
      </w:tr>
      <w:tr w:rsidR="00823C6C" w:rsidRPr="00EB1B9B" w:rsidTr="00A700F6">
        <w:tc>
          <w:tcPr>
            <w:tcW w:w="710" w:type="dxa"/>
            <w:shd w:val="clear" w:color="auto" w:fill="auto"/>
          </w:tcPr>
          <w:p w:rsidR="00823C6C" w:rsidRPr="00EB1B9B" w:rsidRDefault="00823C6C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23C6C" w:rsidRPr="00EB1B9B" w:rsidRDefault="00823C6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Охорона праці в гірництві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23C6C" w:rsidRPr="00EB1B9B" w:rsidRDefault="00823C6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823C6C" w:rsidRPr="00EB1B9B" w:rsidTr="00A700F6">
        <w:tc>
          <w:tcPr>
            <w:tcW w:w="710" w:type="dxa"/>
            <w:shd w:val="clear" w:color="auto" w:fill="auto"/>
          </w:tcPr>
          <w:p w:rsidR="00823C6C" w:rsidRPr="00EB1B9B" w:rsidRDefault="00823C6C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23C6C" w:rsidRPr="00EB1B9B" w:rsidRDefault="00823C6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Економіка гірництва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23C6C" w:rsidRPr="00EB1B9B" w:rsidRDefault="00823C6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4108E9" w:rsidRPr="00EB1B9B" w:rsidTr="00A700F6">
        <w:tc>
          <w:tcPr>
            <w:tcW w:w="710" w:type="dxa"/>
            <w:shd w:val="clear" w:color="auto" w:fill="auto"/>
          </w:tcPr>
          <w:p w:rsidR="004108E9" w:rsidRPr="00EB1B9B" w:rsidRDefault="004108E9" w:rsidP="004108E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4108E9" w:rsidRPr="00EB1B9B" w:rsidRDefault="004108E9" w:rsidP="004108E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підземної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4108E9" w:rsidRPr="00EB1B9B" w:rsidRDefault="004108E9" w:rsidP="004108E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4108E9" w:rsidRPr="00EB1B9B" w:rsidTr="00A700F6">
        <w:tc>
          <w:tcPr>
            <w:tcW w:w="710" w:type="dxa"/>
            <w:shd w:val="clear" w:color="auto" w:fill="auto"/>
          </w:tcPr>
          <w:p w:rsidR="004108E9" w:rsidRPr="00EB1B9B" w:rsidRDefault="004108E9" w:rsidP="004108E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4108E9" w:rsidRPr="00EB1B9B" w:rsidRDefault="004108E9" w:rsidP="004108E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відкритої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4108E9" w:rsidRPr="00EB1B9B" w:rsidRDefault="004108E9" w:rsidP="004108E9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262429" w:rsidRPr="00EB1B9B" w:rsidTr="009509CD">
        <w:tc>
          <w:tcPr>
            <w:tcW w:w="10349" w:type="dxa"/>
            <w:gridSpan w:val="3"/>
            <w:shd w:val="clear" w:color="auto" w:fill="auto"/>
          </w:tcPr>
          <w:p w:rsidR="00262429" w:rsidRPr="00EB1B9B" w:rsidRDefault="00262429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184-16-7 ГФ</w:t>
            </w:r>
          </w:p>
        </w:tc>
      </w:tr>
      <w:tr w:rsidR="00823C6C" w:rsidRPr="00EB1B9B" w:rsidTr="00A700F6">
        <w:tc>
          <w:tcPr>
            <w:tcW w:w="710" w:type="dxa"/>
            <w:shd w:val="clear" w:color="auto" w:fill="auto"/>
          </w:tcPr>
          <w:p w:rsidR="00823C6C" w:rsidRPr="00EB1B9B" w:rsidRDefault="004108E9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23C6C" w:rsidRPr="00EB1B9B" w:rsidRDefault="00823C6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Організація та планування відкритих гірничих робіт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23C6C" w:rsidRPr="00EB1B9B" w:rsidRDefault="00823C6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823C6C" w:rsidRPr="00EB1B9B" w:rsidTr="00A700F6">
        <w:tc>
          <w:tcPr>
            <w:tcW w:w="710" w:type="dxa"/>
            <w:shd w:val="clear" w:color="auto" w:fill="auto"/>
          </w:tcPr>
          <w:p w:rsidR="00823C6C" w:rsidRPr="00EB1B9B" w:rsidRDefault="004108E9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23C6C" w:rsidRPr="00EB1B9B" w:rsidRDefault="00823C6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Інформаційні технології при відкритих гірничих роботах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23C6C" w:rsidRPr="00EB1B9B" w:rsidRDefault="00823C6C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82128C" w:rsidRPr="00EB1B9B" w:rsidTr="00AC78E0">
        <w:tc>
          <w:tcPr>
            <w:tcW w:w="10349" w:type="dxa"/>
            <w:gridSpan w:val="3"/>
            <w:shd w:val="clear" w:color="auto" w:fill="auto"/>
          </w:tcPr>
          <w:p w:rsidR="0082128C" w:rsidRPr="00EB1B9B" w:rsidRDefault="00D97535" w:rsidP="0082128C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184-16-6 ГФ</w:t>
            </w:r>
          </w:p>
        </w:tc>
      </w:tr>
      <w:tr w:rsidR="00D97535" w:rsidRPr="00EB1B9B" w:rsidTr="00A700F6">
        <w:tc>
          <w:tcPr>
            <w:tcW w:w="710" w:type="dxa"/>
            <w:shd w:val="clear" w:color="auto" w:fill="auto"/>
          </w:tcPr>
          <w:p w:rsidR="00D97535" w:rsidRPr="00EB1B9B" w:rsidRDefault="00D97535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97535" w:rsidRPr="00EB1B9B" w:rsidRDefault="00D9753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Електробезпека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97535" w:rsidRPr="00EB1B9B" w:rsidRDefault="00D9753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D97535" w:rsidRPr="00EB1B9B" w:rsidTr="00A700F6">
        <w:tc>
          <w:tcPr>
            <w:tcW w:w="710" w:type="dxa"/>
            <w:shd w:val="clear" w:color="auto" w:fill="auto"/>
          </w:tcPr>
          <w:p w:rsidR="00D97535" w:rsidRPr="00EB1B9B" w:rsidRDefault="004108E9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97535" w:rsidRPr="00EB1B9B" w:rsidRDefault="00D9753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Енергоефективність будівель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97535" w:rsidRPr="00EB1B9B" w:rsidRDefault="00D9753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Будівництва, геотехніки і </w:t>
            </w:r>
            <w:r w:rsidRPr="00EB1B9B">
              <w:rPr>
                <w:color w:val="000000"/>
                <w:lang w:val="uk-UA"/>
              </w:rPr>
              <w:lastRenderedPageBreak/>
              <w:t>геомеханіки</w:t>
            </w:r>
          </w:p>
        </w:tc>
      </w:tr>
      <w:tr w:rsidR="00E44460" w:rsidRPr="00EB1B9B" w:rsidTr="001E3A7B">
        <w:tc>
          <w:tcPr>
            <w:tcW w:w="10349" w:type="dxa"/>
            <w:gridSpan w:val="3"/>
            <w:shd w:val="clear" w:color="auto" w:fill="auto"/>
          </w:tcPr>
          <w:p w:rsidR="00E44460" w:rsidRPr="00EB1B9B" w:rsidRDefault="00E44460" w:rsidP="00E44460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lastRenderedPageBreak/>
              <w:t>184-16-4 ГФ</w:t>
            </w:r>
          </w:p>
        </w:tc>
      </w:tr>
      <w:tr w:rsidR="00E44460" w:rsidRPr="00EB1B9B" w:rsidTr="00A700F6">
        <w:tc>
          <w:tcPr>
            <w:tcW w:w="710" w:type="dxa"/>
            <w:shd w:val="clear" w:color="auto" w:fill="auto"/>
          </w:tcPr>
          <w:p w:rsidR="00E44460" w:rsidRPr="00EB1B9B" w:rsidRDefault="00E44460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E44460" w:rsidRPr="00EB1B9B" w:rsidRDefault="00E4446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Організація та планування підземних гірничих робіт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E44460" w:rsidRPr="00EB1B9B" w:rsidRDefault="00E4446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E44460" w:rsidRPr="00EB1B9B" w:rsidTr="00A700F6">
        <w:tc>
          <w:tcPr>
            <w:tcW w:w="710" w:type="dxa"/>
            <w:shd w:val="clear" w:color="auto" w:fill="auto"/>
          </w:tcPr>
          <w:p w:rsidR="00E44460" w:rsidRPr="00EB1B9B" w:rsidRDefault="00E44460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E44460" w:rsidRPr="00EB1B9B" w:rsidRDefault="00E4446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підземної розробки рудних родовищ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E44460" w:rsidRPr="00EB1B9B" w:rsidRDefault="00E4446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13520C" w:rsidRPr="00EB1B9B" w:rsidTr="00AC78E0">
        <w:tc>
          <w:tcPr>
            <w:tcW w:w="10349" w:type="dxa"/>
            <w:gridSpan w:val="3"/>
            <w:shd w:val="clear" w:color="auto" w:fill="auto"/>
          </w:tcPr>
          <w:p w:rsidR="0013520C" w:rsidRPr="00EB1B9B" w:rsidRDefault="006A37CE" w:rsidP="004F0368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184-16-2 ГФ</w:t>
            </w:r>
          </w:p>
        </w:tc>
      </w:tr>
      <w:tr w:rsidR="001E2055" w:rsidRPr="00EB1B9B" w:rsidTr="00A700F6">
        <w:tc>
          <w:tcPr>
            <w:tcW w:w="710" w:type="dxa"/>
            <w:shd w:val="clear" w:color="auto" w:fill="auto"/>
          </w:tcPr>
          <w:p w:rsidR="001E2055" w:rsidRPr="00EB1B9B" w:rsidRDefault="001E2055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1E2055" w:rsidRPr="00EB1B9B" w:rsidRDefault="001E205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Моделювання об'єктів гірничого виробництва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1E2055" w:rsidRPr="00EB1B9B" w:rsidRDefault="001E205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1E2055" w:rsidRPr="00EB1B9B" w:rsidTr="00A700F6">
        <w:tc>
          <w:tcPr>
            <w:tcW w:w="710" w:type="dxa"/>
            <w:shd w:val="clear" w:color="auto" w:fill="auto"/>
          </w:tcPr>
          <w:p w:rsidR="001E2055" w:rsidRPr="00EB1B9B" w:rsidRDefault="001E2055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1E2055" w:rsidRPr="00EB1B9B" w:rsidRDefault="001E205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Енергоефективність будівель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1E2055" w:rsidRPr="00EB1B9B" w:rsidRDefault="001E205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Будівництва, геотехніки і геомеханіки</w:t>
            </w:r>
          </w:p>
        </w:tc>
      </w:tr>
      <w:tr w:rsidR="0013520C" w:rsidRPr="00EB1B9B" w:rsidTr="00AC78E0">
        <w:tc>
          <w:tcPr>
            <w:tcW w:w="10349" w:type="dxa"/>
            <w:gridSpan w:val="3"/>
            <w:shd w:val="clear" w:color="auto" w:fill="auto"/>
          </w:tcPr>
          <w:p w:rsidR="0013520C" w:rsidRPr="00EB1B9B" w:rsidRDefault="00105336" w:rsidP="00105336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184-16-5 ГФ</w:t>
            </w:r>
          </w:p>
        </w:tc>
      </w:tr>
      <w:tr w:rsidR="00105336" w:rsidRPr="00EB1B9B" w:rsidTr="00A700F6">
        <w:tc>
          <w:tcPr>
            <w:tcW w:w="710" w:type="dxa"/>
            <w:shd w:val="clear" w:color="auto" w:fill="auto"/>
          </w:tcPr>
          <w:p w:rsidR="00105336" w:rsidRPr="00EB1B9B" w:rsidRDefault="00105336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105336" w:rsidRPr="00EB1B9B" w:rsidRDefault="0010533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Технологічний інжиніринг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105336" w:rsidRPr="00EB1B9B" w:rsidRDefault="0010533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105336" w:rsidRPr="00EB1B9B" w:rsidTr="00A700F6">
        <w:tc>
          <w:tcPr>
            <w:tcW w:w="710" w:type="dxa"/>
            <w:shd w:val="clear" w:color="auto" w:fill="auto"/>
          </w:tcPr>
          <w:p w:rsidR="00105336" w:rsidRPr="00EB1B9B" w:rsidRDefault="00105336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105336" w:rsidRPr="00EB1B9B" w:rsidRDefault="0010533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Енергоефективність будівель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105336" w:rsidRPr="00EB1B9B" w:rsidRDefault="0010533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Будівництва, геотехніки і геомеханіки</w:t>
            </w:r>
          </w:p>
        </w:tc>
      </w:tr>
      <w:tr w:rsidR="0013520C" w:rsidRPr="00EB1B9B" w:rsidTr="00AC78E0">
        <w:tc>
          <w:tcPr>
            <w:tcW w:w="10349" w:type="dxa"/>
            <w:gridSpan w:val="3"/>
            <w:shd w:val="clear" w:color="auto" w:fill="auto"/>
          </w:tcPr>
          <w:p w:rsidR="0013520C" w:rsidRPr="00EB1B9B" w:rsidRDefault="00291F41" w:rsidP="00291F41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184-16-3 ГФ</w:t>
            </w:r>
          </w:p>
        </w:tc>
      </w:tr>
      <w:tr w:rsidR="00A16402" w:rsidRPr="00EB1B9B" w:rsidTr="00A700F6">
        <w:tc>
          <w:tcPr>
            <w:tcW w:w="710" w:type="dxa"/>
            <w:shd w:val="clear" w:color="auto" w:fill="auto"/>
          </w:tcPr>
          <w:p w:rsidR="00A16402" w:rsidRPr="00EB1B9B" w:rsidRDefault="00A16402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16402" w:rsidRPr="00EB1B9B" w:rsidRDefault="00A1640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Професійна англійська мова гірничого інженера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16402" w:rsidRPr="00EB1B9B" w:rsidRDefault="00A1640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13520C" w:rsidRPr="00EB1B9B" w:rsidTr="00AC78E0">
        <w:tc>
          <w:tcPr>
            <w:tcW w:w="10349" w:type="dxa"/>
            <w:gridSpan w:val="3"/>
            <w:shd w:val="clear" w:color="auto" w:fill="auto"/>
          </w:tcPr>
          <w:p w:rsidR="0013520C" w:rsidRPr="00EB1B9B" w:rsidRDefault="00291F41" w:rsidP="00291F41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184-16-9 ГФ</w:t>
            </w:r>
          </w:p>
        </w:tc>
      </w:tr>
      <w:tr w:rsidR="00595143" w:rsidRPr="00EB1B9B" w:rsidTr="00A700F6">
        <w:tc>
          <w:tcPr>
            <w:tcW w:w="710" w:type="dxa"/>
            <w:shd w:val="clear" w:color="auto" w:fill="auto"/>
          </w:tcPr>
          <w:p w:rsidR="00595143" w:rsidRPr="00EB1B9B" w:rsidRDefault="00595143" w:rsidP="00F62121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595143" w:rsidRPr="00EB1B9B" w:rsidRDefault="0059514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Основи діагностики транспортних систем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595143" w:rsidRPr="00EB1B9B" w:rsidRDefault="0059514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595143" w:rsidRPr="00EB1B9B" w:rsidTr="00A700F6">
        <w:tc>
          <w:tcPr>
            <w:tcW w:w="710" w:type="dxa"/>
            <w:shd w:val="clear" w:color="auto" w:fill="auto"/>
          </w:tcPr>
          <w:p w:rsidR="00595143" w:rsidRPr="00EB1B9B" w:rsidRDefault="00595143" w:rsidP="00F62121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595143" w:rsidRPr="00EB1B9B" w:rsidRDefault="0059514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Експлуатація транспортних комплексів гірничих підприємств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595143" w:rsidRPr="00EB1B9B" w:rsidRDefault="0059514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73362A" w:rsidRPr="00EB1B9B" w:rsidTr="00AC78E0">
        <w:tc>
          <w:tcPr>
            <w:tcW w:w="10349" w:type="dxa"/>
            <w:gridSpan w:val="3"/>
            <w:shd w:val="clear" w:color="auto" w:fill="auto"/>
          </w:tcPr>
          <w:p w:rsidR="003D1D06" w:rsidRPr="00EB1B9B" w:rsidRDefault="003D1D06" w:rsidP="003D1D06">
            <w:pPr>
              <w:rPr>
                <w:lang w:val="uk-UA"/>
              </w:rPr>
            </w:pPr>
          </w:p>
          <w:p w:rsidR="0073362A" w:rsidRPr="00EB1B9B" w:rsidRDefault="0073362A" w:rsidP="003D1D06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184 Гірництво (магістри)</w:t>
            </w:r>
          </w:p>
        </w:tc>
      </w:tr>
      <w:tr w:rsidR="0073362A" w:rsidRPr="00EB1B9B" w:rsidTr="00AC78E0">
        <w:tc>
          <w:tcPr>
            <w:tcW w:w="10349" w:type="dxa"/>
            <w:gridSpan w:val="3"/>
            <w:shd w:val="clear" w:color="auto" w:fill="auto"/>
          </w:tcPr>
          <w:p w:rsidR="0073362A" w:rsidRPr="00EB1B9B" w:rsidRDefault="00BC08BC" w:rsidP="00F472B4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184м-1</w:t>
            </w:r>
            <w:r w:rsidR="003C7E50" w:rsidRPr="00EB1B9B">
              <w:rPr>
                <w:b/>
                <w:lang w:val="uk-UA"/>
              </w:rPr>
              <w:t>9</w:t>
            </w:r>
            <w:r w:rsidRPr="00EB1B9B">
              <w:rPr>
                <w:b/>
                <w:lang w:val="uk-UA"/>
              </w:rPr>
              <w:t>-</w:t>
            </w:r>
            <w:r w:rsidR="003C7E50" w:rsidRPr="00EB1B9B">
              <w:rPr>
                <w:b/>
                <w:lang w:val="uk-UA"/>
              </w:rPr>
              <w:t>2</w:t>
            </w:r>
            <w:r w:rsidRPr="00EB1B9B">
              <w:rPr>
                <w:b/>
                <w:lang w:val="uk-UA"/>
              </w:rPr>
              <w:t xml:space="preserve"> </w:t>
            </w:r>
            <w:r w:rsidR="003C7E50" w:rsidRPr="00EB1B9B">
              <w:rPr>
                <w:b/>
                <w:lang w:val="uk-UA"/>
              </w:rPr>
              <w:t>ІП</w:t>
            </w:r>
            <w:r w:rsidRPr="00EB1B9B">
              <w:rPr>
                <w:b/>
                <w:lang w:val="uk-UA"/>
              </w:rPr>
              <w:t xml:space="preserve">, </w:t>
            </w:r>
            <w:r w:rsidR="0073362A" w:rsidRPr="00EB1B9B">
              <w:rPr>
                <w:b/>
                <w:lang w:val="uk-UA"/>
              </w:rPr>
              <w:t>184м-1</w:t>
            </w:r>
            <w:r w:rsidR="003C7E50" w:rsidRPr="00EB1B9B">
              <w:rPr>
                <w:b/>
                <w:lang w:val="uk-UA"/>
              </w:rPr>
              <w:t>9</w:t>
            </w:r>
            <w:r w:rsidR="0073362A" w:rsidRPr="00EB1B9B">
              <w:rPr>
                <w:b/>
                <w:lang w:val="uk-UA"/>
              </w:rPr>
              <w:t>-</w:t>
            </w:r>
            <w:r w:rsidR="003C7E50" w:rsidRPr="00EB1B9B">
              <w:rPr>
                <w:b/>
                <w:lang w:val="uk-UA"/>
              </w:rPr>
              <w:t>4</w:t>
            </w:r>
            <w:r w:rsidR="0073362A" w:rsidRPr="00EB1B9B">
              <w:rPr>
                <w:b/>
                <w:lang w:val="uk-UA"/>
              </w:rPr>
              <w:t xml:space="preserve"> </w:t>
            </w:r>
            <w:r w:rsidR="003C7E50" w:rsidRPr="00EB1B9B">
              <w:rPr>
                <w:b/>
                <w:lang w:val="uk-UA"/>
              </w:rPr>
              <w:t>ІП</w:t>
            </w:r>
            <w:r w:rsidR="0073362A" w:rsidRPr="00EB1B9B">
              <w:rPr>
                <w:b/>
                <w:lang w:val="uk-UA"/>
              </w:rPr>
              <w:t xml:space="preserve">, </w:t>
            </w:r>
          </w:p>
        </w:tc>
      </w:tr>
      <w:tr w:rsidR="003C7E50" w:rsidRPr="00EB1B9B" w:rsidTr="00A700F6">
        <w:tc>
          <w:tcPr>
            <w:tcW w:w="710" w:type="dxa"/>
            <w:shd w:val="clear" w:color="auto" w:fill="auto"/>
          </w:tcPr>
          <w:p w:rsidR="003C7E50" w:rsidRPr="00EB1B9B" w:rsidRDefault="003C7E50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C7E50" w:rsidRPr="00EB1B9B" w:rsidRDefault="003C7E5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C7E50" w:rsidRPr="00EB1B9B" w:rsidRDefault="003C7E5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3C7E50" w:rsidRPr="00EB1B9B" w:rsidTr="00A700F6">
        <w:tc>
          <w:tcPr>
            <w:tcW w:w="710" w:type="dxa"/>
            <w:shd w:val="clear" w:color="auto" w:fill="auto"/>
          </w:tcPr>
          <w:p w:rsidR="003C7E50" w:rsidRPr="00EB1B9B" w:rsidRDefault="003C7E50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C7E50" w:rsidRPr="00EB1B9B" w:rsidRDefault="003C7E5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C7E50" w:rsidRPr="00EB1B9B" w:rsidRDefault="003C7E5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3C7E50" w:rsidRPr="00EB1B9B" w:rsidTr="00A700F6">
        <w:tc>
          <w:tcPr>
            <w:tcW w:w="710" w:type="dxa"/>
            <w:shd w:val="clear" w:color="auto" w:fill="auto"/>
          </w:tcPr>
          <w:p w:rsidR="003C7E50" w:rsidRPr="00EB1B9B" w:rsidRDefault="003C7E50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C7E50" w:rsidRPr="00EB1B9B" w:rsidRDefault="003C7E5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Інтелектуальна власність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C7E50" w:rsidRPr="00EB1B9B" w:rsidRDefault="003C7E5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3C7E50" w:rsidRPr="00EB1B9B" w:rsidTr="00A700F6">
        <w:tc>
          <w:tcPr>
            <w:tcW w:w="710" w:type="dxa"/>
            <w:shd w:val="clear" w:color="auto" w:fill="auto"/>
          </w:tcPr>
          <w:p w:rsidR="003C7E50" w:rsidRPr="00EB1B9B" w:rsidRDefault="003C7E50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C7E50" w:rsidRPr="00EB1B9B" w:rsidRDefault="003C7E5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в гірництві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C7E50" w:rsidRPr="00EB1B9B" w:rsidRDefault="003C7E50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Будівництва, геотехніки і геомеханіки</w:t>
            </w:r>
          </w:p>
        </w:tc>
      </w:tr>
      <w:tr w:rsidR="00353191" w:rsidRPr="00EB1B9B" w:rsidTr="00260725">
        <w:tc>
          <w:tcPr>
            <w:tcW w:w="710" w:type="dxa"/>
            <w:shd w:val="clear" w:color="auto" w:fill="auto"/>
          </w:tcPr>
          <w:p w:rsidR="00353191" w:rsidRPr="00EB1B9B" w:rsidRDefault="00353191" w:rsidP="00260725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53191" w:rsidRPr="00EB1B9B" w:rsidRDefault="00353191" w:rsidP="00260725">
            <w:pPr>
              <w:rPr>
                <w:lang w:val="uk-UA"/>
              </w:rPr>
            </w:pPr>
            <w:r w:rsidRPr="00EB1B9B">
              <w:rPr>
                <w:lang w:val="uk-UA"/>
              </w:rPr>
              <w:t>Особливості  підземної розробки рудних родовищ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53191" w:rsidRPr="00EB1B9B" w:rsidRDefault="00353191" w:rsidP="00260725">
            <w:pPr>
              <w:rPr>
                <w:lang w:val="uk-UA"/>
              </w:rPr>
            </w:pPr>
            <w:r w:rsidRPr="00EB1B9B">
              <w:rPr>
                <w:lang w:val="uk-UA"/>
              </w:rPr>
              <w:t>Гірничої інженерії та освіти</w:t>
            </w:r>
          </w:p>
        </w:tc>
      </w:tr>
      <w:tr w:rsidR="00353191" w:rsidRPr="00EB1B9B" w:rsidTr="00260725">
        <w:tc>
          <w:tcPr>
            <w:tcW w:w="710" w:type="dxa"/>
            <w:shd w:val="clear" w:color="auto" w:fill="auto"/>
          </w:tcPr>
          <w:p w:rsidR="00353191" w:rsidRPr="00EB1B9B" w:rsidRDefault="00353191" w:rsidP="00260725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53191" w:rsidRPr="00EB1B9B" w:rsidRDefault="00353191" w:rsidP="0026072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рудних шахт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53191" w:rsidRPr="00EB1B9B" w:rsidRDefault="00353191" w:rsidP="0026072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353191" w:rsidRPr="00EB1B9B" w:rsidTr="00260725">
        <w:tc>
          <w:tcPr>
            <w:tcW w:w="710" w:type="dxa"/>
            <w:shd w:val="clear" w:color="auto" w:fill="auto"/>
          </w:tcPr>
          <w:p w:rsidR="00353191" w:rsidRPr="00EB1B9B" w:rsidRDefault="00353191" w:rsidP="00260725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7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53191" w:rsidRPr="00EB1B9B" w:rsidRDefault="00353191" w:rsidP="0026072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вугільних шахт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53191" w:rsidRPr="00EB1B9B" w:rsidRDefault="00353191" w:rsidP="00260725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EE3033" w:rsidRPr="00EB1B9B" w:rsidTr="00A73FF0">
        <w:tc>
          <w:tcPr>
            <w:tcW w:w="10349" w:type="dxa"/>
            <w:gridSpan w:val="3"/>
            <w:shd w:val="clear" w:color="auto" w:fill="auto"/>
          </w:tcPr>
          <w:p w:rsidR="00EE3033" w:rsidRPr="00EB1B9B" w:rsidRDefault="00EE3033" w:rsidP="00260725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184м-19-1 ІП</w:t>
            </w:r>
          </w:p>
        </w:tc>
      </w:tr>
      <w:tr w:rsidR="00235B6B" w:rsidRPr="00EB1B9B" w:rsidTr="009F56DF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235B6B" w:rsidRPr="00EB1B9B" w:rsidTr="009F56DF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235B6B" w:rsidRPr="00EB1B9B" w:rsidTr="009F56DF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Інтелектуальна власність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235B6B" w:rsidRPr="00EB1B9B" w:rsidTr="009F56DF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в гірництві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Будівництва, геотехніки і геомеханіки</w:t>
            </w:r>
          </w:p>
        </w:tc>
      </w:tr>
      <w:tr w:rsidR="00235B6B" w:rsidRPr="00EB1B9B" w:rsidTr="009F56DF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транспортних систем і комплексів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235B6B" w:rsidRPr="00EB1B9B" w:rsidTr="009F56DF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Організація та планування гірничотранспортних систем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235B6B" w:rsidRPr="00EB1B9B" w:rsidTr="009F56DF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7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Інноваційний розвиток гірничотранспортних систем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235B6B" w:rsidRPr="00EB1B9B" w:rsidTr="004A4068">
        <w:tc>
          <w:tcPr>
            <w:tcW w:w="10349" w:type="dxa"/>
            <w:gridSpan w:val="3"/>
            <w:shd w:val="clear" w:color="auto" w:fill="auto"/>
          </w:tcPr>
          <w:p w:rsidR="00235B6B" w:rsidRPr="00EB1B9B" w:rsidRDefault="00235B6B" w:rsidP="00260725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184м-19-6 ІП, 184м-19-7 ІП</w:t>
            </w:r>
          </w:p>
        </w:tc>
      </w:tr>
      <w:tr w:rsidR="00235B6B" w:rsidRPr="00EB1B9B" w:rsidTr="00624712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235B6B" w:rsidRPr="00EB1B9B" w:rsidTr="00624712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235B6B" w:rsidRPr="00EB1B9B" w:rsidTr="00624712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Інтелектуальна власність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235B6B" w:rsidRPr="00EB1B9B" w:rsidTr="00624712">
        <w:tc>
          <w:tcPr>
            <w:tcW w:w="710" w:type="dxa"/>
            <w:shd w:val="clear" w:color="auto" w:fill="auto"/>
          </w:tcPr>
          <w:p w:rsidR="00235B6B" w:rsidRPr="00EB1B9B" w:rsidRDefault="00235B6B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в гірництві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Будівництва, геотехніки і геомеханіки</w:t>
            </w:r>
          </w:p>
        </w:tc>
      </w:tr>
      <w:tr w:rsidR="00235B6B" w:rsidRPr="00EB1B9B" w:rsidTr="00624712">
        <w:tc>
          <w:tcPr>
            <w:tcW w:w="710" w:type="dxa"/>
            <w:shd w:val="clear" w:color="auto" w:fill="auto"/>
          </w:tcPr>
          <w:p w:rsidR="00235B6B" w:rsidRPr="00EB1B9B" w:rsidRDefault="00994553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Основи гірничорятувальної справи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235B6B" w:rsidRPr="00EB1B9B" w:rsidTr="00624712">
        <w:tc>
          <w:tcPr>
            <w:tcW w:w="710" w:type="dxa"/>
            <w:shd w:val="clear" w:color="auto" w:fill="auto"/>
          </w:tcPr>
          <w:p w:rsidR="00235B6B" w:rsidRPr="00EB1B9B" w:rsidRDefault="00994553" w:rsidP="00235B6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lastRenderedPageBreak/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Основи гірничорятувальної справи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235B6B" w:rsidRPr="00EB1B9B" w:rsidRDefault="00235B6B" w:rsidP="00235B6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94553" w:rsidRPr="00EB1B9B" w:rsidTr="00624712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7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засобів колективного та індивідуального захисту працюючих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94553" w:rsidRPr="00EB1B9B" w:rsidTr="00EC3040">
        <w:tc>
          <w:tcPr>
            <w:tcW w:w="10349" w:type="dxa"/>
            <w:gridSpan w:val="3"/>
            <w:shd w:val="clear" w:color="auto" w:fill="auto"/>
          </w:tcPr>
          <w:p w:rsidR="00994553" w:rsidRPr="00EB1B9B" w:rsidRDefault="00994553" w:rsidP="00260725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 xml:space="preserve">184м-19-8 ІП </w:t>
            </w:r>
          </w:p>
        </w:tc>
      </w:tr>
      <w:tr w:rsidR="00994553" w:rsidRPr="00EB1B9B" w:rsidTr="004D6A62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994553" w:rsidRPr="00EB1B9B" w:rsidTr="004D6A62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94553" w:rsidRPr="00EB1B9B" w:rsidTr="004D6A62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Інтелектуальна власність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994553" w:rsidRPr="00EB1B9B" w:rsidTr="004D6A62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в гірництві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Будівництва, геотехніки і геомеханіки</w:t>
            </w:r>
          </w:p>
        </w:tc>
      </w:tr>
      <w:tr w:rsidR="00994553" w:rsidRPr="00EB1B9B" w:rsidTr="004D6A62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bCs/>
                <w:color w:val="000000"/>
                <w:lang w:val="uk-UA"/>
              </w:rPr>
            </w:pPr>
            <w:r w:rsidRPr="00EB1B9B">
              <w:rPr>
                <w:bCs/>
                <w:color w:val="000000"/>
                <w:lang w:val="uk-UA"/>
              </w:rPr>
              <w:t xml:space="preserve">Українська мова як іноземна (спецкурс) </w:t>
            </w:r>
          </w:p>
          <w:p w:rsidR="00994553" w:rsidRPr="00EB1B9B" w:rsidRDefault="00994553" w:rsidP="00994553">
            <w:pPr>
              <w:rPr>
                <w:bCs/>
                <w:i/>
                <w:color w:val="000000"/>
                <w:lang w:val="uk-UA"/>
              </w:rPr>
            </w:pPr>
            <w:r w:rsidRPr="00EB1B9B">
              <w:rPr>
                <w:bCs/>
                <w:i/>
                <w:color w:val="000000"/>
                <w:lang w:val="uk-UA"/>
              </w:rPr>
              <w:t>(для студентів-іноземців)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bCs/>
                <w:color w:val="000000"/>
                <w:lang w:val="uk-UA"/>
              </w:rPr>
            </w:pPr>
            <w:r w:rsidRPr="00EB1B9B">
              <w:rPr>
                <w:bCs/>
                <w:color w:val="000000"/>
                <w:lang w:val="uk-UA"/>
              </w:rPr>
              <w:t xml:space="preserve">Філології та </w:t>
            </w:r>
            <w:proofErr w:type="spellStart"/>
            <w:r w:rsidRPr="00EB1B9B">
              <w:rPr>
                <w:bCs/>
                <w:color w:val="000000"/>
                <w:lang w:val="uk-UA"/>
              </w:rPr>
              <w:t>мовної</w:t>
            </w:r>
            <w:proofErr w:type="spellEnd"/>
            <w:r w:rsidRPr="00EB1B9B">
              <w:rPr>
                <w:bCs/>
                <w:color w:val="000000"/>
                <w:lang w:val="uk-UA"/>
              </w:rPr>
              <w:t xml:space="preserve"> комунікації</w:t>
            </w:r>
          </w:p>
        </w:tc>
      </w:tr>
      <w:tr w:rsidR="00994553" w:rsidRPr="00EB1B9B" w:rsidTr="004D6A62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гірничого виробництва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994553" w:rsidRPr="00EB1B9B" w:rsidTr="004D6A62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7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Добування і переробка будівельних гірських порід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994553" w:rsidRPr="00EB1B9B" w:rsidTr="004D6A62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8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Надрокористування</w:t>
            </w:r>
            <w:proofErr w:type="spellEnd"/>
            <w:r w:rsidRPr="00EB1B9B">
              <w:rPr>
                <w:color w:val="000000"/>
                <w:lang w:val="uk-UA"/>
              </w:rPr>
              <w:t xml:space="preserve"> при відкритих гірничих роботах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994553" w:rsidRPr="00EB1B9B" w:rsidTr="009B151B">
        <w:tc>
          <w:tcPr>
            <w:tcW w:w="10349" w:type="dxa"/>
            <w:gridSpan w:val="3"/>
            <w:shd w:val="clear" w:color="auto" w:fill="auto"/>
          </w:tcPr>
          <w:p w:rsidR="00994553" w:rsidRPr="00EB1B9B" w:rsidRDefault="00994553" w:rsidP="00260725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 xml:space="preserve">184м-19н-1 ІП 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Інтелектуальна власність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в гірництві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Будівництва, геотехніки і геомеханіки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вугільних шахт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рудних шахт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994553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7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Особливості  підземної розробки рудних родовищ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Гірничої інженерії та освіти</w:t>
            </w:r>
          </w:p>
        </w:tc>
      </w:tr>
      <w:tr w:rsidR="00994553" w:rsidRPr="00EB1B9B" w:rsidTr="00085B03">
        <w:tc>
          <w:tcPr>
            <w:tcW w:w="10349" w:type="dxa"/>
            <w:gridSpan w:val="3"/>
            <w:shd w:val="clear" w:color="auto" w:fill="auto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184м-19н-2 ІП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495582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495582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495582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Інтелектуальна власність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994553" w:rsidRPr="00EB1B9B" w:rsidTr="00A700F6">
        <w:tc>
          <w:tcPr>
            <w:tcW w:w="710" w:type="dxa"/>
            <w:shd w:val="clear" w:color="auto" w:fill="auto"/>
          </w:tcPr>
          <w:p w:rsidR="00994553" w:rsidRPr="00EB1B9B" w:rsidRDefault="00495582" w:rsidP="0099455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в гірництві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94553" w:rsidRPr="00EB1B9B" w:rsidRDefault="00994553" w:rsidP="0099455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Будівництва, геотехніки і геомеханіки</w:t>
            </w:r>
          </w:p>
        </w:tc>
      </w:tr>
      <w:tr w:rsidR="00FF744A" w:rsidRPr="00EB1B9B" w:rsidTr="00A700F6">
        <w:tc>
          <w:tcPr>
            <w:tcW w:w="710" w:type="dxa"/>
            <w:shd w:val="clear" w:color="auto" w:fill="auto"/>
          </w:tcPr>
          <w:p w:rsidR="00FF744A" w:rsidRPr="00EB1B9B" w:rsidRDefault="00D61673" w:rsidP="00FF744A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F744A" w:rsidRPr="00EB1B9B" w:rsidRDefault="00FF744A" w:rsidP="00FF74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Проектування гірничого виробництва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F744A" w:rsidRPr="00EB1B9B" w:rsidRDefault="00FF744A" w:rsidP="00FF744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D61673" w:rsidRPr="00EB1B9B" w:rsidTr="00A700F6">
        <w:tc>
          <w:tcPr>
            <w:tcW w:w="710" w:type="dxa"/>
            <w:shd w:val="clear" w:color="auto" w:fill="auto"/>
          </w:tcPr>
          <w:p w:rsidR="00D61673" w:rsidRPr="00EB1B9B" w:rsidRDefault="00D61673" w:rsidP="00D6167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61673" w:rsidRPr="00EB1B9B" w:rsidRDefault="00D61673" w:rsidP="00D6167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Добування і переробка будівельних гірських порід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61673" w:rsidRPr="00EB1B9B" w:rsidRDefault="00D61673" w:rsidP="00D6167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D61673" w:rsidRPr="00EB1B9B" w:rsidTr="00A700F6">
        <w:tc>
          <w:tcPr>
            <w:tcW w:w="710" w:type="dxa"/>
            <w:shd w:val="clear" w:color="auto" w:fill="auto"/>
          </w:tcPr>
          <w:p w:rsidR="00D61673" w:rsidRPr="00EB1B9B" w:rsidRDefault="00D61673" w:rsidP="00D61673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7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61673" w:rsidRPr="00EB1B9B" w:rsidRDefault="00D61673" w:rsidP="00D61673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Надрокористування</w:t>
            </w:r>
            <w:proofErr w:type="spellEnd"/>
            <w:r w:rsidRPr="00EB1B9B">
              <w:rPr>
                <w:color w:val="000000"/>
                <w:lang w:val="uk-UA"/>
              </w:rPr>
              <w:t xml:space="preserve"> при відкритих гірничих роботах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61673" w:rsidRPr="00EB1B9B" w:rsidRDefault="00D61673" w:rsidP="00D6167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73362A" w:rsidRPr="00EB1B9B" w:rsidTr="00AC78E0">
        <w:tc>
          <w:tcPr>
            <w:tcW w:w="10349" w:type="dxa"/>
            <w:gridSpan w:val="3"/>
            <w:shd w:val="clear" w:color="auto" w:fill="auto"/>
          </w:tcPr>
          <w:p w:rsidR="0073362A" w:rsidRPr="00EB1B9B" w:rsidRDefault="0073362A" w:rsidP="00664B39">
            <w:pPr>
              <w:jc w:val="center"/>
              <w:rPr>
                <w:lang w:val="uk-UA"/>
              </w:rPr>
            </w:pPr>
          </w:p>
          <w:p w:rsidR="0073362A" w:rsidRPr="00EB1B9B" w:rsidRDefault="0073362A" w:rsidP="00664B39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 xml:space="preserve">Спеціальність 101 Екологія (1 курс, </w:t>
            </w:r>
            <w:r w:rsidR="00F62121" w:rsidRPr="00EB1B9B">
              <w:rPr>
                <w:lang w:val="uk-UA"/>
              </w:rPr>
              <w:t>звичайний термін</w:t>
            </w:r>
            <w:r w:rsidRPr="00EB1B9B">
              <w:rPr>
                <w:lang w:val="uk-UA"/>
              </w:rPr>
              <w:t xml:space="preserve">) </w:t>
            </w:r>
          </w:p>
        </w:tc>
      </w:tr>
      <w:tr w:rsidR="0073362A" w:rsidRPr="00EB1B9B" w:rsidTr="00AC78E0">
        <w:tc>
          <w:tcPr>
            <w:tcW w:w="10349" w:type="dxa"/>
            <w:gridSpan w:val="3"/>
            <w:shd w:val="clear" w:color="auto" w:fill="auto"/>
          </w:tcPr>
          <w:p w:rsidR="0073362A" w:rsidRPr="00EB1B9B" w:rsidRDefault="006B16AF" w:rsidP="00790011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101-1</w:t>
            </w:r>
            <w:r w:rsidR="00790011" w:rsidRPr="00EB1B9B">
              <w:rPr>
                <w:b/>
                <w:lang w:val="uk-UA"/>
              </w:rPr>
              <w:t>9</w:t>
            </w:r>
            <w:r w:rsidR="0073362A" w:rsidRPr="00EB1B9B">
              <w:rPr>
                <w:b/>
                <w:lang w:val="uk-UA"/>
              </w:rPr>
              <w:t>-1</w:t>
            </w:r>
          </w:p>
        </w:tc>
      </w:tr>
      <w:tr w:rsidR="006B16AF" w:rsidRPr="00EB1B9B" w:rsidTr="00A700F6">
        <w:tc>
          <w:tcPr>
            <w:tcW w:w="710" w:type="dxa"/>
            <w:shd w:val="clear" w:color="auto" w:fill="auto"/>
          </w:tcPr>
          <w:p w:rsidR="006B16AF" w:rsidRPr="00EB1B9B" w:rsidRDefault="006B16AF" w:rsidP="006B16A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</w:tcPr>
          <w:p w:rsidR="006B16AF" w:rsidRPr="00EB1B9B" w:rsidRDefault="006B16AF" w:rsidP="006B16AF">
            <w:pPr>
              <w:ind w:left="34"/>
              <w:rPr>
                <w:lang w:val="uk-UA"/>
              </w:rPr>
            </w:pPr>
            <w:r w:rsidRPr="00EB1B9B">
              <w:rPr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3985" w:type="dxa"/>
            <w:shd w:val="clear" w:color="auto" w:fill="auto"/>
          </w:tcPr>
          <w:p w:rsidR="006B16AF" w:rsidRPr="00EB1B9B" w:rsidRDefault="006B16AF" w:rsidP="006B16AF">
            <w:pPr>
              <w:rPr>
                <w:lang w:val="uk-UA"/>
              </w:rPr>
            </w:pPr>
            <w:r w:rsidRPr="00EB1B9B">
              <w:rPr>
                <w:lang w:val="uk-UA"/>
              </w:rPr>
              <w:t>Іноземних мов</w:t>
            </w:r>
          </w:p>
        </w:tc>
      </w:tr>
      <w:tr w:rsidR="006B16AF" w:rsidRPr="00EB1B9B" w:rsidTr="00A700F6">
        <w:tc>
          <w:tcPr>
            <w:tcW w:w="710" w:type="dxa"/>
            <w:shd w:val="clear" w:color="auto" w:fill="auto"/>
          </w:tcPr>
          <w:p w:rsidR="006B16AF" w:rsidRPr="00EB1B9B" w:rsidRDefault="006B16AF" w:rsidP="006B16AF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</w:tcPr>
          <w:p w:rsidR="006B16AF" w:rsidRPr="00EB1B9B" w:rsidRDefault="006B16AF" w:rsidP="006B16AF">
            <w:pPr>
              <w:ind w:left="34"/>
              <w:rPr>
                <w:lang w:val="uk-UA"/>
              </w:rPr>
            </w:pPr>
            <w:r w:rsidRPr="00EB1B9B">
              <w:rPr>
                <w:lang w:val="uk-UA"/>
              </w:rPr>
              <w:t>Українська мо</w:t>
            </w:r>
            <w:r w:rsidR="00790011" w:rsidRPr="00EB1B9B">
              <w:rPr>
                <w:lang w:val="uk-UA"/>
              </w:rPr>
              <w:t xml:space="preserve">ва </w:t>
            </w:r>
          </w:p>
        </w:tc>
        <w:tc>
          <w:tcPr>
            <w:tcW w:w="3985" w:type="dxa"/>
            <w:shd w:val="clear" w:color="auto" w:fill="auto"/>
          </w:tcPr>
          <w:p w:rsidR="00790011" w:rsidRPr="00EB1B9B" w:rsidRDefault="00790011" w:rsidP="007900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EB1B9B">
              <w:rPr>
                <w:color w:val="000000"/>
                <w:lang w:val="uk-UA"/>
              </w:rPr>
              <w:t>мовної</w:t>
            </w:r>
            <w:proofErr w:type="spellEnd"/>
            <w:r w:rsidRPr="00EB1B9B">
              <w:rPr>
                <w:color w:val="000000"/>
                <w:lang w:val="uk-UA"/>
              </w:rPr>
              <w:t xml:space="preserve"> комунікації</w:t>
            </w:r>
          </w:p>
          <w:p w:rsidR="006B16AF" w:rsidRPr="00EB1B9B" w:rsidRDefault="006B16AF" w:rsidP="006B16AF">
            <w:pPr>
              <w:rPr>
                <w:lang w:val="uk-UA"/>
              </w:rPr>
            </w:pPr>
          </w:p>
        </w:tc>
      </w:tr>
      <w:tr w:rsidR="006B16AF" w:rsidRPr="00EB1B9B" w:rsidTr="00A700F6">
        <w:tc>
          <w:tcPr>
            <w:tcW w:w="710" w:type="dxa"/>
            <w:shd w:val="clear" w:color="auto" w:fill="auto"/>
          </w:tcPr>
          <w:p w:rsidR="006B16AF" w:rsidRPr="00EB1B9B" w:rsidRDefault="006B16A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</w:tcPr>
          <w:p w:rsidR="006B16AF" w:rsidRPr="00EB1B9B" w:rsidRDefault="006B16AF" w:rsidP="00664B39">
            <w:pPr>
              <w:ind w:left="34"/>
              <w:rPr>
                <w:lang w:val="uk-UA"/>
              </w:rPr>
            </w:pPr>
            <w:r w:rsidRPr="00EB1B9B">
              <w:rPr>
                <w:lang w:val="uk-UA"/>
              </w:rPr>
              <w:t>Фізика</w:t>
            </w:r>
          </w:p>
        </w:tc>
        <w:tc>
          <w:tcPr>
            <w:tcW w:w="3985" w:type="dxa"/>
            <w:shd w:val="clear" w:color="auto" w:fill="auto"/>
          </w:tcPr>
          <w:p w:rsidR="006B16AF" w:rsidRPr="00EB1B9B" w:rsidRDefault="006B16AF" w:rsidP="003A5E7A">
            <w:pPr>
              <w:rPr>
                <w:lang w:val="uk-UA"/>
              </w:rPr>
            </w:pPr>
            <w:r w:rsidRPr="00EB1B9B">
              <w:rPr>
                <w:lang w:val="uk-UA"/>
              </w:rPr>
              <w:t>Фізики</w:t>
            </w:r>
          </w:p>
        </w:tc>
      </w:tr>
      <w:tr w:rsidR="006B16AF" w:rsidRPr="00EB1B9B" w:rsidTr="00A700F6">
        <w:tc>
          <w:tcPr>
            <w:tcW w:w="710" w:type="dxa"/>
            <w:shd w:val="clear" w:color="auto" w:fill="auto"/>
          </w:tcPr>
          <w:p w:rsidR="006B16AF" w:rsidRPr="00EB1B9B" w:rsidRDefault="006B16A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</w:tcPr>
          <w:p w:rsidR="006B16AF" w:rsidRPr="00EB1B9B" w:rsidRDefault="006B16AF" w:rsidP="00664B39">
            <w:pPr>
              <w:ind w:left="34"/>
              <w:rPr>
                <w:lang w:val="uk-UA"/>
              </w:rPr>
            </w:pPr>
            <w:r w:rsidRPr="00EB1B9B">
              <w:rPr>
                <w:lang w:val="uk-UA"/>
              </w:rPr>
              <w:t>Біологія</w:t>
            </w:r>
          </w:p>
        </w:tc>
        <w:tc>
          <w:tcPr>
            <w:tcW w:w="3985" w:type="dxa"/>
            <w:shd w:val="clear" w:color="auto" w:fill="auto"/>
          </w:tcPr>
          <w:p w:rsidR="006B16AF" w:rsidRPr="00EB1B9B" w:rsidRDefault="006B16AF" w:rsidP="003A5E7A">
            <w:pPr>
              <w:rPr>
                <w:lang w:val="uk-UA"/>
              </w:rPr>
            </w:pPr>
            <w:r w:rsidRPr="00EB1B9B">
              <w:rPr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B16AF" w:rsidRPr="00EB1B9B" w:rsidTr="00A700F6">
        <w:tc>
          <w:tcPr>
            <w:tcW w:w="710" w:type="dxa"/>
            <w:shd w:val="clear" w:color="auto" w:fill="auto"/>
          </w:tcPr>
          <w:p w:rsidR="006B16AF" w:rsidRPr="00EB1B9B" w:rsidRDefault="006B16A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</w:tcPr>
          <w:p w:rsidR="006B16AF" w:rsidRPr="00EB1B9B" w:rsidRDefault="006B16AF" w:rsidP="00664B39">
            <w:pPr>
              <w:ind w:left="34"/>
              <w:rPr>
                <w:lang w:val="uk-UA"/>
              </w:rPr>
            </w:pPr>
            <w:r w:rsidRPr="00EB1B9B">
              <w:rPr>
                <w:lang w:val="uk-UA"/>
              </w:rPr>
              <w:t>Біометрія</w:t>
            </w:r>
          </w:p>
        </w:tc>
        <w:tc>
          <w:tcPr>
            <w:tcW w:w="3985" w:type="dxa"/>
            <w:shd w:val="clear" w:color="auto" w:fill="auto"/>
          </w:tcPr>
          <w:p w:rsidR="006B16AF" w:rsidRPr="00EB1B9B" w:rsidRDefault="006B16AF" w:rsidP="003A5E7A">
            <w:pPr>
              <w:rPr>
                <w:lang w:val="uk-UA"/>
              </w:rPr>
            </w:pPr>
            <w:r w:rsidRPr="00EB1B9B">
              <w:rPr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6B16AF" w:rsidP="00E50160">
            <w:pPr>
              <w:jc w:val="center"/>
              <w:rPr>
                <w:lang w:val="uk-UA"/>
              </w:rPr>
            </w:pPr>
            <w:bookmarkStart w:id="0" w:name="_GoBack"/>
            <w:bookmarkEnd w:id="0"/>
          </w:p>
          <w:p w:rsidR="006B16AF" w:rsidRPr="00EB1B9B" w:rsidRDefault="006B16A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101 Екологія (1 курс, скорочений термін)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6B16AF" w:rsidP="006B008C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lastRenderedPageBreak/>
              <w:t>101-1</w:t>
            </w:r>
            <w:r w:rsidR="006B008C" w:rsidRPr="00EB1B9B">
              <w:rPr>
                <w:b/>
                <w:lang w:val="uk-UA"/>
              </w:rPr>
              <w:t>9</w:t>
            </w:r>
            <w:r w:rsidRPr="00EB1B9B">
              <w:rPr>
                <w:b/>
                <w:lang w:val="uk-UA"/>
              </w:rPr>
              <w:t>cк-1</w:t>
            </w:r>
          </w:p>
        </w:tc>
      </w:tr>
      <w:tr w:rsidR="00EE1DD1" w:rsidRPr="00EB1B9B" w:rsidTr="00A700F6">
        <w:tc>
          <w:tcPr>
            <w:tcW w:w="710" w:type="dxa"/>
            <w:shd w:val="clear" w:color="auto" w:fill="auto"/>
          </w:tcPr>
          <w:p w:rsidR="00EE1DD1" w:rsidRPr="00EB1B9B" w:rsidRDefault="00EE1DD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EE1DD1" w:rsidRPr="00EB1B9B" w:rsidRDefault="00EE1DD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Біологія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EE1DD1" w:rsidRPr="00EB1B9B" w:rsidRDefault="00EE1DD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EE1DD1" w:rsidRPr="00EB1B9B" w:rsidTr="00A700F6">
        <w:tc>
          <w:tcPr>
            <w:tcW w:w="710" w:type="dxa"/>
            <w:shd w:val="clear" w:color="auto" w:fill="auto"/>
          </w:tcPr>
          <w:p w:rsidR="00EE1DD1" w:rsidRPr="00EB1B9B" w:rsidRDefault="00EE1DD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EE1DD1" w:rsidRPr="00EB1B9B" w:rsidRDefault="00EE1DD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Біометрія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EE1DD1" w:rsidRPr="00EB1B9B" w:rsidRDefault="00EE1DD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EE1DD1" w:rsidRPr="00EB1B9B" w:rsidTr="00A700F6">
        <w:tc>
          <w:tcPr>
            <w:tcW w:w="710" w:type="dxa"/>
            <w:shd w:val="clear" w:color="auto" w:fill="auto"/>
          </w:tcPr>
          <w:p w:rsidR="00EE1DD1" w:rsidRPr="00EB1B9B" w:rsidRDefault="00EE1DD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EE1DD1" w:rsidRPr="00EB1B9B" w:rsidRDefault="00EE1DD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Радіоекологія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EE1DD1" w:rsidRPr="00EB1B9B" w:rsidRDefault="00EE1DD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EE1DD1" w:rsidRPr="00EB1B9B" w:rsidTr="00A700F6">
        <w:tc>
          <w:tcPr>
            <w:tcW w:w="710" w:type="dxa"/>
            <w:shd w:val="clear" w:color="auto" w:fill="auto"/>
          </w:tcPr>
          <w:p w:rsidR="00EE1DD1" w:rsidRPr="00EB1B9B" w:rsidRDefault="006B008C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EE1DD1" w:rsidRPr="00EB1B9B" w:rsidRDefault="00EE1DD1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Техноекологія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EE1DD1" w:rsidRPr="00EB1B9B" w:rsidRDefault="00EE1DD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6B16AF" w:rsidP="00E50160">
            <w:pPr>
              <w:jc w:val="center"/>
              <w:rPr>
                <w:lang w:val="uk-UA"/>
              </w:rPr>
            </w:pPr>
          </w:p>
          <w:p w:rsidR="006B16AF" w:rsidRPr="00EB1B9B" w:rsidRDefault="006B16A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101 Екологія (2 курс, звичайний термін)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6B16AF" w:rsidP="00DD3FEE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101-1</w:t>
            </w:r>
            <w:r w:rsidR="00DD3FEE" w:rsidRPr="00EB1B9B">
              <w:rPr>
                <w:b/>
                <w:lang w:val="uk-UA"/>
              </w:rPr>
              <w:t>8</w:t>
            </w:r>
            <w:r w:rsidRPr="00EB1B9B">
              <w:rPr>
                <w:b/>
                <w:lang w:val="uk-UA"/>
              </w:rPr>
              <w:t>-1</w:t>
            </w:r>
          </w:p>
        </w:tc>
      </w:tr>
      <w:tr w:rsidR="00DD3FEE" w:rsidRPr="00EB1B9B" w:rsidTr="00A700F6">
        <w:tc>
          <w:tcPr>
            <w:tcW w:w="710" w:type="dxa"/>
            <w:shd w:val="clear" w:color="auto" w:fill="auto"/>
          </w:tcPr>
          <w:p w:rsidR="00DD3FEE" w:rsidRPr="00EB1B9B" w:rsidRDefault="00DD3FE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D3FEE" w:rsidRPr="00EB1B9B" w:rsidRDefault="00DD3FEE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Техноекологія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DD3FEE" w:rsidRPr="00EB1B9B" w:rsidRDefault="00DD3FE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DD3FEE" w:rsidRPr="00EB1B9B" w:rsidTr="00A700F6">
        <w:tc>
          <w:tcPr>
            <w:tcW w:w="710" w:type="dxa"/>
            <w:shd w:val="clear" w:color="auto" w:fill="auto"/>
          </w:tcPr>
          <w:p w:rsidR="00DD3FEE" w:rsidRPr="00EB1B9B" w:rsidRDefault="00DD3FE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D3FEE" w:rsidRPr="00EB1B9B" w:rsidRDefault="00DD3FE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Радіоекологія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D3FEE" w:rsidRPr="00EB1B9B" w:rsidRDefault="00DD3FE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DD3FEE" w:rsidRPr="00EB1B9B" w:rsidTr="00A700F6">
        <w:tc>
          <w:tcPr>
            <w:tcW w:w="710" w:type="dxa"/>
            <w:shd w:val="clear" w:color="auto" w:fill="auto"/>
          </w:tcPr>
          <w:p w:rsidR="00DD3FEE" w:rsidRPr="00EB1B9B" w:rsidRDefault="00DD3FE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D3FEE" w:rsidRPr="00EB1B9B" w:rsidRDefault="00DD3FE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Організація управління в екологічній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D3FEE" w:rsidRPr="00EB1B9B" w:rsidRDefault="00DD3FE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6B16AF" w:rsidP="00E50160">
            <w:pPr>
              <w:jc w:val="center"/>
              <w:rPr>
                <w:lang w:val="uk-UA"/>
              </w:rPr>
            </w:pPr>
          </w:p>
          <w:p w:rsidR="006B16AF" w:rsidRPr="00EB1B9B" w:rsidRDefault="006B16A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101 Екологія (2 курс, скорочений термін)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EE1DD1" w:rsidP="00902043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101-1</w:t>
            </w:r>
            <w:r w:rsidR="00902043" w:rsidRPr="00EB1B9B">
              <w:rPr>
                <w:b/>
                <w:lang w:val="uk-UA"/>
              </w:rPr>
              <w:t>8</w:t>
            </w:r>
            <w:r w:rsidR="006B16AF" w:rsidRPr="00EB1B9B">
              <w:rPr>
                <w:b/>
                <w:lang w:val="uk-UA"/>
              </w:rPr>
              <w:t>ск-1</w:t>
            </w:r>
          </w:p>
        </w:tc>
      </w:tr>
      <w:tr w:rsidR="00902043" w:rsidRPr="00EB1B9B" w:rsidTr="00A700F6">
        <w:tc>
          <w:tcPr>
            <w:tcW w:w="710" w:type="dxa"/>
            <w:shd w:val="clear" w:color="auto" w:fill="auto"/>
          </w:tcPr>
          <w:p w:rsidR="00902043" w:rsidRPr="00EB1B9B" w:rsidRDefault="00902043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02043" w:rsidRPr="00EB1B9B" w:rsidRDefault="0090204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Оцінка впливу на довкілля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02043" w:rsidRPr="00EB1B9B" w:rsidRDefault="0090204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902043" w:rsidRPr="00EB1B9B" w:rsidTr="00A700F6">
        <w:tc>
          <w:tcPr>
            <w:tcW w:w="710" w:type="dxa"/>
            <w:shd w:val="clear" w:color="auto" w:fill="auto"/>
          </w:tcPr>
          <w:p w:rsidR="00902043" w:rsidRPr="00EB1B9B" w:rsidRDefault="00902043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02043" w:rsidRPr="00EB1B9B" w:rsidRDefault="0090204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Технології утилізації відходів та </w:t>
            </w:r>
            <w:proofErr w:type="spellStart"/>
            <w:r w:rsidRPr="00EB1B9B">
              <w:rPr>
                <w:color w:val="000000"/>
                <w:lang w:val="uk-UA"/>
              </w:rPr>
              <w:t>рециклінг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902043" w:rsidRPr="00EB1B9B" w:rsidRDefault="0090204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902043" w:rsidRPr="00EB1B9B" w:rsidTr="00A700F6">
        <w:tc>
          <w:tcPr>
            <w:tcW w:w="710" w:type="dxa"/>
            <w:shd w:val="clear" w:color="auto" w:fill="auto"/>
          </w:tcPr>
          <w:p w:rsidR="00902043" w:rsidRPr="00EB1B9B" w:rsidRDefault="00902043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02043" w:rsidRPr="00EB1B9B" w:rsidRDefault="0090204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Технології захисту </w:t>
            </w:r>
            <w:proofErr w:type="spellStart"/>
            <w:r w:rsidRPr="00EB1B9B">
              <w:rPr>
                <w:color w:val="000000"/>
                <w:lang w:val="uk-UA"/>
              </w:rPr>
              <w:t>грунтів</w:t>
            </w:r>
            <w:proofErr w:type="spellEnd"/>
            <w:r w:rsidRPr="00EB1B9B">
              <w:rPr>
                <w:color w:val="000000"/>
                <w:lang w:val="uk-UA"/>
              </w:rPr>
              <w:t xml:space="preserve"> і надр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02043" w:rsidRPr="00EB1B9B" w:rsidRDefault="00902043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6B16AF" w:rsidP="00E50160">
            <w:pPr>
              <w:jc w:val="center"/>
              <w:rPr>
                <w:lang w:val="uk-UA"/>
              </w:rPr>
            </w:pPr>
          </w:p>
          <w:p w:rsidR="006B16AF" w:rsidRPr="00EB1B9B" w:rsidRDefault="005C084B" w:rsidP="005C084B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101 Екологія (3 курс, звичайний термін)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5C084B" w:rsidP="00A8799B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101</w:t>
            </w:r>
            <w:r w:rsidR="006B16AF" w:rsidRPr="00EB1B9B">
              <w:rPr>
                <w:b/>
                <w:lang w:val="uk-UA"/>
              </w:rPr>
              <w:t>-1</w:t>
            </w:r>
            <w:r w:rsidR="00A8799B" w:rsidRPr="00EB1B9B">
              <w:rPr>
                <w:b/>
                <w:lang w:val="uk-UA"/>
              </w:rPr>
              <w:t>7</w:t>
            </w:r>
            <w:r w:rsidR="006B16AF" w:rsidRPr="00EB1B9B">
              <w:rPr>
                <w:b/>
                <w:lang w:val="uk-UA"/>
              </w:rPr>
              <w:t>-1</w:t>
            </w:r>
          </w:p>
        </w:tc>
      </w:tr>
      <w:tr w:rsidR="00A8799B" w:rsidRPr="00EB1B9B" w:rsidTr="00A700F6">
        <w:tc>
          <w:tcPr>
            <w:tcW w:w="710" w:type="dxa"/>
            <w:shd w:val="clear" w:color="auto" w:fill="auto"/>
          </w:tcPr>
          <w:p w:rsidR="00A8799B" w:rsidRPr="00EB1B9B" w:rsidRDefault="00A8799B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8799B" w:rsidRPr="00EB1B9B" w:rsidRDefault="00A8799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Оцінка впливу на довкілля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8799B" w:rsidRPr="00EB1B9B" w:rsidRDefault="00A8799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A8799B" w:rsidRPr="00EB1B9B" w:rsidTr="00A700F6">
        <w:tc>
          <w:tcPr>
            <w:tcW w:w="710" w:type="dxa"/>
            <w:shd w:val="clear" w:color="auto" w:fill="auto"/>
          </w:tcPr>
          <w:p w:rsidR="00A8799B" w:rsidRPr="00EB1B9B" w:rsidRDefault="00A8799B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8799B" w:rsidRPr="00EB1B9B" w:rsidRDefault="00A8799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Технології утилізації відходів та </w:t>
            </w:r>
            <w:proofErr w:type="spellStart"/>
            <w:r w:rsidRPr="00EB1B9B">
              <w:rPr>
                <w:color w:val="000000"/>
                <w:lang w:val="uk-UA"/>
              </w:rPr>
              <w:t>рециклінг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A8799B" w:rsidRPr="00EB1B9B" w:rsidRDefault="00A8799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A8799B" w:rsidRPr="00EB1B9B" w:rsidTr="00A700F6">
        <w:tc>
          <w:tcPr>
            <w:tcW w:w="710" w:type="dxa"/>
            <w:shd w:val="clear" w:color="auto" w:fill="auto"/>
          </w:tcPr>
          <w:p w:rsidR="00A8799B" w:rsidRPr="00EB1B9B" w:rsidRDefault="00A8799B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A8799B" w:rsidRPr="00EB1B9B" w:rsidRDefault="00A8799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Технології захисту </w:t>
            </w:r>
            <w:proofErr w:type="spellStart"/>
            <w:r w:rsidRPr="00EB1B9B">
              <w:rPr>
                <w:color w:val="000000"/>
                <w:lang w:val="uk-UA"/>
              </w:rPr>
              <w:t>грунтів</w:t>
            </w:r>
            <w:proofErr w:type="spellEnd"/>
            <w:r w:rsidRPr="00EB1B9B">
              <w:rPr>
                <w:color w:val="000000"/>
                <w:lang w:val="uk-UA"/>
              </w:rPr>
              <w:t xml:space="preserve"> і надр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A8799B" w:rsidRPr="00EB1B9B" w:rsidRDefault="00A8799B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6B16AF" w:rsidP="00E50160">
            <w:pPr>
              <w:jc w:val="center"/>
              <w:rPr>
                <w:lang w:val="uk-UA"/>
              </w:rPr>
            </w:pPr>
          </w:p>
          <w:p w:rsidR="006B16AF" w:rsidRPr="00EB1B9B" w:rsidRDefault="005C084B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 xml:space="preserve">Спеціальність 101 Екологія </w:t>
            </w:r>
            <w:r w:rsidR="006B16AF" w:rsidRPr="00EB1B9B">
              <w:rPr>
                <w:lang w:val="uk-UA"/>
              </w:rPr>
              <w:t>(3 курс, скорочений термін)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5C084B" w:rsidP="00685197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101</w:t>
            </w:r>
            <w:r w:rsidR="006B16AF" w:rsidRPr="00EB1B9B">
              <w:rPr>
                <w:b/>
                <w:lang w:val="uk-UA"/>
              </w:rPr>
              <w:t>-1</w:t>
            </w:r>
            <w:r w:rsidR="00685197" w:rsidRPr="00EB1B9B">
              <w:rPr>
                <w:b/>
                <w:lang w:val="uk-UA"/>
              </w:rPr>
              <w:t>7</w:t>
            </w:r>
            <w:r w:rsidRPr="00EB1B9B">
              <w:rPr>
                <w:b/>
                <w:lang w:val="uk-UA"/>
              </w:rPr>
              <w:t>ск</w:t>
            </w:r>
            <w:r w:rsidR="006B16AF" w:rsidRPr="00EB1B9B">
              <w:rPr>
                <w:b/>
                <w:lang w:val="uk-UA"/>
              </w:rPr>
              <w:t>-1</w:t>
            </w:r>
          </w:p>
        </w:tc>
      </w:tr>
      <w:tr w:rsidR="00685197" w:rsidRPr="00EB1B9B" w:rsidTr="00A700F6">
        <w:tc>
          <w:tcPr>
            <w:tcW w:w="710" w:type="dxa"/>
            <w:shd w:val="clear" w:color="auto" w:fill="auto"/>
          </w:tcPr>
          <w:p w:rsidR="00685197" w:rsidRPr="00EB1B9B" w:rsidRDefault="00685197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Нормування антропогенного навантаження на природне середовище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85197" w:rsidRPr="00EB1B9B" w:rsidTr="00A700F6">
        <w:tc>
          <w:tcPr>
            <w:tcW w:w="710" w:type="dxa"/>
            <w:shd w:val="clear" w:color="auto" w:fill="auto"/>
          </w:tcPr>
          <w:p w:rsidR="00685197" w:rsidRPr="00EB1B9B" w:rsidRDefault="00685197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Біотехнології в екології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85197" w:rsidRPr="00EB1B9B" w:rsidTr="00A700F6">
        <w:tc>
          <w:tcPr>
            <w:tcW w:w="710" w:type="dxa"/>
            <w:shd w:val="clear" w:color="auto" w:fill="auto"/>
          </w:tcPr>
          <w:p w:rsidR="00685197" w:rsidRPr="00EB1B9B" w:rsidRDefault="00685197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Технології захисту атмосферного повітря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85197" w:rsidRPr="00EB1B9B" w:rsidTr="00A700F6">
        <w:tc>
          <w:tcPr>
            <w:tcW w:w="710" w:type="dxa"/>
            <w:shd w:val="clear" w:color="auto" w:fill="auto"/>
          </w:tcPr>
          <w:p w:rsidR="00685197" w:rsidRPr="00EB1B9B" w:rsidRDefault="00685197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Міське комунальне господарство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3A28AD" w:rsidRPr="00EB1B9B" w:rsidTr="009E1D8E">
        <w:tc>
          <w:tcPr>
            <w:tcW w:w="10349" w:type="dxa"/>
            <w:gridSpan w:val="3"/>
            <w:shd w:val="clear" w:color="auto" w:fill="auto"/>
          </w:tcPr>
          <w:p w:rsidR="003A28AD" w:rsidRPr="00EB1B9B" w:rsidRDefault="003A28AD" w:rsidP="009E1D8E">
            <w:pPr>
              <w:jc w:val="center"/>
              <w:rPr>
                <w:lang w:val="uk-UA"/>
              </w:rPr>
            </w:pPr>
          </w:p>
          <w:p w:rsidR="003A28AD" w:rsidRPr="00EB1B9B" w:rsidRDefault="003A28AD" w:rsidP="003A28AD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101 Екологія (4 курс, звичайний термін)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3A28AD" w:rsidP="00563DB4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101-16-1</w:t>
            </w:r>
          </w:p>
        </w:tc>
      </w:tr>
      <w:tr w:rsidR="003A28AD" w:rsidRPr="00EB1B9B" w:rsidTr="009E1D8E">
        <w:tc>
          <w:tcPr>
            <w:tcW w:w="710" w:type="dxa"/>
            <w:shd w:val="clear" w:color="auto" w:fill="auto"/>
          </w:tcPr>
          <w:p w:rsidR="003A28AD" w:rsidRPr="00EB1B9B" w:rsidRDefault="003A28AD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A28AD" w:rsidRPr="00EB1B9B" w:rsidRDefault="003A28A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Нормування антропогенного навантаження на природне середовище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A28AD" w:rsidRPr="00EB1B9B" w:rsidRDefault="003A28A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3A28AD" w:rsidRPr="00EB1B9B" w:rsidTr="00A700F6">
        <w:tc>
          <w:tcPr>
            <w:tcW w:w="710" w:type="dxa"/>
            <w:shd w:val="clear" w:color="auto" w:fill="auto"/>
          </w:tcPr>
          <w:p w:rsidR="003A28AD" w:rsidRPr="00EB1B9B" w:rsidRDefault="003A28AD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lastRenderedPageBreak/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A28AD" w:rsidRPr="00EB1B9B" w:rsidRDefault="003A28A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Технології захисту атмосферного повітря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A28AD" w:rsidRPr="00EB1B9B" w:rsidRDefault="003A28A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3A28AD" w:rsidRPr="00EB1B9B" w:rsidTr="00A700F6">
        <w:tc>
          <w:tcPr>
            <w:tcW w:w="710" w:type="dxa"/>
            <w:shd w:val="clear" w:color="auto" w:fill="auto"/>
          </w:tcPr>
          <w:p w:rsidR="003A28AD" w:rsidRPr="00EB1B9B" w:rsidRDefault="003A28AD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A28AD" w:rsidRPr="00EB1B9B" w:rsidRDefault="003A28A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Біотехнології в екології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A28AD" w:rsidRPr="00EB1B9B" w:rsidRDefault="003A28A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3A28AD" w:rsidRPr="00EB1B9B" w:rsidTr="00A700F6">
        <w:tc>
          <w:tcPr>
            <w:tcW w:w="710" w:type="dxa"/>
            <w:shd w:val="clear" w:color="auto" w:fill="auto"/>
          </w:tcPr>
          <w:p w:rsidR="003A28AD" w:rsidRPr="00EB1B9B" w:rsidRDefault="003A28AD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3A28AD" w:rsidRPr="00EB1B9B" w:rsidRDefault="003A28A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Міське комунальне господарство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3A28AD" w:rsidRPr="00EB1B9B" w:rsidRDefault="003A28A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6B16AF" w:rsidP="00E50160">
            <w:pPr>
              <w:jc w:val="center"/>
              <w:rPr>
                <w:lang w:val="uk-UA"/>
              </w:rPr>
            </w:pPr>
          </w:p>
          <w:p w:rsidR="006B16AF" w:rsidRPr="00EB1B9B" w:rsidRDefault="006B16AF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101 Екологія (магістри)</w:t>
            </w:r>
          </w:p>
        </w:tc>
      </w:tr>
      <w:tr w:rsidR="006B16AF" w:rsidRPr="00EB1B9B" w:rsidTr="00AC78E0">
        <w:tc>
          <w:tcPr>
            <w:tcW w:w="10349" w:type="dxa"/>
            <w:gridSpan w:val="3"/>
            <w:shd w:val="clear" w:color="auto" w:fill="auto"/>
          </w:tcPr>
          <w:p w:rsidR="006B16AF" w:rsidRPr="00EB1B9B" w:rsidRDefault="006B16AF" w:rsidP="009C041E">
            <w:pPr>
              <w:rPr>
                <w:b/>
                <w:lang w:val="uk-UA"/>
              </w:rPr>
            </w:pPr>
            <w:r w:rsidRPr="00EB1B9B">
              <w:rPr>
                <w:b/>
                <w:lang w:val="uk-UA"/>
              </w:rPr>
              <w:t>101м-1</w:t>
            </w:r>
            <w:r w:rsidR="009C041E" w:rsidRPr="00EB1B9B">
              <w:rPr>
                <w:b/>
                <w:lang w:val="uk-UA"/>
              </w:rPr>
              <w:t>9</w:t>
            </w:r>
            <w:r w:rsidRPr="00EB1B9B">
              <w:rPr>
                <w:b/>
                <w:lang w:val="uk-UA"/>
              </w:rPr>
              <w:t>-1</w:t>
            </w:r>
          </w:p>
        </w:tc>
      </w:tr>
      <w:tr w:rsidR="009C041E" w:rsidRPr="00EB1B9B" w:rsidTr="00A700F6">
        <w:tc>
          <w:tcPr>
            <w:tcW w:w="710" w:type="dxa"/>
            <w:shd w:val="clear" w:color="auto" w:fill="auto"/>
          </w:tcPr>
          <w:p w:rsidR="009C041E" w:rsidRPr="00EB1B9B" w:rsidRDefault="009C041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9C041E" w:rsidRPr="00EB1B9B" w:rsidTr="00A700F6">
        <w:tc>
          <w:tcPr>
            <w:tcW w:w="710" w:type="dxa"/>
            <w:shd w:val="clear" w:color="auto" w:fill="auto"/>
          </w:tcPr>
          <w:p w:rsidR="009C041E" w:rsidRPr="00EB1B9B" w:rsidRDefault="009C041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9C041E" w:rsidRPr="00EB1B9B" w:rsidTr="00A700F6">
        <w:tc>
          <w:tcPr>
            <w:tcW w:w="710" w:type="dxa"/>
            <w:shd w:val="clear" w:color="auto" w:fill="auto"/>
          </w:tcPr>
          <w:p w:rsidR="009C041E" w:rsidRPr="00EB1B9B" w:rsidRDefault="009C041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Інтелектуальна власність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9C041E" w:rsidRPr="00EB1B9B" w:rsidTr="00A700F6">
        <w:tc>
          <w:tcPr>
            <w:tcW w:w="710" w:type="dxa"/>
            <w:shd w:val="clear" w:color="auto" w:fill="auto"/>
          </w:tcPr>
          <w:p w:rsidR="009C041E" w:rsidRPr="00EB1B9B" w:rsidRDefault="009C041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Екологічна та техногенна безпека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9C041E" w:rsidRPr="00EB1B9B" w:rsidTr="00A700F6">
        <w:tc>
          <w:tcPr>
            <w:tcW w:w="710" w:type="dxa"/>
            <w:shd w:val="clear" w:color="auto" w:fill="auto"/>
          </w:tcPr>
          <w:p w:rsidR="009C041E" w:rsidRPr="00EB1B9B" w:rsidRDefault="009C041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Системний аналіз якості навколишнього середовища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9C041E" w:rsidRPr="00EB1B9B" w:rsidTr="00A700F6">
        <w:tc>
          <w:tcPr>
            <w:tcW w:w="710" w:type="dxa"/>
            <w:shd w:val="clear" w:color="auto" w:fill="auto"/>
          </w:tcPr>
          <w:p w:rsidR="009C041E" w:rsidRPr="00EB1B9B" w:rsidRDefault="009C041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Біомайнінг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9C041E" w:rsidRPr="00EB1B9B" w:rsidTr="00A700F6">
        <w:tc>
          <w:tcPr>
            <w:tcW w:w="710" w:type="dxa"/>
            <w:shd w:val="clear" w:color="auto" w:fill="auto"/>
          </w:tcPr>
          <w:p w:rsidR="009C041E" w:rsidRPr="00EB1B9B" w:rsidRDefault="009C041E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7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Ландшафтний дизайн промислових територій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C041E" w:rsidRPr="00EB1B9B" w:rsidRDefault="009C041E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A32475" w:rsidRPr="00EB1B9B" w:rsidTr="00AC78E0">
        <w:tc>
          <w:tcPr>
            <w:tcW w:w="10349" w:type="dxa"/>
            <w:gridSpan w:val="3"/>
            <w:shd w:val="clear" w:color="auto" w:fill="auto"/>
          </w:tcPr>
          <w:p w:rsidR="00A32475" w:rsidRPr="00EB1B9B" w:rsidRDefault="00A32475" w:rsidP="00E50160">
            <w:pPr>
              <w:jc w:val="center"/>
              <w:rPr>
                <w:lang w:val="uk-UA"/>
              </w:rPr>
            </w:pPr>
          </w:p>
          <w:p w:rsidR="007F477D" w:rsidRPr="00EB1B9B" w:rsidRDefault="007F477D" w:rsidP="00E50160">
            <w:pPr>
              <w:jc w:val="center"/>
              <w:rPr>
                <w:lang w:val="uk-UA"/>
              </w:rPr>
            </w:pPr>
          </w:p>
          <w:p w:rsidR="00A32475" w:rsidRPr="00EB1B9B" w:rsidRDefault="00A32475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183 Технології захисту навколишнього середовища (1 курс, звичайний термін)</w:t>
            </w:r>
          </w:p>
        </w:tc>
      </w:tr>
      <w:tr w:rsidR="00A32475" w:rsidRPr="00EB1B9B" w:rsidTr="00AC78E0">
        <w:tc>
          <w:tcPr>
            <w:tcW w:w="10349" w:type="dxa"/>
            <w:gridSpan w:val="3"/>
            <w:shd w:val="clear" w:color="auto" w:fill="auto"/>
          </w:tcPr>
          <w:p w:rsidR="00A32475" w:rsidRPr="00EB1B9B" w:rsidRDefault="0088338B" w:rsidP="00A63374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183-1</w:t>
            </w:r>
            <w:r w:rsidR="00A63374" w:rsidRPr="00EB1B9B">
              <w:rPr>
                <w:b/>
                <w:lang w:val="uk-UA"/>
              </w:rPr>
              <w:t>9</w:t>
            </w:r>
            <w:r w:rsidR="00A32475" w:rsidRPr="00EB1B9B">
              <w:rPr>
                <w:b/>
                <w:lang w:val="uk-UA"/>
              </w:rPr>
              <w:t>-1</w:t>
            </w:r>
          </w:p>
        </w:tc>
      </w:tr>
      <w:tr w:rsidR="000B7111" w:rsidRPr="00EB1B9B" w:rsidTr="00A700F6">
        <w:tc>
          <w:tcPr>
            <w:tcW w:w="710" w:type="dxa"/>
            <w:shd w:val="clear" w:color="auto" w:fill="auto"/>
          </w:tcPr>
          <w:p w:rsidR="000B7111" w:rsidRPr="00EB1B9B" w:rsidRDefault="000B711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0B7111" w:rsidRPr="00EB1B9B" w:rsidTr="00A700F6">
        <w:tc>
          <w:tcPr>
            <w:tcW w:w="710" w:type="dxa"/>
            <w:shd w:val="clear" w:color="auto" w:fill="auto"/>
          </w:tcPr>
          <w:p w:rsidR="000B7111" w:rsidRPr="00EB1B9B" w:rsidRDefault="000B711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Українська мова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EB1B9B">
              <w:rPr>
                <w:color w:val="000000"/>
                <w:lang w:val="uk-UA"/>
              </w:rPr>
              <w:t>мовної</w:t>
            </w:r>
            <w:proofErr w:type="spellEnd"/>
            <w:r w:rsidRPr="00EB1B9B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0B7111" w:rsidRPr="00EB1B9B" w:rsidTr="00A700F6">
        <w:tc>
          <w:tcPr>
            <w:tcW w:w="710" w:type="dxa"/>
            <w:shd w:val="clear" w:color="auto" w:fill="auto"/>
          </w:tcPr>
          <w:p w:rsidR="000B7111" w:rsidRPr="00EB1B9B" w:rsidRDefault="000B711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Фізика1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Фізики</w:t>
            </w:r>
          </w:p>
        </w:tc>
      </w:tr>
      <w:tr w:rsidR="000B7111" w:rsidRPr="00EB1B9B" w:rsidTr="00A700F6">
        <w:tc>
          <w:tcPr>
            <w:tcW w:w="710" w:type="dxa"/>
            <w:shd w:val="clear" w:color="auto" w:fill="auto"/>
          </w:tcPr>
          <w:p w:rsidR="000B7111" w:rsidRPr="00EB1B9B" w:rsidRDefault="000B711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Біологія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0B7111" w:rsidRPr="00EB1B9B" w:rsidTr="00A700F6">
        <w:tc>
          <w:tcPr>
            <w:tcW w:w="710" w:type="dxa"/>
            <w:shd w:val="clear" w:color="auto" w:fill="auto"/>
          </w:tcPr>
          <w:p w:rsidR="000B7111" w:rsidRPr="00EB1B9B" w:rsidRDefault="000B711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Біометрія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0B7111" w:rsidRPr="00EB1B9B" w:rsidTr="00A700F6">
        <w:tc>
          <w:tcPr>
            <w:tcW w:w="710" w:type="dxa"/>
            <w:shd w:val="clear" w:color="auto" w:fill="auto"/>
          </w:tcPr>
          <w:p w:rsidR="000B7111" w:rsidRPr="00EB1B9B" w:rsidRDefault="000B711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Прикладна комп'ютерна графіка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911F2" w:rsidRPr="00EB1B9B" w:rsidRDefault="008911F2" w:rsidP="008911F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  <w:p w:rsidR="000B7111" w:rsidRPr="00EB1B9B" w:rsidRDefault="000B7111">
            <w:pPr>
              <w:rPr>
                <w:color w:val="000000"/>
                <w:lang w:val="uk-UA"/>
              </w:rPr>
            </w:pPr>
          </w:p>
        </w:tc>
      </w:tr>
      <w:tr w:rsidR="00A32475" w:rsidRPr="00EB1B9B" w:rsidTr="00AC78E0">
        <w:tc>
          <w:tcPr>
            <w:tcW w:w="10349" w:type="dxa"/>
            <w:gridSpan w:val="3"/>
            <w:shd w:val="clear" w:color="auto" w:fill="auto"/>
          </w:tcPr>
          <w:p w:rsidR="008D5331" w:rsidRPr="00EB1B9B" w:rsidRDefault="008D5331" w:rsidP="00F35C2D">
            <w:pPr>
              <w:rPr>
                <w:lang w:val="uk-UA"/>
              </w:rPr>
            </w:pPr>
          </w:p>
          <w:p w:rsidR="00A32475" w:rsidRPr="00EB1B9B" w:rsidRDefault="00A32475" w:rsidP="00F35C2D">
            <w:pPr>
              <w:rPr>
                <w:lang w:val="uk-UA"/>
              </w:rPr>
            </w:pPr>
            <w:r w:rsidRPr="00EB1B9B">
              <w:rPr>
                <w:lang w:val="uk-UA"/>
              </w:rPr>
              <w:t>Спеціальність 183 Технології захисту навколишнього середовища (1 курс, скорочений термін)</w:t>
            </w:r>
          </w:p>
        </w:tc>
      </w:tr>
      <w:tr w:rsidR="00A32475" w:rsidRPr="00EB1B9B" w:rsidTr="00AC78E0">
        <w:tc>
          <w:tcPr>
            <w:tcW w:w="10349" w:type="dxa"/>
            <w:gridSpan w:val="3"/>
            <w:shd w:val="clear" w:color="auto" w:fill="auto"/>
          </w:tcPr>
          <w:p w:rsidR="00A32475" w:rsidRPr="00EB1B9B" w:rsidRDefault="00A32475" w:rsidP="008D5331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183-</w:t>
            </w:r>
            <w:r w:rsidR="000B7111" w:rsidRPr="00EB1B9B">
              <w:rPr>
                <w:b/>
                <w:lang w:val="uk-UA"/>
              </w:rPr>
              <w:t>1</w:t>
            </w:r>
            <w:r w:rsidR="008D5331" w:rsidRPr="00EB1B9B">
              <w:rPr>
                <w:b/>
                <w:lang w:val="uk-UA"/>
              </w:rPr>
              <w:t>9</w:t>
            </w:r>
            <w:r w:rsidRPr="00EB1B9B">
              <w:rPr>
                <w:b/>
                <w:lang w:val="uk-UA"/>
              </w:rPr>
              <w:t>ск-1</w:t>
            </w:r>
          </w:p>
        </w:tc>
      </w:tr>
      <w:tr w:rsidR="000B7111" w:rsidRPr="00EB1B9B" w:rsidTr="00A700F6">
        <w:tc>
          <w:tcPr>
            <w:tcW w:w="710" w:type="dxa"/>
            <w:shd w:val="clear" w:color="auto" w:fill="auto"/>
          </w:tcPr>
          <w:p w:rsidR="000B7111" w:rsidRPr="00EB1B9B" w:rsidRDefault="000B711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Біологія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0B7111" w:rsidRPr="00EB1B9B" w:rsidTr="00A700F6">
        <w:tc>
          <w:tcPr>
            <w:tcW w:w="710" w:type="dxa"/>
            <w:shd w:val="clear" w:color="auto" w:fill="auto"/>
          </w:tcPr>
          <w:p w:rsidR="000B7111" w:rsidRPr="00EB1B9B" w:rsidRDefault="000B711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Біометрія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8D5331" w:rsidRPr="00EB1B9B" w:rsidTr="00A700F6">
        <w:tc>
          <w:tcPr>
            <w:tcW w:w="710" w:type="dxa"/>
            <w:shd w:val="clear" w:color="auto" w:fill="auto"/>
          </w:tcPr>
          <w:p w:rsidR="008D5331" w:rsidRPr="00EB1B9B" w:rsidRDefault="008D533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D5331" w:rsidRPr="00EB1B9B" w:rsidRDefault="008D5331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Техноекологія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8D5331" w:rsidRPr="00EB1B9B" w:rsidRDefault="008D533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8D5331" w:rsidRPr="00EB1B9B" w:rsidTr="00A700F6">
        <w:tc>
          <w:tcPr>
            <w:tcW w:w="710" w:type="dxa"/>
            <w:shd w:val="clear" w:color="auto" w:fill="auto"/>
          </w:tcPr>
          <w:p w:rsidR="008D5331" w:rsidRPr="00EB1B9B" w:rsidRDefault="008D533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D5331" w:rsidRPr="00EB1B9B" w:rsidRDefault="008D533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Транспортні системи та технології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8D5331" w:rsidRPr="00EB1B9B" w:rsidRDefault="008D533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0B7111" w:rsidRPr="00EB1B9B" w:rsidTr="00A700F6">
        <w:tc>
          <w:tcPr>
            <w:tcW w:w="710" w:type="dxa"/>
            <w:shd w:val="clear" w:color="auto" w:fill="auto"/>
          </w:tcPr>
          <w:p w:rsidR="000B7111" w:rsidRPr="00EB1B9B" w:rsidRDefault="000B711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Радіоекологія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0B7111" w:rsidRPr="00EB1B9B" w:rsidRDefault="000B711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8D5331" w:rsidRPr="00EB1B9B" w:rsidTr="00A700F6">
        <w:tc>
          <w:tcPr>
            <w:tcW w:w="710" w:type="dxa"/>
            <w:shd w:val="clear" w:color="auto" w:fill="auto"/>
          </w:tcPr>
          <w:p w:rsidR="008D5331" w:rsidRPr="00EB1B9B" w:rsidRDefault="008D533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8D5331" w:rsidRDefault="008D533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Прикладна комп'ютерна графіка</w:t>
            </w:r>
          </w:p>
          <w:p w:rsidR="00EB1B9B" w:rsidRDefault="00EB1B9B">
            <w:pPr>
              <w:rPr>
                <w:color w:val="000000"/>
                <w:lang w:val="uk-UA"/>
              </w:rPr>
            </w:pPr>
          </w:p>
          <w:p w:rsidR="00444CDD" w:rsidRPr="00EB1B9B" w:rsidRDefault="00444CDD">
            <w:pPr>
              <w:rPr>
                <w:color w:val="000000"/>
                <w:lang w:val="uk-UA"/>
              </w:rPr>
            </w:pPr>
          </w:p>
        </w:tc>
        <w:tc>
          <w:tcPr>
            <w:tcW w:w="3985" w:type="dxa"/>
            <w:shd w:val="clear" w:color="auto" w:fill="auto"/>
            <w:vAlign w:val="center"/>
          </w:tcPr>
          <w:p w:rsidR="008D5331" w:rsidRPr="00EB1B9B" w:rsidRDefault="008D5331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</w:tc>
      </w:tr>
      <w:tr w:rsidR="000B7111" w:rsidRPr="00EB1B9B" w:rsidTr="00AC78E0">
        <w:tc>
          <w:tcPr>
            <w:tcW w:w="10349" w:type="dxa"/>
            <w:gridSpan w:val="3"/>
            <w:shd w:val="clear" w:color="auto" w:fill="auto"/>
          </w:tcPr>
          <w:p w:rsidR="000B7111" w:rsidRPr="00EB1B9B" w:rsidRDefault="000B7111" w:rsidP="00AC78E0">
            <w:pPr>
              <w:jc w:val="center"/>
              <w:rPr>
                <w:lang w:val="uk-UA"/>
              </w:rPr>
            </w:pPr>
          </w:p>
          <w:p w:rsidR="000B7111" w:rsidRPr="00EB1B9B" w:rsidRDefault="000B7111" w:rsidP="000B7111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183 Технології захисту навколишнього середовища (2 курс, звичайний термін)</w:t>
            </w:r>
          </w:p>
        </w:tc>
      </w:tr>
      <w:tr w:rsidR="000B7111" w:rsidRPr="00EB1B9B" w:rsidTr="00AC78E0">
        <w:tc>
          <w:tcPr>
            <w:tcW w:w="10349" w:type="dxa"/>
            <w:gridSpan w:val="3"/>
            <w:shd w:val="clear" w:color="auto" w:fill="auto"/>
          </w:tcPr>
          <w:p w:rsidR="000B7111" w:rsidRPr="00EB1B9B" w:rsidRDefault="000B7111" w:rsidP="00691116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183-1</w:t>
            </w:r>
            <w:r w:rsidR="00691116" w:rsidRPr="00EB1B9B">
              <w:rPr>
                <w:b/>
                <w:lang w:val="uk-UA"/>
              </w:rPr>
              <w:t>8</w:t>
            </w:r>
            <w:r w:rsidRPr="00EB1B9B">
              <w:rPr>
                <w:b/>
                <w:lang w:val="uk-UA"/>
              </w:rPr>
              <w:t>-1</w:t>
            </w:r>
          </w:p>
        </w:tc>
      </w:tr>
      <w:tr w:rsidR="00691116" w:rsidRPr="00EB1B9B" w:rsidTr="00A700F6">
        <w:tc>
          <w:tcPr>
            <w:tcW w:w="710" w:type="dxa"/>
            <w:shd w:val="clear" w:color="auto" w:fill="auto"/>
            <w:vAlign w:val="center"/>
          </w:tcPr>
          <w:p w:rsidR="00691116" w:rsidRPr="00EB1B9B" w:rsidRDefault="00691116" w:rsidP="006178E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Техноекологія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91116" w:rsidRPr="00EB1B9B" w:rsidTr="00A700F6">
        <w:tc>
          <w:tcPr>
            <w:tcW w:w="710" w:type="dxa"/>
            <w:shd w:val="clear" w:color="auto" w:fill="auto"/>
            <w:vAlign w:val="center"/>
          </w:tcPr>
          <w:p w:rsidR="00691116" w:rsidRPr="00EB1B9B" w:rsidRDefault="00691116" w:rsidP="006178E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Транспортні системи та технології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691116" w:rsidRPr="00EB1B9B" w:rsidTr="00A700F6">
        <w:tc>
          <w:tcPr>
            <w:tcW w:w="710" w:type="dxa"/>
            <w:shd w:val="clear" w:color="auto" w:fill="auto"/>
            <w:vAlign w:val="center"/>
          </w:tcPr>
          <w:p w:rsidR="00691116" w:rsidRPr="00EB1B9B" w:rsidRDefault="00691116" w:rsidP="006178E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Організація управління в екологічній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91116" w:rsidRPr="00EB1B9B" w:rsidTr="00A700F6">
        <w:tc>
          <w:tcPr>
            <w:tcW w:w="710" w:type="dxa"/>
            <w:shd w:val="clear" w:color="auto" w:fill="auto"/>
            <w:vAlign w:val="center"/>
          </w:tcPr>
          <w:p w:rsidR="00691116" w:rsidRPr="00EB1B9B" w:rsidRDefault="00691116" w:rsidP="006178E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Радіоекологія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0B7111" w:rsidRPr="00EB1B9B" w:rsidTr="00AC78E0">
        <w:tc>
          <w:tcPr>
            <w:tcW w:w="10349" w:type="dxa"/>
            <w:gridSpan w:val="3"/>
            <w:shd w:val="clear" w:color="auto" w:fill="auto"/>
          </w:tcPr>
          <w:p w:rsidR="000B7111" w:rsidRPr="00EB1B9B" w:rsidRDefault="000B7111" w:rsidP="00AC78E0">
            <w:pPr>
              <w:jc w:val="center"/>
              <w:rPr>
                <w:lang w:val="uk-UA"/>
              </w:rPr>
            </w:pPr>
          </w:p>
          <w:p w:rsidR="000B7111" w:rsidRPr="00EB1B9B" w:rsidRDefault="000B7111" w:rsidP="00AC78E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183 Технології захисту навколишнього середовища (2 курс, скорочений термін)</w:t>
            </w:r>
          </w:p>
        </w:tc>
      </w:tr>
      <w:tr w:rsidR="000B7111" w:rsidRPr="00EB1B9B" w:rsidTr="00AC78E0">
        <w:tc>
          <w:tcPr>
            <w:tcW w:w="10349" w:type="dxa"/>
            <w:gridSpan w:val="3"/>
            <w:shd w:val="clear" w:color="auto" w:fill="auto"/>
          </w:tcPr>
          <w:p w:rsidR="000B7111" w:rsidRPr="00EB1B9B" w:rsidRDefault="000B7111" w:rsidP="00691116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183-1</w:t>
            </w:r>
            <w:r w:rsidR="00691116" w:rsidRPr="00EB1B9B">
              <w:rPr>
                <w:b/>
                <w:lang w:val="uk-UA"/>
              </w:rPr>
              <w:t>8</w:t>
            </w:r>
            <w:r w:rsidRPr="00EB1B9B">
              <w:rPr>
                <w:b/>
                <w:lang w:val="uk-UA"/>
              </w:rPr>
              <w:t>ск-1</w:t>
            </w:r>
          </w:p>
        </w:tc>
      </w:tr>
      <w:tr w:rsidR="00691116" w:rsidRPr="00EB1B9B" w:rsidTr="00A700F6">
        <w:tc>
          <w:tcPr>
            <w:tcW w:w="710" w:type="dxa"/>
            <w:shd w:val="clear" w:color="auto" w:fill="auto"/>
            <w:vAlign w:val="center"/>
          </w:tcPr>
          <w:p w:rsidR="00691116" w:rsidRPr="00EB1B9B" w:rsidRDefault="00691116" w:rsidP="006178E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Прикладна комп'ютерна графіка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Конструювання, технічної естетики і дизайну</w:t>
            </w:r>
          </w:p>
        </w:tc>
      </w:tr>
      <w:tr w:rsidR="00691116" w:rsidRPr="00EB1B9B" w:rsidTr="00A700F6">
        <w:tc>
          <w:tcPr>
            <w:tcW w:w="710" w:type="dxa"/>
            <w:shd w:val="clear" w:color="auto" w:fill="auto"/>
            <w:vAlign w:val="center"/>
          </w:tcPr>
          <w:p w:rsidR="00691116" w:rsidRPr="00EB1B9B" w:rsidRDefault="00691116" w:rsidP="006178E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Техноекологія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91116" w:rsidRPr="00EB1B9B" w:rsidTr="00A700F6">
        <w:tc>
          <w:tcPr>
            <w:tcW w:w="710" w:type="dxa"/>
            <w:shd w:val="clear" w:color="auto" w:fill="auto"/>
            <w:vAlign w:val="center"/>
          </w:tcPr>
          <w:p w:rsidR="00691116" w:rsidRPr="00EB1B9B" w:rsidRDefault="00691116" w:rsidP="006178E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Оцінка впливу на довкілля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91116" w:rsidRPr="00EB1B9B" w:rsidTr="00A700F6">
        <w:tc>
          <w:tcPr>
            <w:tcW w:w="710" w:type="dxa"/>
            <w:shd w:val="clear" w:color="auto" w:fill="auto"/>
            <w:vAlign w:val="center"/>
          </w:tcPr>
          <w:p w:rsidR="00691116" w:rsidRPr="00EB1B9B" w:rsidRDefault="00691116" w:rsidP="006178E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Технології захисту </w:t>
            </w:r>
            <w:proofErr w:type="spellStart"/>
            <w:r w:rsidRPr="00EB1B9B">
              <w:rPr>
                <w:color w:val="000000"/>
                <w:lang w:val="uk-UA"/>
              </w:rPr>
              <w:t>грунтів</w:t>
            </w:r>
            <w:proofErr w:type="spellEnd"/>
            <w:r w:rsidRPr="00EB1B9B">
              <w:rPr>
                <w:color w:val="000000"/>
                <w:lang w:val="uk-UA"/>
              </w:rPr>
              <w:t xml:space="preserve"> і надр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91116" w:rsidRPr="00EB1B9B" w:rsidTr="00A700F6">
        <w:tc>
          <w:tcPr>
            <w:tcW w:w="710" w:type="dxa"/>
            <w:shd w:val="clear" w:color="auto" w:fill="auto"/>
            <w:vAlign w:val="center"/>
          </w:tcPr>
          <w:p w:rsidR="00691116" w:rsidRPr="00EB1B9B" w:rsidRDefault="00691116" w:rsidP="006178E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Технології утилізації відходів та </w:t>
            </w:r>
            <w:proofErr w:type="spellStart"/>
            <w:r w:rsidRPr="00EB1B9B">
              <w:rPr>
                <w:color w:val="000000"/>
                <w:lang w:val="uk-UA"/>
              </w:rPr>
              <w:t>рециклінг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91116" w:rsidRPr="00EB1B9B" w:rsidTr="00A700F6">
        <w:tc>
          <w:tcPr>
            <w:tcW w:w="710" w:type="dxa"/>
            <w:shd w:val="clear" w:color="auto" w:fill="auto"/>
            <w:vAlign w:val="center"/>
          </w:tcPr>
          <w:p w:rsidR="00691116" w:rsidRPr="00EB1B9B" w:rsidRDefault="00691116" w:rsidP="006178E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6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відкритої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91116" w:rsidRPr="00EB1B9B" w:rsidRDefault="00691116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685197" w:rsidRPr="00EB1B9B" w:rsidTr="009E1D8E">
        <w:tc>
          <w:tcPr>
            <w:tcW w:w="10349" w:type="dxa"/>
            <w:gridSpan w:val="3"/>
            <w:shd w:val="clear" w:color="auto" w:fill="auto"/>
          </w:tcPr>
          <w:p w:rsidR="00685197" w:rsidRPr="00EB1B9B" w:rsidRDefault="00685197" w:rsidP="009E1D8E">
            <w:pPr>
              <w:jc w:val="center"/>
              <w:rPr>
                <w:lang w:val="uk-UA"/>
              </w:rPr>
            </w:pPr>
          </w:p>
          <w:p w:rsidR="00685197" w:rsidRPr="00EB1B9B" w:rsidRDefault="00685197" w:rsidP="00685197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183 Технології захисту навколишнього середовища (3 курс, звичайний термін)</w:t>
            </w:r>
          </w:p>
        </w:tc>
      </w:tr>
      <w:tr w:rsidR="00685197" w:rsidRPr="00EB1B9B" w:rsidTr="009E1D8E">
        <w:tc>
          <w:tcPr>
            <w:tcW w:w="10349" w:type="dxa"/>
            <w:gridSpan w:val="3"/>
            <w:shd w:val="clear" w:color="auto" w:fill="auto"/>
          </w:tcPr>
          <w:p w:rsidR="00685197" w:rsidRPr="00EB1B9B" w:rsidRDefault="00685197" w:rsidP="00685197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183-17-1</w:t>
            </w:r>
          </w:p>
        </w:tc>
      </w:tr>
      <w:tr w:rsidR="00685197" w:rsidRPr="00EB1B9B" w:rsidTr="009E1D8E">
        <w:tc>
          <w:tcPr>
            <w:tcW w:w="710" w:type="dxa"/>
            <w:shd w:val="clear" w:color="auto" w:fill="auto"/>
            <w:vAlign w:val="center"/>
          </w:tcPr>
          <w:p w:rsidR="00685197" w:rsidRPr="00EB1B9B" w:rsidRDefault="00685197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Технології захисту </w:t>
            </w:r>
            <w:proofErr w:type="spellStart"/>
            <w:r w:rsidRPr="00EB1B9B">
              <w:rPr>
                <w:color w:val="000000"/>
                <w:lang w:val="uk-UA"/>
              </w:rPr>
              <w:t>грунтів</w:t>
            </w:r>
            <w:proofErr w:type="spellEnd"/>
            <w:r w:rsidRPr="00EB1B9B">
              <w:rPr>
                <w:color w:val="000000"/>
                <w:lang w:val="uk-UA"/>
              </w:rPr>
              <w:t xml:space="preserve"> і надр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85197" w:rsidRPr="00EB1B9B" w:rsidTr="009E1D8E">
        <w:tc>
          <w:tcPr>
            <w:tcW w:w="710" w:type="dxa"/>
            <w:shd w:val="clear" w:color="auto" w:fill="auto"/>
            <w:vAlign w:val="center"/>
          </w:tcPr>
          <w:p w:rsidR="00685197" w:rsidRPr="00EB1B9B" w:rsidRDefault="00685197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Оцінка впливу на довкілля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85197" w:rsidRPr="00EB1B9B" w:rsidTr="009E1D8E">
        <w:tc>
          <w:tcPr>
            <w:tcW w:w="710" w:type="dxa"/>
            <w:shd w:val="clear" w:color="auto" w:fill="auto"/>
            <w:vAlign w:val="center"/>
          </w:tcPr>
          <w:p w:rsidR="00685197" w:rsidRPr="00EB1B9B" w:rsidRDefault="00685197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Технології утилізації відходів та </w:t>
            </w:r>
            <w:proofErr w:type="spellStart"/>
            <w:r w:rsidRPr="00EB1B9B">
              <w:rPr>
                <w:color w:val="000000"/>
                <w:lang w:val="uk-UA"/>
              </w:rPr>
              <w:t>рециклінг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685197" w:rsidRPr="00EB1B9B" w:rsidTr="009E1D8E">
        <w:tc>
          <w:tcPr>
            <w:tcW w:w="710" w:type="dxa"/>
            <w:shd w:val="clear" w:color="auto" w:fill="auto"/>
            <w:vAlign w:val="center"/>
          </w:tcPr>
          <w:p w:rsidR="00685197" w:rsidRPr="00EB1B9B" w:rsidRDefault="00685197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Технологія відкритої розробки родовищ корисних копалин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685197" w:rsidRPr="00EB1B9B" w:rsidRDefault="00685197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Відкритих гірничих робіт</w:t>
            </w:r>
          </w:p>
        </w:tc>
      </w:tr>
      <w:tr w:rsidR="00D1017A" w:rsidRPr="00EB1B9B" w:rsidTr="009E1D8E">
        <w:tc>
          <w:tcPr>
            <w:tcW w:w="10349" w:type="dxa"/>
            <w:gridSpan w:val="3"/>
            <w:shd w:val="clear" w:color="auto" w:fill="auto"/>
          </w:tcPr>
          <w:p w:rsidR="00D1017A" w:rsidRPr="00EB1B9B" w:rsidRDefault="00D1017A" w:rsidP="009E1D8E">
            <w:pPr>
              <w:jc w:val="center"/>
              <w:rPr>
                <w:lang w:val="uk-UA"/>
              </w:rPr>
            </w:pPr>
          </w:p>
          <w:p w:rsidR="00D1017A" w:rsidRPr="00EB1B9B" w:rsidRDefault="00D1017A" w:rsidP="00D1017A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183 Технології захисту навколишнього середовища (3 курс, скорочений термін)</w:t>
            </w:r>
          </w:p>
        </w:tc>
      </w:tr>
      <w:tr w:rsidR="00D1017A" w:rsidRPr="00EB1B9B" w:rsidTr="009E1D8E">
        <w:tc>
          <w:tcPr>
            <w:tcW w:w="10349" w:type="dxa"/>
            <w:gridSpan w:val="3"/>
            <w:shd w:val="clear" w:color="auto" w:fill="auto"/>
          </w:tcPr>
          <w:p w:rsidR="00D1017A" w:rsidRPr="00EB1B9B" w:rsidRDefault="00D1017A" w:rsidP="00D1017A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183-17ск-1</w:t>
            </w:r>
          </w:p>
        </w:tc>
      </w:tr>
      <w:tr w:rsidR="00D1017A" w:rsidRPr="00EB1B9B" w:rsidTr="009E1D8E">
        <w:tc>
          <w:tcPr>
            <w:tcW w:w="710" w:type="dxa"/>
            <w:shd w:val="clear" w:color="auto" w:fill="auto"/>
            <w:vAlign w:val="center"/>
          </w:tcPr>
          <w:p w:rsidR="00D1017A" w:rsidRPr="00EB1B9B" w:rsidRDefault="00D1017A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1017A" w:rsidRPr="00EB1B9B" w:rsidRDefault="00D1017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Технології захисту атмосферного повітря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1017A" w:rsidRPr="00EB1B9B" w:rsidRDefault="00D1017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D1017A" w:rsidRPr="00EB1B9B" w:rsidTr="009E1D8E">
        <w:tc>
          <w:tcPr>
            <w:tcW w:w="710" w:type="dxa"/>
            <w:shd w:val="clear" w:color="auto" w:fill="auto"/>
            <w:vAlign w:val="center"/>
          </w:tcPr>
          <w:p w:rsidR="00D1017A" w:rsidRPr="00EB1B9B" w:rsidRDefault="00D1017A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1017A" w:rsidRPr="00EB1B9B" w:rsidRDefault="00D1017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Нормування антропогенного навантаження на природне середовище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1017A" w:rsidRPr="00EB1B9B" w:rsidRDefault="00D1017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D1017A" w:rsidRPr="00EB1B9B" w:rsidTr="009E1D8E">
        <w:tc>
          <w:tcPr>
            <w:tcW w:w="710" w:type="dxa"/>
            <w:shd w:val="clear" w:color="auto" w:fill="auto"/>
            <w:vAlign w:val="center"/>
          </w:tcPr>
          <w:p w:rsidR="00D1017A" w:rsidRPr="00EB1B9B" w:rsidRDefault="00D1017A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1017A" w:rsidRPr="00EB1B9B" w:rsidRDefault="00D1017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Міське комунальне господарство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1017A" w:rsidRPr="00EB1B9B" w:rsidRDefault="00D1017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D1017A" w:rsidRPr="00EB1B9B" w:rsidTr="009E1D8E">
        <w:tc>
          <w:tcPr>
            <w:tcW w:w="710" w:type="dxa"/>
            <w:shd w:val="clear" w:color="auto" w:fill="auto"/>
            <w:vAlign w:val="center"/>
          </w:tcPr>
          <w:p w:rsidR="00D1017A" w:rsidRPr="00EB1B9B" w:rsidRDefault="00D1017A" w:rsidP="009E1D8E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D1017A" w:rsidRPr="00EB1B9B" w:rsidRDefault="00D1017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Охорона праці в галузі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D1017A" w:rsidRPr="00EB1B9B" w:rsidRDefault="00D1017A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0B7111" w:rsidRPr="00EB1B9B" w:rsidTr="00AC78E0">
        <w:tc>
          <w:tcPr>
            <w:tcW w:w="10349" w:type="dxa"/>
            <w:gridSpan w:val="3"/>
            <w:shd w:val="clear" w:color="auto" w:fill="auto"/>
          </w:tcPr>
          <w:p w:rsidR="000B7111" w:rsidRPr="00EB1B9B" w:rsidRDefault="000B7111" w:rsidP="00E50160">
            <w:pPr>
              <w:jc w:val="center"/>
              <w:rPr>
                <w:lang w:val="uk-UA"/>
              </w:rPr>
            </w:pPr>
          </w:p>
          <w:p w:rsidR="000B7111" w:rsidRPr="00EB1B9B" w:rsidRDefault="000B7111" w:rsidP="00E50160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Спеціальність 183 Технології захисту навколишнього середовища (магістри)</w:t>
            </w:r>
          </w:p>
        </w:tc>
      </w:tr>
      <w:tr w:rsidR="000B7111" w:rsidRPr="00EB1B9B" w:rsidTr="00AC78E0">
        <w:tc>
          <w:tcPr>
            <w:tcW w:w="10349" w:type="dxa"/>
            <w:gridSpan w:val="3"/>
            <w:shd w:val="clear" w:color="auto" w:fill="auto"/>
          </w:tcPr>
          <w:p w:rsidR="000B7111" w:rsidRPr="00EB1B9B" w:rsidRDefault="00BB0E44" w:rsidP="00914A22">
            <w:pPr>
              <w:rPr>
                <w:lang w:val="uk-UA"/>
              </w:rPr>
            </w:pPr>
            <w:r w:rsidRPr="00EB1B9B">
              <w:rPr>
                <w:b/>
                <w:lang w:val="uk-UA"/>
              </w:rPr>
              <w:t>183м-1</w:t>
            </w:r>
            <w:r w:rsidR="00914A22" w:rsidRPr="00EB1B9B">
              <w:rPr>
                <w:b/>
                <w:lang w:val="uk-UA"/>
              </w:rPr>
              <w:t>9</w:t>
            </w:r>
            <w:r w:rsidRPr="00EB1B9B">
              <w:rPr>
                <w:b/>
                <w:lang w:val="uk-UA"/>
              </w:rPr>
              <w:t>н</w:t>
            </w:r>
            <w:r w:rsidR="000B7111" w:rsidRPr="00EB1B9B">
              <w:rPr>
                <w:b/>
                <w:lang w:val="uk-UA"/>
              </w:rPr>
              <w:t>-1</w:t>
            </w:r>
            <w:r w:rsidR="00003DFF" w:rsidRPr="00EB1B9B">
              <w:rPr>
                <w:b/>
                <w:lang w:val="uk-UA"/>
              </w:rPr>
              <w:t xml:space="preserve"> ІП</w:t>
            </w:r>
            <w:r w:rsidR="00A608CE" w:rsidRPr="00EB1B9B">
              <w:rPr>
                <w:b/>
                <w:lang w:val="uk-UA"/>
              </w:rPr>
              <w:t>, 183м-1</w:t>
            </w:r>
            <w:r w:rsidR="00914A22" w:rsidRPr="00EB1B9B">
              <w:rPr>
                <w:b/>
                <w:lang w:val="uk-UA"/>
              </w:rPr>
              <w:t>9</w:t>
            </w:r>
            <w:r w:rsidR="00A608CE" w:rsidRPr="00EB1B9B">
              <w:rPr>
                <w:b/>
                <w:lang w:val="uk-UA"/>
              </w:rPr>
              <w:t>-1</w:t>
            </w:r>
            <w:r w:rsidR="00003DFF" w:rsidRPr="00EB1B9B">
              <w:rPr>
                <w:b/>
                <w:lang w:val="uk-UA"/>
              </w:rPr>
              <w:t xml:space="preserve"> ІП</w:t>
            </w:r>
          </w:p>
        </w:tc>
      </w:tr>
      <w:tr w:rsidR="00914A22" w:rsidRPr="00EB1B9B" w:rsidTr="00A700F6">
        <w:tc>
          <w:tcPr>
            <w:tcW w:w="710" w:type="dxa"/>
            <w:shd w:val="clear" w:color="auto" w:fill="auto"/>
          </w:tcPr>
          <w:p w:rsidR="00914A22" w:rsidRPr="00EB1B9B" w:rsidRDefault="00914A22" w:rsidP="00870AD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Іноземних мов</w:t>
            </w:r>
          </w:p>
        </w:tc>
      </w:tr>
      <w:tr w:rsidR="00914A22" w:rsidRPr="00EB1B9B" w:rsidTr="00A700F6">
        <w:tc>
          <w:tcPr>
            <w:tcW w:w="710" w:type="dxa"/>
            <w:shd w:val="clear" w:color="auto" w:fill="auto"/>
          </w:tcPr>
          <w:p w:rsidR="00914A22" w:rsidRPr="00EB1B9B" w:rsidRDefault="00914A22" w:rsidP="00870AD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 xml:space="preserve">Управління безпекою, автономність та </w:t>
            </w:r>
            <w:r w:rsidRPr="00EB1B9B">
              <w:rPr>
                <w:color w:val="000000"/>
                <w:lang w:val="uk-UA"/>
              </w:rPr>
              <w:lastRenderedPageBreak/>
              <w:t>відповідальність у професійній діяльності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lastRenderedPageBreak/>
              <w:t>Охорони праці та цивільної безпеки</w:t>
            </w:r>
          </w:p>
        </w:tc>
      </w:tr>
      <w:tr w:rsidR="00914A22" w:rsidRPr="00EB1B9B" w:rsidTr="00A700F6">
        <w:tc>
          <w:tcPr>
            <w:tcW w:w="710" w:type="dxa"/>
            <w:shd w:val="clear" w:color="auto" w:fill="auto"/>
          </w:tcPr>
          <w:p w:rsidR="00914A22" w:rsidRPr="00EB1B9B" w:rsidRDefault="00914A22" w:rsidP="00870AD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3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Інтелектуальна власність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Нафтогазової інженерії та буріння</w:t>
            </w:r>
          </w:p>
        </w:tc>
      </w:tr>
      <w:tr w:rsidR="00914A22" w:rsidRPr="00EB1B9B" w:rsidTr="00A700F6">
        <w:tc>
          <w:tcPr>
            <w:tcW w:w="710" w:type="dxa"/>
            <w:shd w:val="clear" w:color="auto" w:fill="auto"/>
          </w:tcPr>
          <w:p w:rsidR="00914A22" w:rsidRPr="00EB1B9B" w:rsidRDefault="00914A22" w:rsidP="00870AD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4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Природоохоронні та ресурсозберігаючі технології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914A22" w:rsidRPr="00EB1B9B" w:rsidTr="00A700F6">
        <w:tc>
          <w:tcPr>
            <w:tcW w:w="710" w:type="dxa"/>
            <w:shd w:val="clear" w:color="auto" w:fill="auto"/>
          </w:tcPr>
          <w:p w:rsidR="00914A22" w:rsidRPr="00EB1B9B" w:rsidRDefault="00914A22" w:rsidP="00870AD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5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Ландшафтний дизайн промислових територій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FA4828" w:rsidRPr="00EB1B9B" w:rsidTr="00354A3A">
        <w:tc>
          <w:tcPr>
            <w:tcW w:w="10349" w:type="dxa"/>
            <w:gridSpan w:val="3"/>
            <w:shd w:val="clear" w:color="auto" w:fill="auto"/>
          </w:tcPr>
          <w:p w:rsidR="00FA4828" w:rsidRPr="00EB1B9B" w:rsidRDefault="00FA4828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183м-19-1 ІП</w:t>
            </w:r>
          </w:p>
        </w:tc>
      </w:tr>
      <w:tr w:rsidR="00914A22" w:rsidRPr="00EB1B9B" w:rsidTr="00A700F6">
        <w:tc>
          <w:tcPr>
            <w:tcW w:w="710" w:type="dxa"/>
            <w:shd w:val="clear" w:color="auto" w:fill="auto"/>
          </w:tcPr>
          <w:p w:rsidR="00914A22" w:rsidRPr="00EB1B9B" w:rsidRDefault="00FA4828" w:rsidP="00870AD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Технології переробки промислових відходів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914A22" w:rsidRPr="00EB1B9B" w:rsidRDefault="00914A22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A608CE" w:rsidRPr="00EB1B9B" w:rsidTr="00AC78E0">
        <w:tc>
          <w:tcPr>
            <w:tcW w:w="10349" w:type="dxa"/>
            <w:gridSpan w:val="3"/>
            <w:shd w:val="clear" w:color="auto" w:fill="auto"/>
          </w:tcPr>
          <w:p w:rsidR="00A608CE" w:rsidRPr="00EB1B9B" w:rsidRDefault="00A608CE" w:rsidP="00914A22">
            <w:pPr>
              <w:rPr>
                <w:color w:val="000000"/>
                <w:lang w:val="uk-UA"/>
              </w:rPr>
            </w:pPr>
            <w:r w:rsidRPr="00EB1B9B">
              <w:rPr>
                <w:b/>
                <w:lang w:val="uk-UA"/>
              </w:rPr>
              <w:t>183м-1</w:t>
            </w:r>
            <w:r w:rsidR="00914A22" w:rsidRPr="00EB1B9B">
              <w:rPr>
                <w:b/>
                <w:lang w:val="uk-UA"/>
              </w:rPr>
              <w:t>9</w:t>
            </w:r>
            <w:r w:rsidRPr="00EB1B9B">
              <w:rPr>
                <w:b/>
                <w:lang w:val="uk-UA"/>
              </w:rPr>
              <w:t>н-1</w:t>
            </w:r>
            <w:r w:rsidR="00003DFF" w:rsidRPr="00EB1B9B">
              <w:rPr>
                <w:b/>
                <w:lang w:val="uk-UA"/>
              </w:rPr>
              <w:t xml:space="preserve"> ІП</w:t>
            </w:r>
          </w:p>
        </w:tc>
      </w:tr>
      <w:tr w:rsidR="002F14DD" w:rsidRPr="00EB1B9B" w:rsidTr="00A700F6">
        <w:tc>
          <w:tcPr>
            <w:tcW w:w="710" w:type="dxa"/>
            <w:shd w:val="clear" w:color="auto" w:fill="auto"/>
          </w:tcPr>
          <w:p w:rsidR="002F14DD" w:rsidRPr="00EB1B9B" w:rsidRDefault="00F77DB0" w:rsidP="00870AD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1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2F14DD" w:rsidRPr="00EB1B9B" w:rsidRDefault="002F14DD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Біомайнінг</w:t>
            </w:r>
            <w:proofErr w:type="spellEnd"/>
          </w:p>
        </w:tc>
        <w:tc>
          <w:tcPr>
            <w:tcW w:w="3985" w:type="dxa"/>
            <w:shd w:val="clear" w:color="auto" w:fill="auto"/>
            <w:vAlign w:val="center"/>
          </w:tcPr>
          <w:p w:rsidR="002F14DD" w:rsidRPr="00EB1B9B" w:rsidRDefault="002F14DD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FA4828" w:rsidRPr="00EB1B9B" w:rsidTr="00A700F6">
        <w:tc>
          <w:tcPr>
            <w:tcW w:w="710" w:type="dxa"/>
            <w:shd w:val="clear" w:color="auto" w:fill="auto"/>
          </w:tcPr>
          <w:p w:rsidR="00FA4828" w:rsidRPr="00EB1B9B" w:rsidRDefault="00FA4828" w:rsidP="00FA4828">
            <w:pPr>
              <w:jc w:val="center"/>
              <w:rPr>
                <w:lang w:val="uk-UA"/>
              </w:rPr>
            </w:pPr>
            <w:r w:rsidRPr="00EB1B9B">
              <w:rPr>
                <w:lang w:val="uk-UA"/>
              </w:rPr>
              <w:t>2</w:t>
            </w:r>
          </w:p>
        </w:tc>
        <w:tc>
          <w:tcPr>
            <w:tcW w:w="5654" w:type="dxa"/>
            <w:shd w:val="clear" w:color="auto" w:fill="auto"/>
            <w:vAlign w:val="center"/>
          </w:tcPr>
          <w:p w:rsidR="00FA4828" w:rsidRPr="00EB1B9B" w:rsidRDefault="00FA4828" w:rsidP="00FA4828">
            <w:pPr>
              <w:rPr>
                <w:color w:val="000000"/>
                <w:lang w:val="uk-UA"/>
              </w:rPr>
            </w:pPr>
            <w:proofErr w:type="spellStart"/>
            <w:r w:rsidRPr="00EB1B9B">
              <w:rPr>
                <w:color w:val="000000"/>
                <w:lang w:val="uk-UA"/>
              </w:rPr>
              <w:t>Екологозберігаючі</w:t>
            </w:r>
            <w:proofErr w:type="spellEnd"/>
            <w:r w:rsidRPr="00EB1B9B">
              <w:rPr>
                <w:color w:val="000000"/>
                <w:lang w:val="uk-UA"/>
              </w:rPr>
              <w:t xml:space="preserve"> технології ліквідації гірничих підприємств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A4828" w:rsidRPr="00EB1B9B" w:rsidRDefault="00FA4828" w:rsidP="00FA4828">
            <w:pPr>
              <w:rPr>
                <w:color w:val="000000"/>
                <w:lang w:val="uk-UA"/>
              </w:rPr>
            </w:pPr>
            <w:r w:rsidRPr="00EB1B9B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</w:tbl>
    <w:p w:rsidR="00205D01" w:rsidRPr="00EB1B9B" w:rsidRDefault="00205D01" w:rsidP="00CD4C4C">
      <w:pPr>
        <w:rPr>
          <w:lang w:val="uk-UA"/>
        </w:rPr>
      </w:pPr>
    </w:p>
    <w:sectPr w:rsidR="00205D01" w:rsidRPr="00EB1B9B" w:rsidSect="00980640">
      <w:pgSz w:w="11906" w:h="16838"/>
      <w:pgMar w:top="709" w:right="85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D01"/>
    <w:rsid w:val="00003DFF"/>
    <w:rsid w:val="00020EB8"/>
    <w:rsid w:val="0003797E"/>
    <w:rsid w:val="000462B5"/>
    <w:rsid w:val="0005144A"/>
    <w:rsid w:val="00072361"/>
    <w:rsid w:val="00074D27"/>
    <w:rsid w:val="00093AD4"/>
    <w:rsid w:val="000A2E80"/>
    <w:rsid w:val="000B3CCA"/>
    <w:rsid w:val="000B7111"/>
    <w:rsid w:val="000C167E"/>
    <w:rsid w:val="000E4742"/>
    <w:rsid w:val="00105336"/>
    <w:rsid w:val="0011034A"/>
    <w:rsid w:val="00113BBA"/>
    <w:rsid w:val="00120553"/>
    <w:rsid w:val="00125D7A"/>
    <w:rsid w:val="0013520C"/>
    <w:rsid w:val="00151286"/>
    <w:rsid w:val="00161F84"/>
    <w:rsid w:val="0017325E"/>
    <w:rsid w:val="00173648"/>
    <w:rsid w:val="001B2DC1"/>
    <w:rsid w:val="001B3A92"/>
    <w:rsid w:val="001C14D4"/>
    <w:rsid w:val="001E2055"/>
    <w:rsid w:val="001E3A7B"/>
    <w:rsid w:val="001E5558"/>
    <w:rsid w:val="001E763F"/>
    <w:rsid w:val="002006A1"/>
    <w:rsid w:val="00201164"/>
    <w:rsid w:val="00205D01"/>
    <w:rsid w:val="00211634"/>
    <w:rsid w:val="00214BFB"/>
    <w:rsid w:val="00226279"/>
    <w:rsid w:val="00235B6B"/>
    <w:rsid w:val="00260725"/>
    <w:rsid w:val="00262429"/>
    <w:rsid w:val="00291F41"/>
    <w:rsid w:val="00293229"/>
    <w:rsid w:val="002A1327"/>
    <w:rsid w:val="002B55DA"/>
    <w:rsid w:val="002D6125"/>
    <w:rsid w:val="002E1A08"/>
    <w:rsid w:val="002F14DD"/>
    <w:rsid w:val="003066F6"/>
    <w:rsid w:val="00321BCC"/>
    <w:rsid w:val="00325E84"/>
    <w:rsid w:val="00353191"/>
    <w:rsid w:val="003541E4"/>
    <w:rsid w:val="00364D1A"/>
    <w:rsid w:val="003717DB"/>
    <w:rsid w:val="00375073"/>
    <w:rsid w:val="00375718"/>
    <w:rsid w:val="00381A9D"/>
    <w:rsid w:val="003866CF"/>
    <w:rsid w:val="003A28AD"/>
    <w:rsid w:val="003A5E7A"/>
    <w:rsid w:val="003C7E50"/>
    <w:rsid w:val="003D1D06"/>
    <w:rsid w:val="003D33EE"/>
    <w:rsid w:val="003D734F"/>
    <w:rsid w:val="003F4507"/>
    <w:rsid w:val="00404E54"/>
    <w:rsid w:val="004108E9"/>
    <w:rsid w:val="0041508F"/>
    <w:rsid w:val="00433943"/>
    <w:rsid w:val="00444CDD"/>
    <w:rsid w:val="00444D61"/>
    <w:rsid w:val="00447837"/>
    <w:rsid w:val="0045158E"/>
    <w:rsid w:val="004519A1"/>
    <w:rsid w:val="0045526B"/>
    <w:rsid w:val="00470346"/>
    <w:rsid w:val="0047438A"/>
    <w:rsid w:val="00495582"/>
    <w:rsid w:val="004C09EB"/>
    <w:rsid w:val="004E4B1A"/>
    <w:rsid w:val="004E6DEE"/>
    <w:rsid w:val="004F0368"/>
    <w:rsid w:val="004F3195"/>
    <w:rsid w:val="004F4229"/>
    <w:rsid w:val="005040F2"/>
    <w:rsid w:val="00512C31"/>
    <w:rsid w:val="005150B5"/>
    <w:rsid w:val="005267E2"/>
    <w:rsid w:val="005362D8"/>
    <w:rsid w:val="005473C6"/>
    <w:rsid w:val="00563DB4"/>
    <w:rsid w:val="00594B16"/>
    <w:rsid w:val="00595143"/>
    <w:rsid w:val="00595CA4"/>
    <w:rsid w:val="005C084B"/>
    <w:rsid w:val="005D015E"/>
    <w:rsid w:val="005D10CD"/>
    <w:rsid w:val="005D6FE5"/>
    <w:rsid w:val="005E273A"/>
    <w:rsid w:val="005E3911"/>
    <w:rsid w:val="006005DE"/>
    <w:rsid w:val="00603764"/>
    <w:rsid w:val="006132C4"/>
    <w:rsid w:val="00615180"/>
    <w:rsid w:val="006178E8"/>
    <w:rsid w:val="00635F45"/>
    <w:rsid w:val="00664B39"/>
    <w:rsid w:val="00670C6F"/>
    <w:rsid w:val="00671317"/>
    <w:rsid w:val="00680938"/>
    <w:rsid w:val="00685197"/>
    <w:rsid w:val="00691116"/>
    <w:rsid w:val="006A37CE"/>
    <w:rsid w:val="006B008C"/>
    <w:rsid w:val="006B16AF"/>
    <w:rsid w:val="006C06EC"/>
    <w:rsid w:val="006F2383"/>
    <w:rsid w:val="00710194"/>
    <w:rsid w:val="007145DF"/>
    <w:rsid w:val="00727BB3"/>
    <w:rsid w:val="0073362A"/>
    <w:rsid w:val="00743703"/>
    <w:rsid w:val="0078516F"/>
    <w:rsid w:val="00785F38"/>
    <w:rsid w:val="00786656"/>
    <w:rsid w:val="00790011"/>
    <w:rsid w:val="007903E8"/>
    <w:rsid w:val="007B5053"/>
    <w:rsid w:val="007E4062"/>
    <w:rsid w:val="007F477D"/>
    <w:rsid w:val="00801EC6"/>
    <w:rsid w:val="00802DA2"/>
    <w:rsid w:val="00811E8E"/>
    <w:rsid w:val="008132F7"/>
    <w:rsid w:val="0082128C"/>
    <w:rsid w:val="00821AD1"/>
    <w:rsid w:val="00823C6C"/>
    <w:rsid w:val="00870AD8"/>
    <w:rsid w:val="0088338B"/>
    <w:rsid w:val="008911F2"/>
    <w:rsid w:val="00894A4A"/>
    <w:rsid w:val="008960FB"/>
    <w:rsid w:val="008B79A0"/>
    <w:rsid w:val="008D5331"/>
    <w:rsid w:val="008E0A40"/>
    <w:rsid w:val="008F6202"/>
    <w:rsid w:val="00902043"/>
    <w:rsid w:val="00902AEA"/>
    <w:rsid w:val="00914A22"/>
    <w:rsid w:val="009212EB"/>
    <w:rsid w:val="00925979"/>
    <w:rsid w:val="00933A8F"/>
    <w:rsid w:val="00936B06"/>
    <w:rsid w:val="00980640"/>
    <w:rsid w:val="00992FC3"/>
    <w:rsid w:val="00994553"/>
    <w:rsid w:val="009B2764"/>
    <w:rsid w:val="009B5419"/>
    <w:rsid w:val="009B7733"/>
    <w:rsid w:val="009C041E"/>
    <w:rsid w:val="009C36C8"/>
    <w:rsid w:val="009C77BF"/>
    <w:rsid w:val="009E1D8E"/>
    <w:rsid w:val="009E3DA4"/>
    <w:rsid w:val="009E5550"/>
    <w:rsid w:val="009F6324"/>
    <w:rsid w:val="00A02367"/>
    <w:rsid w:val="00A16402"/>
    <w:rsid w:val="00A2187F"/>
    <w:rsid w:val="00A32475"/>
    <w:rsid w:val="00A37DD3"/>
    <w:rsid w:val="00A42CB8"/>
    <w:rsid w:val="00A47103"/>
    <w:rsid w:val="00A608CE"/>
    <w:rsid w:val="00A63374"/>
    <w:rsid w:val="00A700F6"/>
    <w:rsid w:val="00A71F31"/>
    <w:rsid w:val="00A813FD"/>
    <w:rsid w:val="00A8799B"/>
    <w:rsid w:val="00A978F4"/>
    <w:rsid w:val="00A97DA0"/>
    <w:rsid w:val="00AA2A61"/>
    <w:rsid w:val="00AA5DF0"/>
    <w:rsid w:val="00AC78E0"/>
    <w:rsid w:val="00AE35D0"/>
    <w:rsid w:val="00AE69CC"/>
    <w:rsid w:val="00B26D0A"/>
    <w:rsid w:val="00B270F7"/>
    <w:rsid w:val="00B57B39"/>
    <w:rsid w:val="00B721F6"/>
    <w:rsid w:val="00BA60A8"/>
    <w:rsid w:val="00BB0E44"/>
    <w:rsid w:val="00BB216B"/>
    <w:rsid w:val="00BC08BC"/>
    <w:rsid w:val="00BD4CBD"/>
    <w:rsid w:val="00BE636F"/>
    <w:rsid w:val="00C13C32"/>
    <w:rsid w:val="00C13DD7"/>
    <w:rsid w:val="00C31E39"/>
    <w:rsid w:val="00C4212E"/>
    <w:rsid w:val="00C439B5"/>
    <w:rsid w:val="00C61AB0"/>
    <w:rsid w:val="00C65333"/>
    <w:rsid w:val="00C723BC"/>
    <w:rsid w:val="00C75FB6"/>
    <w:rsid w:val="00C868D9"/>
    <w:rsid w:val="00CB22F5"/>
    <w:rsid w:val="00CD4C4C"/>
    <w:rsid w:val="00D1017A"/>
    <w:rsid w:val="00D16D67"/>
    <w:rsid w:val="00D35B28"/>
    <w:rsid w:val="00D523AC"/>
    <w:rsid w:val="00D61673"/>
    <w:rsid w:val="00D85868"/>
    <w:rsid w:val="00D97535"/>
    <w:rsid w:val="00DA166D"/>
    <w:rsid w:val="00DA2613"/>
    <w:rsid w:val="00DA2CA1"/>
    <w:rsid w:val="00DB3587"/>
    <w:rsid w:val="00DC0449"/>
    <w:rsid w:val="00DC5D33"/>
    <w:rsid w:val="00DD3FEE"/>
    <w:rsid w:val="00DD4AC2"/>
    <w:rsid w:val="00E34858"/>
    <w:rsid w:val="00E44460"/>
    <w:rsid w:val="00E50160"/>
    <w:rsid w:val="00E619D1"/>
    <w:rsid w:val="00E735FF"/>
    <w:rsid w:val="00EB1B9B"/>
    <w:rsid w:val="00ED61F1"/>
    <w:rsid w:val="00EE1DD1"/>
    <w:rsid w:val="00EE3033"/>
    <w:rsid w:val="00F30A51"/>
    <w:rsid w:val="00F35C2D"/>
    <w:rsid w:val="00F4439F"/>
    <w:rsid w:val="00F452FF"/>
    <w:rsid w:val="00F472B4"/>
    <w:rsid w:val="00F62121"/>
    <w:rsid w:val="00F77BC8"/>
    <w:rsid w:val="00F77DB0"/>
    <w:rsid w:val="00F80B37"/>
    <w:rsid w:val="00FA4828"/>
    <w:rsid w:val="00FB03D0"/>
    <w:rsid w:val="00FC7EFD"/>
    <w:rsid w:val="00FD01EE"/>
    <w:rsid w:val="00FD13D2"/>
    <w:rsid w:val="00FE034C"/>
    <w:rsid w:val="00FF4C2E"/>
    <w:rsid w:val="00FF59B2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B158019"/>
  <w15:docId w15:val="{86FC0D76-0BDA-4B30-9D6E-22501D922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D01"/>
    <w:pPr>
      <w:ind w:left="720"/>
      <w:contextualSpacing/>
    </w:pPr>
  </w:style>
  <w:style w:type="table" w:styleId="a4">
    <w:name w:val="Table Grid"/>
    <w:basedOn w:val="a1"/>
    <w:uiPriority w:val="5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478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78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10</Pages>
  <Words>13048</Words>
  <Characters>7438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Олена</dc:creator>
  <cp:lastModifiedBy>Заболотна Юлія Олександрівна</cp:lastModifiedBy>
  <cp:revision>152</cp:revision>
  <cp:lastPrinted>2019-11-25T07:28:00Z</cp:lastPrinted>
  <dcterms:created xsi:type="dcterms:W3CDTF">2019-10-11T10:34:00Z</dcterms:created>
  <dcterms:modified xsi:type="dcterms:W3CDTF">2019-11-25T12:43:00Z</dcterms:modified>
</cp:coreProperties>
</file>