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2CD8" w:rsidRPr="0042197E" w:rsidRDefault="00EE2CD8" w:rsidP="00EE2CD8">
      <w:pPr>
        <w:jc w:val="center"/>
        <w:rPr>
          <w:lang w:val="uk-UA"/>
        </w:rPr>
      </w:pPr>
      <w:r w:rsidRPr="0042197E">
        <w:rPr>
          <w:lang w:val="uk-UA"/>
        </w:rPr>
        <w:t>ПЕРЕЛІК НАВЧАЛЬНИХ ДИСЦИПЛІН,</w:t>
      </w:r>
    </w:p>
    <w:p w:rsidR="00EE2CD8" w:rsidRPr="0042197E" w:rsidRDefault="00EE2CD8" w:rsidP="00EE2CD8">
      <w:pPr>
        <w:jc w:val="center"/>
        <w:rPr>
          <w:lang w:val="uk-UA"/>
        </w:rPr>
      </w:pPr>
      <w:r w:rsidRPr="0042197E">
        <w:rPr>
          <w:lang w:val="uk-UA"/>
        </w:rPr>
        <w:t>за якими на початку третьої чверті 201</w:t>
      </w:r>
      <w:r w:rsidR="00764979" w:rsidRPr="0042197E">
        <w:rPr>
          <w:lang w:val="uk-UA"/>
        </w:rPr>
        <w:t>9</w:t>
      </w:r>
      <w:r w:rsidRPr="0042197E">
        <w:rPr>
          <w:lang w:val="uk-UA"/>
        </w:rPr>
        <w:t>/20</w:t>
      </w:r>
      <w:r w:rsidR="00764979" w:rsidRPr="0042197E">
        <w:rPr>
          <w:lang w:val="uk-UA"/>
        </w:rPr>
        <w:t>20</w:t>
      </w:r>
      <w:r w:rsidRPr="0042197E">
        <w:rPr>
          <w:lang w:val="uk-UA"/>
        </w:rPr>
        <w:t xml:space="preserve"> навчального року передбачен</w:t>
      </w:r>
      <w:r w:rsidR="00EC0348">
        <w:rPr>
          <w:lang w:val="uk-UA"/>
        </w:rPr>
        <w:t>е</w:t>
      </w:r>
      <w:r w:rsidRPr="0042197E">
        <w:rPr>
          <w:lang w:val="uk-UA"/>
        </w:rPr>
        <w:t xml:space="preserve"> самостійне опрацювання матеріалу під керівництвом викладача із</w:t>
      </w:r>
    </w:p>
    <w:p w:rsidR="00EE2CD8" w:rsidRPr="0042197E" w:rsidRDefault="00EE2CD8" w:rsidP="00EE2CD8">
      <w:pPr>
        <w:jc w:val="center"/>
        <w:rPr>
          <w:lang w:val="uk-UA"/>
        </w:rPr>
      </w:pPr>
      <w:r w:rsidRPr="0042197E">
        <w:rPr>
          <w:lang w:val="uk-UA"/>
        </w:rPr>
        <w:t xml:space="preserve"> застосовуванням технології дистанційного доступу до освітнього контенту </w:t>
      </w:r>
    </w:p>
    <w:p w:rsidR="00205D01" w:rsidRPr="0042197E" w:rsidRDefault="00205D01" w:rsidP="00663F24">
      <w:pPr>
        <w:rPr>
          <w:sz w:val="20"/>
          <w:szCs w:val="20"/>
          <w:lang w:val="uk-UA"/>
        </w:rPr>
      </w:pPr>
    </w:p>
    <w:p w:rsidR="00205D01" w:rsidRPr="0042197E" w:rsidRDefault="00807587" w:rsidP="00663F24">
      <w:pPr>
        <w:jc w:val="center"/>
        <w:rPr>
          <w:b/>
          <w:lang w:val="uk-UA"/>
        </w:rPr>
      </w:pPr>
      <w:r w:rsidRPr="0042197E">
        <w:rPr>
          <w:b/>
          <w:lang w:val="uk-UA"/>
        </w:rPr>
        <w:t>ЕЛЕКТРОТЕХНІЧНИЙ</w:t>
      </w:r>
      <w:r w:rsidR="00205D01" w:rsidRPr="0042197E">
        <w:rPr>
          <w:b/>
          <w:lang w:val="uk-UA"/>
        </w:rPr>
        <w:t xml:space="preserve"> ФАКУЛЬТЕТ</w:t>
      </w:r>
    </w:p>
    <w:p w:rsidR="00F82FE4" w:rsidRPr="0042197E" w:rsidRDefault="00F82FE4" w:rsidP="00663F24">
      <w:pPr>
        <w:jc w:val="center"/>
        <w:rPr>
          <w:b/>
          <w:sz w:val="20"/>
          <w:szCs w:val="20"/>
          <w:lang w:val="uk-UA"/>
        </w:rPr>
      </w:pPr>
    </w:p>
    <w:tbl>
      <w:tblPr>
        <w:tblStyle w:val="a4"/>
        <w:tblW w:w="10349" w:type="dxa"/>
        <w:tblInd w:w="-176" w:type="dxa"/>
        <w:tblLook w:val="04A0" w:firstRow="1" w:lastRow="0" w:firstColumn="1" w:lastColumn="0" w:noHBand="0" w:noVBand="1"/>
      </w:tblPr>
      <w:tblGrid>
        <w:gridCol w:w="710"/>
        <w:gridCol w:w="5244"/>
        <w:gridCol w:w="4395"/>
      </w:tblGrid>
      <w:tr w:rsidR="00404E54" w:rsidRPr="0042197E" w:rsidTr="00EC5DA2">
        <w:trPr>
          <w:tblHeader/>
        </w:trPr>
        <w:tc>
          <w:tcPr>
            <w:tcW w:w="710" w:type="dxa"/>
          </w:tcPr>
          <w:p w:rsidR="00404E54" w:rsidRPr="0042197E" w:rsidRDefault="00404E54" w:rsidP="00663F24">
            <w:pPr>
              <w:jc w:val="center"/>
              <w:rPr>
                <w:b/>
                <w:lang w:val="uk-UA"/>
              </w:rPr>
            </w:pPr>
            <w:r w:rsidRPr="0042197E">
              <w:rPr>
                <w:b/>
                <w:lang w:val="uk-UA"/>
              </w:rPr>
              <w:t>№ п/п</w:t>
            </w:r>
          </w:p>
        </w:tc>
        <w:tc>
          <w:tcPr>
            <w:tcW w:w="5244" w:type="dxa"/>
          </w:tcPr>
          <w:p w:rsidR="00404E54" w:rsidRPr="0042197E" w:rsidRDefault="00F4439F" w:rsidP="00663F24">
            <w:pPr>
              <w:jc w:val="center"/>
              <w:rPr>
                <w:b/>
                <w:lang w:val="uk-UA"/>
              </w:rPr>
            </w:pPr>
            <w:r w:rsidRPr="0042197E">
              <w:rPr>
                <w:b/>
                <w:lang w:val="uk-UA"/>
              </w:rPr>
              <w:t>Назва навчальної дисципліни</w:t>
            </w:r>
          </w:p>
        </w:tc>
        <w:tc>
          <w:tcPr>
            <w:tcW w:w="4395" w:type="dxa"/>
          </w:tcPr>
          <w:p w:rsidR="00404E54" w:rsidRPr="0042197E" w:rsidRDefault="00F4439F" w:rsidP="00663F24">
            <w:pPr>
              <w:jc w:val="center"/>
              <w:rPr>
                <w:b/>
                <w:lang w:val="uk-UA"/>
              </w:rPr>
            </w:pPr>
            <w:r w:rsidRPr="0042197E">
              <w:rPr>
                <w:b/>
                <w:lang w:val="uk-UA"/>
              </w:rPr>
              <w:t>К</w:t>
            </w:r>
            <w:r w:rsidR="00404E54" w:rsidRPr="0042197E">
              <w:rPr>
                <w:b/>
                <w:lang w:val="uk-UA"/>
              </w:rPr>
              <w:t>афедра</w:t>
            </w:r>
            <w:r w:rsidRPr="0042197E">
              <w:rPr>
                <w:b/>
                <w:lang w:val="uk-UA"/>
              </w:rPr>
              <w:t xml:space="preserve">, що </w:t>
            </w:r>
            <w:proofErr w:type="spellStart"/>
            <w:r w:rsidRPr="0042197E">
              <w:rPr>
                <w:b/>
                <w:lang w:val="uk-UA"/>
              </w:rPr>
              <w:t>іі</w:t>
            </w:r>
            <w:proofErr w:type="spellEnd"/>
            <w:r w:rsidRPr="0042197E">
              <w:rPr>
                <w:b/>
                <w:lang w:val="uk-UA"/>
              </w:rPr>
              <w:t xml:space="preserve"> викладає</w:t>
            </w:r>
          </w:p>
        </w:tc>
      </w:tr>
      <w:tr w:rsidR="00404E54" w:rsidRPr="0042197E" w:rsidTr="00663F24">
        <w:tc>
          <w:tcPr>
            <w:tcW w:w="10349" w:type="dxa"/>
            <w:gridSpan w:val="3"/>
            <w:shd w:val="clear" w:color="auto" w:fill="auto"/>
          </w:tcPr>
          <w:p w:rsidR="000A2731" w:rsidRPr="0042197E" w:rsidRDefault="000A2731" w:rsidP="00663F24">
            <w:pPr>
              <w:jc w:val="center"/>
              <w:rPr>
                <w:lang w:val="uk-UA"/>
              </w:rPr>
            </w:pPr>
          </w:p>
          <w:p w:rsidR="00404E54" w:rsidRPr="0042197E" w:rsidRDefault="00D67994" w:rsidP="00663F24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Спеціальність 035 Філологія (1 курс, звичайний термін)</w:t>
            </w:r>
          </w:p>
        </w:tc>
      </w:tr>
      <w:tr w:rsidR="00404E54" w:rsidRPr="0042197E" w:rsidTr="00663F24">
        <w:tc>
          <w:tcPr>
            <w:tcW w:w="10349" w:type="dxa"/>
            <w:gridSpan w:val="3"/>
            <w:shd w:val="clear" w:color="auto" w:fill="auto"/>
          </w:tcPr>
          <w:p w:rsidR="00404E54" w:rsidRPr="0042197E" w:rsidRDefault="00AA6CB9" w:rsidP="00663F24">
            <w:pPr>
              <w:rPr>
                <w:b/>
                <w:lang w:val="uk-UA"/>
              </w:rPr>
            </w:pPr>
            <w:r w:rsidRPr="0042197E">
              <w:rPr>
                <w:b/>
                <w:lang w:val="uk-UA"/>
              </w:rPr>
              <w:t>035-1</w:t>
            </w:r>
            <w:r w:rsidR="00764979" w:rsidRPr="0042197E">
              <w:rPr>
                <w:b/>
                <w:lang w:val="uk-UA"/>
              </w:rPr>
              <w:t>9</w:t>
            </w:r>
            <w:r w:rsidRPr="0042197E">
              <w:rPr>
                <w:b/>
                <w:lang w:val="uk-UA"/>
              </w:rPr>
              <w:t>-1, 035-1</w:t>
            </w:r>
            <w:r w:rsidR="00764979" w:rsidRPr="0042197E">
              <w:rPr>
                <w:b/>
                <w:lang w:val="uk-UA"/>
              </w:rPr>
              <w:t>9</w:t>
            </w:r>
            <w:r w:rsidRPr="0042197E">
              <w:rPr>
                <w:b/>
                <w:lang w:val="uk-UA"/>
              </w:rPr>
              <w:t>-2</w:t>
            </w:r>
          </w:p>
        </w:tc>
      </w:tr>
      <w:tr w:rsidR="008D4D77" w:rsidRPr="0042197E" w:rsidTr="00663F24">
        <w:tc>
          <w:tcPr>
            <w:tcW w:w="710" w:type="dxa"/>
            <w:shd w:val="clear" w:color="auto" w:fill="auto"/>
          </w:tcPr>
          <w:p w:rsidR="008D4D77" w:rsidRPr="0042197E" w:rsidRDefault="008D4D77" w:rsidP="00663F24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1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8D4D77" w:rsidRPr="0042197E" w:rsidRDefault="008D4D77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Лексико-граматичні основи німецької мови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8D4D77" w:rsidRPr="0042197E" w:rsidRDefault="008D4D77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Перекладу</w:t>
            </w:r>
          </w:p>
        </w:tc>
      </w:tr>
      <w:tr w:rsidR="008D4D77" w:rsidRPr="0042197E" w:rsidTr="00663F24">
        <w:tc>
          <w:tcPr>
            <w:tcW w:w="710" w:type="dxa"/>
            <w:shd w:val="clear" w:color="auto" w:fill="auto"/>
          </w:tcPr>
          <w:p w:rsidR="008D4D77" w:rsidRPr="0042197E" w:rsidRDefault="008D4D77" w:rsidP="00663F24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2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8D4D77" w:rsidRPr="0042197E" w:rsidRDefault="008D4D77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Практичний курс основної іноземної (англійської) мови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8D4D77" w:rsidRPr="0042197E" w:rsidRDefault="008D4D77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Перекладу</w:t>
            </w:r>
          </w:p>
        </w:tc>
      </w:tr>
      <w:tr w:rsidR="008D4D77" w:rsidRPr="0042197E" w:rsidTr="00663F24">
        <w:tc>
          <w:tcPr>
            <w:tcW w:w="710" w:type="dxa"/>
            <w:shd w:val="clear" w:color="auto" w:fill="auto"/>
          </w:tcPr>
          <w:p w:rsidR="008D4D77" w:rsidRPr="0042197E" w:rsidRDefault="008D4D77" w:rsidP="00663F24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3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8D4D77" w:rsidRPr="0042197E" w:rsidRDefault="008D4D77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Історія зарубіжної літератури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8D4D77" w:rsidRPr="0042197E" w:rsidRDefault="008D4D77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Перекладу</w:t>
            </w:r>
          </w:p>
        </w:tc>
      </w:tr>
      <w:tr w:rsidR="00C91A1D" w:rsidRPr="0042197E" w:rsidTr="00663F24">
        <w:tc>
          <w:tcPr>
            <w:tcW w:w="10349" w:type="dxa"/>
            <w:gridSpan w:val="3"/>
            <w:shd w:val="clear" w:color="auto" w:fill="auto"/>
          </w:tcPr>
          <w:p w:rsidR="00D67994" w:rsidRPr="0042197E" w:rsidRDefault="00D67994" w:rsidP="00663F24">
            <w:pPr>
              <w:jc w:val="center"/>
              <w:rPr>
                <w:lang w:val="uk-UA"/>
              </w:rPr>
            </w:pPr>
          </w:p>
          <w:p w:rsidR="00C91A1D" w:rsidRPr="0042197E" w:rsidRDefault="00C91A1D" w:rsidP="00663F24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 xml:space="preserve">Спеціальність </w:t>
            </w:r>
            <w:r w:rsidR="00807587" w:rsidRPr="0042197E">
              <w:rPr>
                <w:lang w:val="uk-UA"/>
              </w:rPr>
              <w:t xml:space="preserve">035 Філологія </w:t>
            </w:r>
            <w:r w:rsidRPr="0042197E">
              <w:rPr>
                <w:lang w:val="uk-UA"/>
              </w:rPr>
              <w:t xml:space="preserve">(2 курс, </w:t>
            </w:r>
            <w:r w:rsidR="00CE6BF6" w:rsidRPr="0042197E">
              <w:rPr>
                <w:lang w:val="uk-UA"/>
              </w:rPr>
              <w:t>звичайний термін</w:t>
            </w:r>
            <w:r w:rsidRPr="0042197E">
              <w:rPr>
                <w:lang w:val="uk-UA"/>
              </w:rPr>
              <w:t>)</w:t>
            </w:r>
          </w:p>
        </w:tc>
      </w:tr>
      <w:tr w:rsidR="00C91A1D" w:rsidRPr="0042197E" w:rsidTr="00663F24">
        <w:tc>
          <w:tcPr>
            <w:tcW w:w="10349" w:type="dxa"/>
            <w:gridSpan w:val="3"/>
            <w:shd w:val="clear" w:color="auto" w:fill="auto"/>
          </w:tcPr>
          <w:p w:rsidR="00C91A1D" w:rsidRPr="0042197E" w:rsidRDefault="004A6FDE" w:rsidP="00C64738">
            <w:pPr>
              <w:rPr>
                <w:b/>
                <w:lang w:val="uk-UA"/>
              </w:rPr>
            </w:pPr>
            <w:r w:rsidRPr="0042197E">
              <w:rPr>
                <w:b/>
                <w:lang w:val="uk-UA"/>
              </w:rPr>
              <w:t>035-1</w:t>
            </w:r>
            <w:r w:rsidR="00C64738" w:rsidRPr="0042197E">
              <w:rPr>
                <w:b/>
                <w:lang w:val="uk-UA"/>
              </w:rPr>
              <w:t>8</w:t>
            </w:r>
            <w:r w:rsidRPr="0042197E">
              <w:rPr>
                <w:b/>
                <w:lang w:val="uk-UA"/>
              </w:rPr>
              <w:t>-1,</w:t>
            </w:r>
            <w:r w:rsidR="00D67994" w:rsidRPr="0042197E">
              <w:rPr>
                <w:b/>
                <w:lang w:val="uk-UA"/>
              </w:rPr>
              <w:t xml:space="preserve"> 035-1</w:t>
            </w:r>
            <w:r w:rsidR="00C64738" w:rsidRPr="0042197E">
              <w:rPr>
                <w:b/>
                <w:lang w:val="uk-UA"/>
              </w:rPr>
              <w:t>8</w:t>
            </w:r>
            <w:r w:rsidR="00D67994" w:rsidRPr="0042197E">
              <w:rPr>
                <w:b/>
                <w:lang w:val="uk-UA"/>
              </w:rPr>
              <w:t>-2</w:t>
            </w:r>
          </w:p>
        </w:tc>
      </w:tr>
      <w:tr w:rsidR="00D67994" w:rsidRPr="0042197E" w:rsidTr="00663F24">
        <w:tc>
          <w:tcPr>
            <w:tcW w:w="710" w:type="dxa"/>
            <w:shd w:val="clear" w:color="auto" w:fill="auto"/>
          </w:tcPr>
          <w:p w:rsidR="00D67994" w:rsidRPr="0042197E" w:rsidRDefault="00D67994" w:rsidP="00663F24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1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67994" w:rsidRPr="0042197E" w:rsidRDefault="00D67994" w:rsidP="00663F24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Історія англійської мови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67994" w:rsidRPr="0042197E" w:rsidRDefault="00D67994" w:rsidP="00663F24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Перекладу</w:t>
            </w:r>
          </w:p>
        </w:tc>
      </w:tr>
      <w:tr w:rsidR="00C64738" w:rsidRPr="0042197E" w:rsidTr="00663F24">
        <w:tc>
          <w:tcPr>
            <w:tcW w:w="710" w:type="dxa"/>
            <w:shd w:val="clear" w:color="auto" w:fill="auto"/>
          </w:tcPr>
          <w:p w:rsidR="00C64738" w:rsidRPr="0042197E" w:rsidRDefault="00C64738" w:rsidP="00663F24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2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C64738" w:rsidRPr="0042197E" w:rsidRDefault="00C64738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 xml:space="preserve">Основи теорії </w:t>
            </w:r>
            <w:proofErr w:type="spellStart"/>
            <w:r w:rsidRPr="0042197E">
              <w:rPr>
                <w:color w:val="000000"/>
                <w:lang w:val="uk-UA"/>
              </w:rPr>
              <w:t>мовної</w:t>
            </w:r>
            <w:proofErr w:type="spellEnd"/>
            <w:r w:rsidRPr="0042197E">
              <w:rPr>
                <w:color w:val="000000"/>
                <w:lang w:val="uk-UA"/>
              </w:rPr>
              <w:t xml:space="preserve"> комунікації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64738" w:rsidRPr="0042197E" w:rsidRDefault="00C64738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Перекладу</w:t>
            </w:r>
          </w:p>
        </w:tc>
      </w:tr>
      <w:tr w:rsidR="00D67994" w:rsidRPr="0042197E" w:rsidTr="00663F24">
        <w:tc>
          <w:tcPr>
            <w:tcW w:w="710" w:type="dxa"/>
            <w:shd w:val="clear" w:color="auto" w:fill="auto"/>
          </w:tcPr>
          <w:p w:rsidR="00D67994" w:rsidRPr="0042197E" w:rsidRDefault="00C64738" w:rsidP="00663F24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3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67994" w:rsidRPr="0042197E" w:rsidRDefault="00D67994" w:rsidP="00663F24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Порівняльна лексикологія англійської та української мов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67994" w:rsidRPr="0042197E" w:rsidRDefault="00D67994" w:rsidP="00663F24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Перекладу</w:t>
            </w:r>
          </w:p>
        </w:tc>
      </w:tr>
      <w:tr w:rsidR="00D67994" w:rsidRPr="0042197E" w:rsidTr="00663F24">
        <w:tc>
          <w:tcPr>
            <w:tcW w:w="710" w:type="dxa"/>
            <w:shd w:val="clear" w:color="auto" w:fill="auto"/>
          </w:tcPr>
          <w:p w:rsidR="00D67994" w:rsidRPr="0042197E" w:rsidRDefault="00C64738" w:rsidP="00663F24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4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67994" w:rsidRPr="0042197E" w:rsidRDefault="00D67994" w:rsidP="00663F24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Практика перекладу з основної іноземної (англійської) мови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67994" w:rsidRPr="0042197E" w:rsidRDefault="00D67994" w:rsidP="00663F24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Перекладу</w:t>
            </w:r>
          </w:p>
        </w:tc>
      </w:tr>
      <w:tr w:rsidR="00D67994" w:rsidRPr="0042197E" w:rsidTr="00663F24">
        <w:tc>
          <w:tcPr>
            <w:tcW w:w="710" w:type="dxa"/>
            <w:shd w:val="clear" w:color="auto" w:fill="auto"/>
          </w:tcPr>
          <w:p w:rsidR="00D67994" w:rsidRPr="0042197E" w:rsidRDefault="00C64738" w:rsidP="00663F24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5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67994" w:rsidRPr="0042197E" w:rsidRDefault="00D67994" w:rsidP="00663F24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Практичний курс основної іноземної (англійської) мови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67994" w:rsidRPr="0042197E" w:rsidRDefault="00D67994" w:rsidP="00663F24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Перекладу</w:t>
            </w:r>
          </w:p>
        </w:tc>
      </w:tr>
      <w:tr w:rsidR="00D67994" w:rsidRPr="0042197E" w:rsidTr="00663F24">
        <w:tc>
          <w:tcPr>
            <w:tcW w:w="710" w:type="dxa"/>
            <w:shd w:val="clear" w:color="auto" w:fill="auto"/>
          </w:tcPr>
          <w:p w:rsidR="00D67994" w:rsidRPr="0042197E" w:rsidRDefault="00C64738" w:rsidP="00663F24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6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67994" w:rsidRPr="0042197E" w:rsidRDefault="00D67994" w:rsidP="00663F24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Англійське документування: мова та стиль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67994" w:rsidRPr="0042197E" w:rsidRDefault="00D67994" w:rsidP="00663F24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Перекладу</w:t>
            </w:r>
          </w:p>
        </w:tc>
      </w:tr>
      <w:tr w:rsidR="00D67994" w:rsidRPr="0042197E" w:rsidTr="00663F24">
        <w:tc>
          <w:tcPr>
            <w:tcW w:w="710" w:type="dxa"/>
            <w:shd w:val="clear" w:color="auto" w:fill="auto"/>
          </w:tcPr>
          <w:p w:rsidR="00D67994" w:rsidRPr="0042197E" w:rsidRDefault="00C64738" w:rsidP="00663F24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7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67994" w:rsidRPr="0042197E" w:rsidRDefault="00D67994" w:rsidP="00663F24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Практичний курс другої іноземної (німецької) мови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67994" w:rsidRPr="0042197E" w:rsidRDefault="00D67994" w:rsidP="00663F24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Перекладу</w:t>
            </w:r>
          </w:p>
        </w:tc>
      </w:tr>
      <w:tr w:rsidR="001B7005" w:rsidRPr="0042197E" w:rsidTr="00663F24">
        <w:tc>
          <w:tcPr>
            <w:tcW w:w="10349" w:type="dxa"/>
            <w:gridSpan w:val="3"/>
            <w:shd w:val="clear" w:color="auto" w:fill="auto"/>
          </w:tcPr>
          <w:p w:rsidR="00D67994" w:rsidRPr="0042197E" w:rsidRDefault="00D67994" w:rsidP="00663F24">
            <w:pPr>
              <w:jc w:val="center"/>
              <w:rPr>
                <w:lang w:val="uk-UA"/>
              </w:rPr>
            </w:pPr>
          </w:p>
          <w:p w:rsidR="001B7005" w:rsidRPr="0042197E" w:rsidRDefault="00D67994" w:rsidP="00663F24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Спеціальність 035 Філологія (3 курс, звичайний термін)</w:t>
            </w:r>
          </w:p>
        </w:tc>
      </w:tr>
      <w:tr w:rsidR="001B7005" w:rsidRPr="0042197E" w:rsidTr="00663F24">
        <w:tc>
          <w:tcPr>
            <w:tcW w:w="10349" w:type="dxa"/>
            <w:gridSpan w:val="3"/>
            <w:shd w:val="clear" w:color="auto" w:fill="auto"/>
          </w:tcPr>
          <w:p w:rsidR="001B7005" w:rsidRPr="0042197E" w:rsidRDefault="00D67994" w:rsidP="00576D75">
            <w:pPr>
              <w:rPr>
                <w:b/>
                <w:lang w:val="uk-UA"/>
              </w:rPr>
            </w:pPr>
            <w:r w:rsidRPr="0042197E">
              <w:rPr>
                <w:b/>
                <w:lang w:val="uk-UA"/>
              </w:rPr>
              <w:t>035-1</w:t>
            </w:r>
            <w:r w:rsidR="00576D75" w:rsidRPr="0042197E">
              <w:rPr>
                <w:b/>
                <w:lang w:val="uk-UA"/>
              </w:rPr>
              <w:t>7</w:t>
            </w:r>
            <w:r w:rsidRPr="0042197E">
              <w:rPr>
                <w:b/>
                <w:lang w:val="uk-UA"/>
              </w:rPr>
              <w:t>-1</w:t>
            </w:r>
            <w:r w:rsidR="00576D75" w:rsidRPr="0042197E">
              <w:rPr>
                <w:b/>
                <w:lang w:val="uk-UA"/>
              </w:rPr>
              <w:t>, 035-17</w:t>
            </w:r>
            <w:r w:rsidRPr="0042197E">
              <w:rPr>
                <w:b/>
                <w:lang w:val="uk-UA"/>
              </w:rPr>
              <w:t xml:space="preserve">-2 </w:t>
            </w:r>
          </w:p>
        </w:tc>
      </w:tr>
      <w:tr w:rsidR="00D67994" w:rsidRPr="0042197E" w:rsidTr="00663F24">
        <w:tc>
          <w:tcPr>
            <w:tcW w:w="710" w:type="dxa"/>
            <w:shd w:val="clear" w:color="auto" w:fill="auto"/>
          </w:tcPr>
          <w:p w:rsidR="00D67994" w:rsidRPr="0042197E" w:rsidRDefault="00D67994" w:rsidP="00663F24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1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67994" w:rsidRPr="0042197E" w:rsidRDefault="00D67994" w:rsidP="00663F24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Практика перекладу з другої іноземної (німецької) мови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67994" w:rsidRPr="0042197E" w:rsidRDefault="00D67994" w:rsidP="00663F24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Перекладу</w:t>
            </w:r>
          </w:p>
        </w:tc>
      </w:tr>
      <w:tr w:rsidR="00D67994" w:rsidRPr="0042197E" w:rsidTr="00663F24">
        <w:tc>
          <w:tcPr>
            <w:tcW w:w="710" w:type="dxa"/>
            <w:shd w:val="clear" w:color="auto" w:fill="auto"/>
          </w:tcPr>
          <w:p w:rsidR="00D67994" w:rsidRPr="0042197E" w:rsidRDefault="00D67994" w:rsidP="00663F24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2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67994" w:rsidRPr="0042197E" w:rsidRDefault="00D67994" w:rsidP="00663F24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Практика перекладу з основної іноземної (англійської) мови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67994" w:rsidRPr="0042197E" w:rsidRDefault="00D67994" w:rsidP="00663F24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Перекладу</w:t>
            </w:r>
          </w:p>
        </w:tc>
      </w:tr>
      <w:tr w:rsidR="00D67994" w:rsidRPr="0042197E" w:rsidTr="00663F24">
        <w:tc>
          <w:tcPr>
            <w:tcW w:w="710" w:type="dxa"/>
            <w:shd w:val="clear" w:color="auto" w:fill="auto"/>
          </w:tcPr>
          <w:p w:rsidR="00D67994" w:rsidRPr="0042197E" w:rsidRDefault="00D67994" w:rsidP="00663F24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3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67994" w:rsidRPr="0042197E" w:rsidRDefault="00D67994" w:rsidP="00663F24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Практичний курс основної іноземної (англійської) мови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67994" w:rsidRPr="0042197E" w:rsidRDefault="00D67994" w:rsidP="00663F24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Перекладу</w:t>
            </w:r>
          </w:p>
        </w:tc>
      </w:tr>
      <w:tr w:rsidR="00D67994" w:rsidRPr="0042197E" w:rsidTr="00663F24">
        <w:tc>
          <w:tcPr>
            <w:tcW w:w="710" w:type="dxa"/>
            <w:shd w:val="clear" w:color="auto" w:fill="auto"/>
          </w:tcPr>
          <w:p w:rsidR="00D67994" w:rsidRPr="0042197E" w:rsidRDefault="00B132E0" w:rsidP="00663F24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4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67994" w:rsidRPr="0042197E" w:rsidRDefault="00D67994" w:rsidP="00663F24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Історія та теорія перекладу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67994" w:rsidRPr="0042197E" w:rsidRDefault="00D67994" w:rsidP="00663F24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Перекладу</w:t>
            </w:r>
          </w:p>
        </w:tc>
      </w:tr>
      <w:tr w:rsidR="00576D75" w:rsidRPr="0042197E" w:rsidTr="00663F24">
        <w:tc>
          <w:tcPr>
            <w:tcW w:w="710" w:type="dxa"/>
            <w:shd w:val="clear" w:color="auto" w:fill="auto"/>
          </w:tcPr>
          <w:p w:rsidR="00576D75" w:rsidRPr="0042197E" w:rsidRDefault="00B132E0" w:rsidP="00663F24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5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576D75" w:rsidRPr="0042197E" w:rsidRDefault="00576D75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Основи науково-технічного перекладу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576D75" w:rsidRPr="0042197E" w:rsidRDefault="00576D75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Перекладу</w:t>
            </w:r>
          </w:p>
        </w:tc>
      </w:tr>
      <w:tr w:rsidR="00D41492" w:rsidRPr="0042197E" w:rsidTr="00663F24">
        <w:tc>
          <w:tcPr>
            <w:tcW w:w="710" w:type="dxa"/>
            <w:shd w:val="clear" w:color="auto" w:fill="auto"/>
          </w:tcPr>
          <w:p w:rsidR="00D41492" w:rsidRPr="0042197E" w:rsidRDefault="00697112" w:rsidP="00663F2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1492" w:rsidRPr="0042197E" w:rsidRDefault="00D41492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Практичний курс третьої іноземної (іспанської) мови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1492" w:rsidRPr="0042197E" w:rsidRDefault="00D41492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Перекладу</w:t>
            </w:r>
          </w:p>
        </w:tc>
      </w:tr>
      <w:tr w:rsidR="00D41492" w:rsidRPr="0042197E" w:rsidTr="00663F24">
        <w:tc>
          <w:tcPr>
            <w:tcW w:w="710" w:type="dxa"/>
            <w:shd w:val="clear" w:color="auto" w:fill="auto"/>
          </w:tcPr>
          <w:p w:rsidR="00D41492" w:rsidRPr="0042197E" w:rsidRDefault="00697112" w:rsidP="00663F2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1492" w:rsidRPr="0042197E" w:rsidRDefault="00D41492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Практичний курс другої іноземної (німецької) мови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1492" w:rsidRPr="0042197E" w:rsidRDefault="00D41492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Перекладу</w:t>
            </w:r>
          </w:p>
        </w:tc>
      </w:tr>
      <w:tr w:rsidR="00D41492" w:rsidRPr="0042197E" w:rsidTr="00663F24">
        <w:tc>
          <w:tcPr>
            <w:tcW w:w="710" w:type="dxa"/>
            <w:shd w:val="clear" w:color="auto" w:fill="auto"/>
          </w:tcPr>
          <w:p w:rsidR="00D41492" w:rsidRPr="0042197E" w:rsidRDefault="00697112" w:rsidP="00663F2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1492" w:rsidRPr="0042197E" w:rsidRDefault="00D41492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Переклад у галузі комп'ютерної техніки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1492" w:rsidRPr="0042197E" w:rsidRDefault="00D41492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Перекладу</w:t>
            </w:r>
          </w:p>
        </w:tc>
      </w:tr>
      <w:tr w:rsidR="00D41492" w:rsidRPr="0042197E" w:rsidTr="00663F24">
        <w:tc>
          <w:tcPr>
            <w:tcW w:w="710" w:type="dxa"/>
            <w:shd w:val="clear" w:color="auto" w:fill="auto"/>
          </w:tcPr>
          <w:p w:rsidR="00D41492" w:rsidRPr="0042197E" w:rsidRDefault="00697112" w:rsidP="00663F2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1492" w:rsidRPr="0042197E" w:rsidRDefault="00D41492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Іноземна мова (англійська) для професійного спілкування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1492" w:rsidRPr="0042197E" w:rsidRDefault="00D41492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Іноземних мов</w:t>
            </w:r>
          </w:p>
        </w:tc>
      </w:tr>
      <w:tr w:rsidR="00D41492" w:rsidRPr="0042197E" w:rsidTr="00663F24">
        <w:tc>
          <w:tcPr>
            <w:tcW w:w="710" w:type="dxa"/>
            <w:shd w:val="clear" w:color="auto" w:fill="auto"/>
          </w:tcPr>
          <w:p w:rsidR="00D41492" w:rsidRPr="0042197E" w:rsidRDefault="00B132E0" w:rsidP="00663F24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1</w:t>
            </w:r>
            <w:r w:rsidR="00697112">
              <w:rPr>
                <w:lang w:val="uk-UA"/>
              </w:rPr>
              <w:t>0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1492" w:rsidRPr="0042197E" w:rsidRDefault="00D41492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Етика ділового спілкування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1492" w:rsidRPr="0042197E" w:rsidRDefault="00D41492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Філософії і педагогіки</w:t>
            </w:r>
          </w:p>
        </w:tc>
      </w:tr>
      <w:tr w:rsidR="00D41492" w:rsidRPr="0042197E" w:rsidTr="00663F24">
        <w:tc>
          <w:tcPr>
            <w:tcW w:w="710" w:type="dxa"/>
            <w:shd w:val="clear" w:color="auto" w:fill="auto"/>
          </w:tcPr>
          <w:p w:rsidR="00D41492" w:rsidRPr="0042197E" w:rsidRDefault="00B132E0" w:rsidP="00663F24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1</w:t>
            </w:r>
            <w:r w:rsidR="00697112">
              <w:rPr>
                <w:lang w:val="uk-UA"/>
              </w:rPr>
              <w:t>1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1492" w:rsidRPr="0042197E" w:rsidRDefault="00D41492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Риторика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1492" w:rsidRPr="0042197E" w:rsidRDefault="00D41492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Філософії і педагогіки</w:t>
            </w:r>
          </w:p>
        </w:tc>
      </w:tr>
      <w:tr w:rsidR="003958CA" w:rsidRPr="0042197E" w:rsidTr="00B0213A">
        <w:tc>
          <w:tcPr>
            <w:tcW w:w="10349" w:type="dxa"/>
            <w:gridSpan w:val="3"/>
            <w:shd w:val="clear" w:color="auto" w:fill="auto"/>
          </w:tcPr>
          <w:p w:rsidR="003958CA" w:rsidRPr="0042197E" w:rsidRDefault="003958CA" w:rsidP="00B0213A">
            <w:pPr>
              <w:jc w:val="center"/>
              <w:rPr>
                <w:lang w:val="uk-UA"/>
              </w:rPr>
            </w:pPr>
          </w:p>
          <w:p w:rsidR="00B0213A" w:rsidRPr="0042197E" w:rsidRDefault="00B0213A" w:rsidP="00B0213A">
            <w:pPr>
              <w:jc w:val="center"/>
              <w:rPr>
                <w:lang w:val="uk-UA"/>
              </w:rPr>
            </w:pPr>
          </w:p>
          <w:p w:rsidR="003958CA" w:rsidRPr="0042197E" w:rsidRDefault="003958CA" w:rsidP="00B0213A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Спеціальність 035 Філологія (4 курс, звичайний термін)</w:t>
            </w:r>
          </w:p>
        </w:tc>
      </w:tr>
      <w:tr w:rsidR="003958CA" w:rsidRPr="0042197E" w:rsidTr="00B0213A">
        <w:tc>
          <w:tcPr>
            <w:tcW w:w="10349" w:type="dxa"/>
            <w:gridSpan w:val="3"/>
            <w:shd w:val="clear" w:color="auto" w:fill="auto"/>
          </w:tcPr>
          <w:p w:rsidR="003958CA" w:rsidRPr="0042197E" w:rsidRDefault="003958CA" w:rsidP="00B0213A">
            <w:pPr>
              <w:rPr>
                <w:b/>
                <w:lang w:val="uk-UA"/>
              </w:rPr>
            </w:pPr>
            <w:r w:rsidRPr="0042197E">
              <w:rPr>
                <w:b/>
                <w:lang w:val="uk-UA"/>
              </w:rPr>
              <w:t xml:space="preserve">035-16-1, 035-16-2, 035-16-3 </w:t>
            </w:r>
          </w:p>
        </w:tc>
      </w:tr>
      <w:tr w:rsidR="003958CA" w:rsidRPr="0042197E" w:rsidTr="00663F24">
        <w:tc>
          <w:tcPr>
            <w:tcW w:w="710" w:type="dxa"/>
            <w:shd w:val="clear" w:color="auto" w:fill="auto"/>
          </w:tcPr>
          <w:p w:rsidR="003958CA" w:rsidRPr="0042197E" w:rsidRDefault="00900EC4" w:rsidP="00663F24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1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3958CA" w:rsidRPr="0042197E" w:rsidRDefault="003958CA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Психолінгвістика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3958CA" w:rsidRPr="0042197E" w:rsidRDefault="003958CA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Перекладу</w:t>
            </w:r>
          </w:p>
        </w:tc>
      </w:tr>
      <w:tr w:rsidR="003958CA" w:rsidRPr="0042197E" w:rsidTr="00663F24">
        <w:tc>
          <w:tcPr>
            <w:tcW w:w="710" w:type="dxa"/>
            <w:shd w:val="clear" w:color="auto" w:fill="auto"/>
          </w:tcPr>
          <w:p w:rsidR="003958CA" w:rsidRPr="0042197E" w:rsidRDefault="00900EC4" w:rsidP="00663F24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lastRenderedPageBreak/>
              <w:t>2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3958CA" w:rsidRPr="0042197E" w:rsidRDefault="003958CA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Практика перекладу з основної іноземної (англійської) мови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3958CA" w:rsidRPr="0042197E" w:rsidRDefault="003958CA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Перекладу</w:t>
            </w:r>
          </w:p>
        </w:tc>
      </w:tr>
      <w:tr w:rsidR="003958CA" w:rsidRPr="0042197E" w:rsidTr="00663F24">
        <w:tc>
          <w:tcPr>
            <w:tcW w:w="710" w:type="dxa"/>
            <w:shd w:val="clear" w:color="auto" w:fill="auto"/>
          </w:tcPr>
          <w:p w:rsidR="003958CA" w:rsidRPr="0042197E" w:rsidRDefault="00900EC4" w:rsidP="00663F24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3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3958CA" w:rsidRPr="0042197E" w:rsidRDefault="003958CA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Практичний курс основної іноземної (англійської) мови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3958CA" w:rsidRPr="0042197E" w:rsidRDefault="003958CA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Перекладу</w:t>
            </w:r>
          </w:p>
        </w:tc>
      </w:tr>
      <w:tr w:rsidR="00900EC4" w:rsidRPr="0042197E" w:rsidTr="00663F24">
        <w:tc>
          <w:tcPr>
            <w:tcW w:w="710" w:type="dxa"/>
            <w:shd w:val="clear" w:color="auto" w:fill="auto"/>
          </w:tcPr>
          <w:p w:rsidR="00900EC4" w:rsidRPr="0042197E" w:rsidRDefault="00900EC4" w:rsidP="00663F24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4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900EC4" w:rsidRPr="0042197E" w:rsidRDefault="00900EC4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Практичний курс другої іноземної (німецької) мови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00EC4" w:rsidRPr="0042197E" w:rsidRDefault="00900EC4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Перекладу</w:t>
            </w:r>
          </w:p>
        </w:tc>
      </w:tr>
      <w:tr w:rsidR="00900EC4" w:rsidRPr="0042197E" w:rsidTr="00663F24">
        <w:tc>
          <w:tcPr>
            <w:tcW w:w="710" w:type="dxa"/>
            <w:shd w:val="clear" w:color="auto" w:fill="auto"/>
          </w:tcPr>
          <w:p w:rsidR="00900EC4" w:rsidRPr="0042197E" w:rsidRDefault="00900EC4" w:rsidP="00663F24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5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900EC4" w:rsidRPr="0042197E" w:rsidRDefault="00900EC4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Практичний курс третьої іноземної (іспанської) мови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00EC4" w:rsidRPr="0042197E" w:rsidRDefault="00900EC4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Перекладу</w:t>
            </w:r>
          </w:p>
        </w:tc>
      </w:tr>
      <w:tr w:rsidR="00900EC4" w:rsidRPr="0042197E" w:rsidTr="00663F24">
        <w:tc>
          <w:tcPr>
            <w:tcW w:w="710" w:type="dxa"/>
            <w:shd w:val="clear" w:color="auto" w:fill="auto"/>
          </w:tcPr>
          <w:p w:rsidR="00900EC4" w:rsidRPr="0042197E" w:rsidRDefault="00900EC4" w:rsidP="00663F24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6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900EC4" w:rsidRPr="0042197E" w:rsidRDefault="00900EC4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Основи міжкультурної комунікації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00EC4" w:rsidRPr="0042197E" w:rsidRDefault="00900EC4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Перекладу</w:t>
            </w:r>
          </w:p>
        </w:tc>
      </w:tr>
      <w:tr w:rsidR="00900EC4" w:rsidRPr="0042197E" w:rsidTr="00663F24">
        <w:tc>
          <w:tcPr>
            <w:tcW w:w="710" w:type="dxa"/>
            <w:shd w:val="clear" w:color="auto" w:fill="auto"/>
          </w:tcPr>
          <w:p w:rsidR="00900EC4" w:rsidRPr="0042197E" w:rsidRDefault="0090197A" w:rsidP="00663F2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900EC4" w:rsidRPr="0042197E" w:rsidRDefault="00900EC4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Переклад у галузі гірництва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00EC4" w:rsidRPr="0042197E" w:rsidRDefault="00900EC4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Перекладу</w:t>
            </w:r>
          </w:p>
        </w:tc>
      </w:tr>
      <w:tr w:rsidR="00900EC4" w:rsidRPr="0042197E" w:rsidTr="00663F24">
        <w:tc>
          <w:tcPr>
            <w:tcW w:w="710" w:type="dxa"/>
            <w:shd w:val="clear" w:color="auto" w:fill="auto"/>
          </w:tcPr>
          <w:p w:rsidR="00900EC4" w:rsidRPr="0042197E" w:rsidRDefault="0090197A" w:rsidP="00663F2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900EC4" w:rsidRPr="0042197E" w:rsidRDefault="00900EC4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Переклад у галузі електроенергетики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900EC4" w:rsidRPr="0042197E" w:rsidRDefault="00900EC4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Перекладу</w:t>
            </w:r>
          </w:p>
        </w:tc>
      </w:tr>
      <w:tr w:rsidR="00E22A2B" w:rsidRPr="0042197E" w:rsidTr="00663F24">
        <w:tc>
          <w:tcPr>
            <w:tcW w:w="10349" w:type="dxa"/>
            <w:gridSpan w:val="3"/>
            <w:shd w:val="clear" w:color="auto" w:fill="auto"/>
          </w:tcPr>
          <w:p w:rsidR="00E22A2B" w:rsidRPr="0042197E" w:rsidRDefault="00E22A2B" w:rsidP="00663F24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E22A2B" w:rsidRPr="0042197E" w:rsidRDefault="00E22A2B" w:rsidP="00663F24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 xml:space="preserve">Спеціальність </w:t>
            </w:r>
            <w:r w:rsidR="00807587" w:rsidRPr="0042197E">
              <w:rPr>
                <w:lang w:val="uk-UA"/>
              </w:rPr>
              <w:t>035 Філологія</w:t>
            </w:r>
            <w:r w:rsidR="00D67994" w:rsidRPr="0042197E">
              <w:rPr>
                <w:lang w:val="uk-UA"/>
              </w:rPr>
              <w:t xml:space="preserve"> (М</w:t>
            </w:r>
            <w:r w:rsidRPr="0042197E">
              <w:rPr>
                <w:lang w:val="uk-UA"/>
              </w:rPr>
              <w:t>агістри</w:t>
            </w:r>
            <w:r w:rsidR="00D67994" w:rsidRPr="0042197E">
              <w:rPr>
                <w:lang w:val="uk-UA"/>
              </w:rPr>
              <w:t>)</w:t>
            </w:r>
          </w:p>
        </w:tc>
      </w:tr>
      <w:tr w:rsidR="00E22A2B" w:rsidRPr="0042197E" w:rsidTr="00663F24">
        <w:tc>
          <w:tcPr>
            <w:tcW w:w="10349" w:type="dxa"/>
            <w:gridSpan w:val="3"/>
            <w:shd w:val="clear" w:color="auto" w:fill="auto"/>
          </w:tcPr>
          <w:p w:rsidR="00E22A2B" w:rsidRPr="0042197E" w:rsidRDefault="007A1716" w:rsidP="00663F24">
            <w:pPr>
              <w:rPr>
                <w:b/>
                <w:lang w:val="uk-UA"/>
              </w:rPr>
            </w:pPr>
            <w:r w:rsidRPr="0042197E">
              <w:rPr>
                <w:b/>
                <w:lang w:val="uk-UA"/>
              </w:rPr>
              <w:t>035м-19</w:t>
            </w:r>
            <w:r w:rsidR="009B39F4" w:rsidRPr="0042197E">
              <w:rPr>
                <w:b/>
                <w:lang w:val="uk-UA"/>
              </w:rPr>
              <w:t>-1</w:t>
            </w:r>
          </w:p>
        </w:tc>
      </w:tr>
      <w:tr w:rsidR="00DE0590" w:rsidRPr="0042197E" w:rsidTr="00663F24">
        <w:tc>
          <w:tcPr>
            <w:tcW w:w="710" w:type="dxa"/>
            <w:shd w:val="clear" w:color="auto" w:fill="auto"/>
          </w:tcPr>
          <w:p w:rsidR="00DE0590" w:rsidRPr="0042197E" w:rsidRDefault="00DE0590" w:rsidP="00663F24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1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E0590" w:rsidRPr="0042197E" w:rsidRDefault="00DE0590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Редагування перекладу текстів у науково-технічній галузі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E0590" w:rsidRPr="0042197E" w:rsidRDefault="00DE0590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Перекладу</w:t>
            </w:r>
          </w:p>
        </w:tc>
      </w:tr>
      <w:tr w:rsidR="00DE0590" w:rsidRPr="0042197E" w:rsidTr="00663F24">
        <w:tc>
          <w:tcPr>
            <w:tcW w:w="710" w:type="dxa"/>
            <w:shd w:val="clear" w:color="auto" w:fill="auto"/>
          </w:tcPr>
          <w:p w:rsidR="00DE0590" w:rsidRPr="0042197E" w:rsidRDefault="00DE0590" w:rsidP="00663F24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2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E0590" w:rsidRPr="0042197E" w:rsidRDefault="00DE0590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Практика наукового і технічного перекладу з 1-ої іноземної мови (англійської)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E0590" w:rsidRPr="0042197E" w:rsidRDefault="00DE0590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Перекладу</w:t>
            </w:r>
          </w:p>
        </w:tc>
      </w:tr>
      <w:tr w:rsidR="00DE0590" w:rsidRPr="0042197E" w:rsidTr="00663F24">
        <w:tc>
          <w:tcPr>
            <w:tcW w:w="710" w:type="dxa"/>
            <w:shd w:val="clear" w:color="auto" w:fill="auto"/>
          </w:tcPr>
          <w:p w:rsidR="00DE0590" w:rsidRPr="0042197E" w:rsidRDefault="00DE0590" w:rsidP="00663F24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3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E0590" w:rsidRPr="0042197E" w:rsidRDefault="00DE0590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Практика наукового і технічного перекладу з 2-ої іноземної мови (німецької)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E0590" w:rsidRPr="0042197E" w:rsidRDefault="00DE0590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Перекладу</w:t>
            </w:r>
          </w:p>
        </w:tc>
      </w:tr>
      <w:tr w:rsidR="00DE0590" w:rsidRPr="0042197E" w:rsidTr="00663F24">
        <w:tc>
          <w:tcPr>
            <w:tcW w:w="710" w:type="dxa"/>
            <w:shd w:val="clear" w:color="auto" w:fill="auto"/>
          </w:tcPr>
          <w:p w:rsidR="00DE0590" w:rsidRPr="0042197E" w:rsidRDefault="00DE0590" w:rsidP="00663F24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4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E0590" w:rsidRPr="0042197E" w:rsidRDefault="00DE0590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Практика усного та писемного мовлення (англійська мова)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E0590" w:rsidRPr="0042197E" w:rsidRDefault="00DE0590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Перекладу</w:t>
            </w:r>
          </w:p>
        </w:tc>
      </w:tr>
      <w:tr w:rsidR="00DE0590" w:rsidRPr="0042197E" w:rsidTr="00663F24">
        <w:tc>
          <w:tcPr>
            <w:tcW w:w="710" w:type="dxa"/>
            <w:shd w:val="clear" w:color="auto" w:fill="auto"/>
          </w:tcPr>
          <w:p w:rsidR="00DE0590" w:rsidRPr="0042197E" w:rsidRDefault="00DE0590" w:rsidP="00663F24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5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E0590" w:rsidRPr="0042197E" w:rsidRDefault="00DE0590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Практика усного та писемного мовлення (німецька мова)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E0590" w:rsidRPr="0042197E" w:rsidRDefault="00DE0590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Перекладу</w:t>
            </w:r>
          </w:p>
        </w:tc>
      </w:tr>
      <w:tr w:rsidR="00DE0590" w:rsidRPr="0042197E" w:rsidTr="00663F24">
        <w:tc>
          <w:tcPr>
            <w:tcW w:w="710" w:type="dxa"/>
            <w:shd w:val="clear" w:color="auto" w:fill="auto"/>
          </w:tcPr>
          <w:p w:rsidR="00DE0590" w:rsidRPr="0042197E" w:rsidRDefault="00DE0590" w:rsidP="00663F24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6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E0590" w:rsidRPr="0042197E" w:rsidRDefault="00DE0590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Проблеми міжкультурної комунікації та перекладу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E0590" w:rsidRPr="0042197E" w:rsidRDefault="00DE0590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Перекладу</w:t>
            </w:r>
          </w:p>
        </w:tc>
      </w:tr>
      <w:tr w:rsidR="00E22A2B" w:rsidRPr="0042197E" w:rsidTr="00663F24">
        <w:tc>
          <w:tcPr>
            <w:tcW w:w="10349" w:type="dxa"/>
            <w:gridSpan w:val="3"/>
            <w:shd w:val="clear" w:color="auto" w:fill="auto"/>
          </w:tcPr>
          <w:p w:rsidR="00663642" w:rsidRPr="0042197E" w:rsidRDefault="00663642" w:rsidP="00663F24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663642" w:rsidRPr="0042197E" w:rsidRDefault="00E22A2B" w:rsidP="00663F24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 xml:space="preserve">Спеціальність </w:t>
            </w:r>
            <w:r w:rsidR="00663642" w:rsidRPr="0042197E">
              <w:rPr>
                <w:lang w:val="uk-UA"/>
              </w:rPr>
              <w:t xml:space="preserve">141 Електроенергетика, електротехніка та електромеханіка </w:t>
            </w:r>
          </w:p>
          <w:p w:rsidR="00E22A2B" w:rsidRPr="0042197E" w:rsidRDefault="00E22A2B" w:rsidP="00663F24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 xml:space="preserve">(1 курс, </w:t>
            </w:r>
            <w:r w:rsidR="00CE6BF6" w:rsidRPr="0042197E">
              <w:rPr>
                <w:lang w:val="uk-UA"/>
              </w:rPr>
              <w:t>звичайний термін</w:t>
            </w:r>
            <w:r w:rsidRPr="0042197E">
              <w:rPr>
                <w:lang w:val="uk-UA"/>
              </w:rPr>
              <w:t xml:space="preserve">) </w:t>
            </w:r>
          </w:p>
        </w:tc>
      </w:tr>
      <w:tr w:rsidR="00D438E9" w:rsidRPr="0042197E" w:rsidTr="00663F24">
        <w:tc>
          <w:tcPr>
            <w:tcW w:w="10349" w:type="dxa"/>
            <w:gridSpan w:val="3"/>
            <w:shd w:val="clear" w:color="auto" w:fill="auto"/>
          </w:tcPr>
          <w:p w:rsidR="00D438E9" w:rsidRPr="0042197E" w:rsidRDefault="00D438E9" w:rsidP="00D438E9">
            <w:pPr>
              <w:rPr>
                <w:b/>
                <w:lang w:val="uk-UA"/>
              </w:rPr>
            </w:pPr>
            <w:r w:rsidRPr="0042197E">
              <w:rPr>
                <w:b/>
                <w:lang w:val="uk-UA"/>
              </w:rPr>
              <w:t>141-19-1, 141-19-3, 141-19-7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1</w:t>
            </w:r>
          </w:p>
        </w:tc>
        <w:tc>
          <w:tcPr>
            <w:tcW w:w="5244" w:type="dxa"/>
            <w:shd w:val="clear" w:color="auto" w:fill="auto"/>
          </w:tcPr>
          <w:p w:rsidR="00D438E9" w:rsidRPr="0042197E" w:rsidRDefault="00D438E9" w:rsidP="00D438E9">
            <w:pPr>
              <w:ind w:left="34"/>
              <w:rPr>
                <w:lang w:val="uk-UA"/>
              </w:rPr>
            </w:pPr>
            <w:r w:rsidRPr="0042197E">
              <w:rPr>
                <w:lang w:val="uk-UA"/>
              </w:rPr>
              <w:t>Іноземна мова професійного спрямування (англійська/німецька/французька)</w:t>
            </w:r>
          </w:p>
        </w:tc>
        <w:tc>
          <w:tcPr>
            <w:tcW w:w="4395" w:type="dxa"/>
            <w:shd w:val="clear" w:color="auto" w:fill="auto"/>
          </w:tcPr>
          <w:p w:rsidR="00D438E9" w:rsidRPr="0042197E" w:rsidRDefault="00D438E9" w:rsidP="00D438E9">
            <w:pPr>
              <w:rPr>
                <w:lang w:val="uk-UA"/>
              </w:rPr>
            </w:pPr>
            <w:r w:rsidRPr="0042197E">
              <w:rPr>
                <w:lang w:val="uk-UA"/>
              </w:rPr>
              <w:t>Іноземних мов</w:t>
            </w:r>
          </w:p>
        </w:tc>
      </w:tr>
      <w:tr w:rsidR="00D438E9" w:rsidRPr="0042197E" w:rsidTr="00D438E9">
        <w:tc>
          <w:tcPr>
            <w:tcW w:w="710" w:type="dxa"/>
            <w:shd w:val="clear" w:color="auto" w:fill="auto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2</w:t>
            </w:r>
          </w:p>
        </w:tc>
        <w:tc>
          <w:tcPr>
            <w:tcW w:w="5244" w:type="dxa"/>
            <w:shd w:val="clear" w:color="auto" w:fill="auto"/>
          </w:tcPr>
          <w:p w:rsidR="00D438E9" w:rsidRPr="0042197E" w:rsidRDefault="00D438E9" w:rsidP="00D438E9">
            <w:pPr>
              <w:ind w:left="34"/>
              <w:rPr>
                <w:lang w:val="uk-UA"/>
              </w:rPr>
            </w:pPr>
            <w:r w:rsidRPr="0042197E">
              <w:rPr>
                <w:lang w:val="uk-UA"/>
              </w:rPr>
              <w:t>Вища математика</w:t>
            </w:r>
          </w:p>
        </w:tc>
        <w:tc>
          <w:tcPr>
            <w:tcW w:w="4395" w:type="dxa"/>
            <w:shd w:val="clear" w:color="auto" w:fill="auto"/>
          </w:tcPr>
          <w:p w:rsidR="00D438E9" w:rsidRPr="0042197E" w:rsidRDefault="00D438E9" w:rsidP="00D438E9">
            <w:pPr>
              <w:rPr>
                <w:lang w:val="uk-UA"/>
              </w:rPr>
            </w:pPr>
            <w:r w:rsidRPr="0042197E">
              <w:rPr>
                <w:lang w:val="uk-UA"/>
              </w:rPr>
              <w:t>Вища математики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3</w:t>
            </w:r>
          </w:p>
        </w:tc>
        <w:tc>
          <w:tcPr>
            <w:tcW w:w="5244" w:type="dxa"/>
            <w:shd w:val="clear" w:color="auto" w:fill="auto"/>
          </w:tcPr>
          <w:p w:rsidR="00D438E9" w:rsidRPr="0042197E" w:rsidRDefault="00D438E9" w:rsidP="00D438E9">
            <w:pPr>
              <w:ind w:left="34"/>
              <w:rPr>
                <w:lang w:val="uk-UA"/>
              </w:rPr>
            </w:pPr>
            <w:r w:rsidRPr="0042197E">
              <w:rPr>
                <w:lang w:val="uk-UA"/>
              </w:rPr>
              <w:t>Загальна фізика</w:t>
            </w:r>
          </w:p>
        </w:tc>
        <w:tc>
          <w:tcPr>
            <w:tcW w:w="4395" w:type="dxa"/>
            <w:shd w:val="clear" w:color="auto" w:fill="auto"/>
          </w:tcPr>
          <w:p w:rsidR="00D438E9" w:rsidRPr="0042197E" w:rsidRDefault="00D438E9" w:rsidP="00D438E9">
            <w:pPr>
              <w:rPr>
                <w:lang w:val="uk-UA"/>
              </w:rPr>
            </w:pPr>
            <w:r w:rsidRPr="0042197E">
              <w:rPr>
                <w:lang w:val="uk-UA"/>
              </w:rPr>
              <w:t>Фізики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4</w:t>
            </w:r>
          </w:p>
        </w:tc>
        <w:tc>
          <w:tcPr>
            <w:tcW w:w="5244" w:type="dxa"/>
            <w:shd w:val="clear" w:color="auto" w:fill="auto"/>
          </w:tcPr>
          <w:p w:rsidR="00D438E9" w:rsidRPr="0042197E" w:rsidRDefault="00D438E9" w:rsidP="00D438E9">
            <w:pPr>
              <w:ind w:left="34"/>
              <w:rPr>
                <w:lang w:val="uk-UA"/>
              </w:rPr>
            </w:pPr>
            <w:r w:rsidRPr="0042197E">
              <w:rPr>
                <w:lang w:val="uk-UA"/>
              </w:rPr>
              <w:t>Обчислювальна техніка та програмування</w:t>
            </w:r>
          </w:p>
        </w:tc>
        <w:tc>
          <w:tcPr>
            <w:tcW w:w="4395" w:type="dxa"/>
            <w:shd w:val="clear" w:color="auto" w:fill="auto"/>
          </w:tcPr>
          <w:p w:rsidR="00D438E9" w:rsidRPr="0042197E" w:rsidRDefault="00D438E9" w:rsidP="00D438E9">
            <w:pPr>
              <w:rPr>
                <w:lang w:val="uk-UA"/>
              </w:rPr>
            </w:pPr>
            <w:r w:rsidRPr="0042197E">
              <w:rPr>
                <w:lang w:val="uk-UA"/>
              </w:rPr>
              <w:t>Програмного забезпечення комп'ютерних систем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5</w:t>
            </w:r>
          </w:p>
        </w:tc>
        <w:tc>
          <w:tcPr>
            <w:tcW w:w="5244" w:type="dxa"/>
            <w:shd w:val="clear" w:color="auto" w:fill="auto"/>
          </w:tcPr>
          <w:p w:rsidR="00D438E9" w:rsidRPr="0042197E" w:rsidRDefault="00D438E9" w:rsidP="00D438E9">
            <w:pPr>
              <w:ind w:left="34"/>
              <w:rPr>
                <w:lang w:val="uk-UA"/>
              </w:rPr>
            </w:pPr>
            <w:r w:rsidRPr="0042197E">
              <w:rPr>
                <w:lang w:val="uk-UA"/>
              </w:rPr>
              <w:t>Інженерна та комп'ютерна графіка</w:t>
            </w:r>
          </w:p>
        </w:tc>
        <w:tc>
          <w:tcPr>
            <w:tcW w:w="4395" w:type="dxa"/>
            <w:shd w:val="clear" w:color="auto" w:fill="auto"/>
          </w:tcPr>
          <w:p w:rsidR="00D438E9" w:rsidRPr="0042197E" w:rsidRDefault="00D438E9" w:rsidP="00D438E9">
            <w:pPr>
              <w:rPr>
                <w:lang w:val="uk-UA"/>
              </w:rPr>
            </w:pPr>
            <w:r w:rsidRPr="0042197E">
              <w:rPr>
                <w:lang w:val="uk-UA"/>
              </w:rPr>
              <w:t>Конструювання, технічної естетики і дизайну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6</w:t>
            </w:r>
          </w:p>
        </w:tc>
        <w:tc>
          <w:tcPr>
            <w:tcW w:w="5244" w:type="dxa"/>
            <w:shd w:val="clear" w:color="auto" w:fill="auto"/>
          </w:tcPr>
          <w:p w:rsidR="00D438E9" w:rsidRPr="0042197E" w:rsidRDefault="00D438E9" w:rsidP="00D438E9">
            <w:pPr>
              <w:ind w:left="34"/>
              <w:rPr>
                <w:lang w:val="uk-UA"/>
              </w:rPr>
            </w:pPr>
            <w:r w:rsidRPr="0042197E">
              <w:rPr>
                <w:lang w:val="uk-UA"/>
              </w:rPr>
              <w:t>Теоретичні основи електротехніки</w:t>
            </w:r>
          </w:p>
        </w:tc>
        <w:tc>
          <w:tcPr>
            <w:tcW w:w="4395" w:type="dxa"/>
            <w:shd w:val="clear" w:color="auto" w:fill="auto"/>
          </w:tcPr>
          <w:p w:rsidR="00D438E9" w:rsidRPr="0042197E" w:rsidRDefault="00D438E9" w:rsidP="00D438E9">
            <w:pPr>
              <w:rPr>
                <w:lang w:val="uk-UA"/>
              </w:rPr>
            </w:pPr>
            <w:r w:rsidRPr="0042197E">
              <w:rPr>
                <w:lang w:val="uk-UA"/>
              </w:rPr>
              <w:t>Електротехніки</w:t>
            </w:r>
          </w:p>
        </w:tc>
      </w:tr>
      <w:tr w:rsidR="00D438E9" w:rsidRPr="0042197E" w:rsidTr="00D438E9">
        <w:tc>
          <w:tcPr>
            <w:tcW w:w="10349" w:type="dxa"/>
            <w:gridSpan w:val="3"/>
            <w:shd w:val="clear" w:color="auto" w:fill="auto"/>
          </w:tcPr>
          <w:p w:rsidR="00D438E9" w:rsidRPr="0042197E" w:rsidRDefault="00D438E9" w:rsidP="00D438E9">
            <w:pPr>
              <w:rPr>
                <w:lang w:val="uk-UA"/>
              </w:rPr>
            </w:pPr>
            <w:r w:rsidRPr="0042197E">
              <w:rPr>
                <w:b/>
                <w:lang w:val="uk-UA"/>
              </w:rPr>
              <w:t>141-19-1</w:t>
            </w:r>
          </w:p>
        </w:tc>
      </w:tr>
      <w:tr w:rsidR="00D438E9" w:rsidRPr="0042197E" w:rsidTr="00D438E9">
        <w:tc>
          <w:tcPr>
            <w:tcW w:w="710" w:type="dxa"/>
            <w:shd w:val="clear" w:color="auto" w:fill="auto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1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AC5E26" w:rsidRDefault="00D438E9" w:rsidP="00D438E9">
            <w:pPr>
              <w:rPr>
                <w:bCs/>
                <w:lang w:val="uk-UA"/>
              </w:rPr>
            </w:pPr>
            <w:r w:rsidRPr="00285FEA">
              <w:rPr>
                <w:bCs/>
                <w:lang w:val="uk-UA"/>
              </w:rPr>
              <w:t>Українська мова як іноземна</w:t>
            </w:r>
            <w:r w:rsidR="00AC5E26">
              <w:rPr>
                <w:bCs/>
                <w:lang w:val="uk-UA"/>
              </w:rPr>
              <w:t xml:space="preserve"> </w:t>
            </w:r>
          </w:p>
          <w:p w:rsidR="00D438E9" w:rsidRPr="00AC5E26" w:rsidRDefault="00AC5E26" w:rsidP="00D438E9">
            <w:pPr>
              <w:rPr>
                <w:bCs/>
                <w:i/>
                <w:lang w:val="uk-UA"/>
              </w:rPr>
            </w:pPr>
            <w:r w:rsidRPr="00AC5E26">
              <w:rPr>
                <w:bCs/>
                <w:i/>
                <w:lang w:val="uk-UA"/>
              </w:rPr>
              <w:t>(для студентів-іноземців)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AC5E26" w:rsidRDefault="00D438E9" w:rsidP="00D438E9">
            <w:pPr>
              <w:rPr>
                <w:bCs/>
                <w:lang w:val="uk-UA"/>
              </w:rPr>
            </w:pPr>
            <w:r w:rsidRPr="00AC5E26">
              <w:rPr>
                <w:bCs/>
                <w:lang w:val="uk-UA"/>
              </w:rPr>
              <w:t xml:space="preserve">Філології та </w:t>
            </w:r>
            <w:proofErr w:type="spellStart"/>
            <w:r w:rsidRPr="00AC5E26">
              <w:rPr>
                <w:bCs/>
                <w:lang w:val="uk-UA"/>
              </w:rPr>
              <w:t>мовної</w:t>
            </w:r>
            <w:proofErr w:type="spellEnd"/>
            <w:r w:rsidRPr="00AC5E26">
              <w:rPr>
                <w:bCs/>
                <w:lang w:val="uk-UA"/>
              </w:rPr>
              <w:t xml:space="preserve"> комунікації</w:t>
            </w:r>
          </w:p>
        </w:tc>
      </w:tr>
      <w:tr w:rsidR="00D438E9" w:rsidRPr="0042197E" w:rsidTr="00663F24">
        <w:tc>
          <w:tcPr>
            <w:tcW w:w="10349" w:type="dxa"/>
            <w:gridSpan w:val="3"/>
            <w:shd w:val="clear" w:color="auto" w:fill="auto"/>
          </w:tcPr>
          <w:p w:rsidR="00D333FB" w:rsidRPr="0042197E" w:rsidRDefault="00D333FB" w:rsidP="00D438E9">
            <w:pPr>
              <w:jc w:val="center"/>
              <w:rPr>
                <w:lang w:val="uk-UA"/>
              </w:rPr>
            </w:pPr>
          </w:p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 xml:space="preserve">Спеціальність 141 Електроенергетика, електротехніка та електромеханіка </w:t>
            </w:r>
          </w:p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 xml:space="preserve">(1 курс, скорочений термін) </w:t>
            </w:r>
          </w:p>
        </w:tc>
      </w:tr>
      <w:tr w:rsidR="00D438E9" w:rsidRPr="0042197E" w:rsidTr="00663F24">
        <w:tc>
          <w:tcPr>
            <w:tcW w:w="10349" w:type="dxa"/>
            <w:gridSpan w:val="3"/>
            <w:shd w:val="clear" w:color="auto" w:fill="auto"/>
          </w:tcPr>
          <w:p w:rsidR="00D438E9" w:rsidRPr="0042197E" w:rsidRDefault="005854EB" w:rsidP="00D438E9">
            <w:pPr>
              <w:rPr>
                <w:b/>
                <w:lang w:val="uk-UA"/>
              </w:rPr>
            </w:pPr>
            <w:r w:rsidRPr="0042197E">
              <w:rPr>
                <w:b/>
                <w:lang w:val="uk-UA"/>
              </w:rPr>
              <w:t>141-19ск-1, 141-19ск-2</w:t>
            </w:r>
            <w:r w:rsidR="00D438E9" w:rsidRPr="0042197E">
              <w:rPr>
                <w:b/>
                <w:lang w:val="uk-UA"/>
              </w:rPr>
              <w:t>, 141-19</w:t>
            </w:r>
            <w:r w:rsidRPr="0042197E">
              <w:rPr>
                <w:b/>
                <w:lang w:val="uk-UA"/>
              </w:rPr>
              <w:t>ск-3, 141-19ск-4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1</w:t>
            </w:r>
          </w:p>
        </w:tc>
        <w:tc>
          <w:tcPr>
            <w:tcW w:w="5244" w:type="dxa"/>
            <w:shd w:val="clear" w:color="auto" w:fill="auto"/>
          </w:tcPr>
          <w:p w:rsidR="00D438E9" w:rsidRPr="0042197E" w:rsidRDefault="00D438E9" w:rsidP="00D438E9">
            <w:pPr>
              <w:ind w:left="34"/>
              <w:rPr>
                <w:lang w:val="uk-UA"/>
              </w:rPr>
            </w:pPr>
            <w:r w:rsidRPr="0042197E">
              <w:rPr>
                <w:lang w:val="uk-UA"/>
              </w:rPr>
              <w:t>Вища математика</w:t>
            </w:r>
          </w:p>
        </w:tc>
        <w:tc>
          <w:tcPr>
            <w:tcW w:w="4395" w:type="dxa"/>
            <w:shd w:val="clear" w:color="auto" w:fill="auto"/>
          </w:tcPr>
          <w:p w:rsidR="00D438E9" w:rsidRPr="0042197E" w:rsidRDefault="00D438E9" w:rsidP="00D438E9">
            <w:pPr>
              <w:rPr>
                <w:lang w:val="uk-UA"/>
              </w:rPr>
            </w:pPr>
            <w:r w:rsidRPr="0042197E">
              <w:rPr>
                <w:lang w:val="uk-UA"/>
              </w:rPr>
              <w:t>Вища математики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2</w:t>
            </w:r>
          </w:p>
        </w:tc>
        <w:tc>
          <w:tcPr>
            <w:tcW w:w="5244" w:type="dxa"/>
            <w:shd w:val="clear" w:color="auto" w:fill="auto"/>
          </w:tcPr>
          <w:p w:rsidR="00D438E9" w:rsidRPr="0042197E" w:rsidRDefault="00D438E9" w:rsidP="00D438E9">
            <w:pPr>
              <w:ind w:left="34"/>
              <w:rPr>
                <w:lang w:val="uk-UA"/>
              </w:rPr>
            </w:pPr>
            <w:r w:rsidRPr="0042197E">
              <w:rPr>
                <w:lang w:val="uk-UA"/>
              </w:rPr>
              <w:t>Загальна фізика</w:t>
            </w:r>
          </w:p>
        </w:tc>
        <w:tc>
          <w:tcPr>
            <w:tcW w:w="4395" w:type="dxa"/>
            <w:shd w:val="clear" w:color="auto" w:fill="auto"/>
          </w:tcPr>
          <w:p w:rsidR="00D438E9" w:rsidRPr="0042197E" w:rsidRDefault="00D438E9" w:rsidP="00D438E9">
            <w:pPr>
              <w:rPr>
                <w:lang w:val="uk-UA"/>
              </w:rPr>
            </w:pPr>
            <w:r w:rsidRPr="0042197E">
              <w:rPr>
                <w:lang w:val="uk-UA"/>
              </w:rPr>
              <w:t>Фізики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3</w:t>
            </w:r>
          </w:p>
        </w:tc>
        <w:tc>
          <w:tcPr>
            <w:tcW w:w="5244" w:type="dxa"/>
            <w:shd w:val="clear" w:color="auto" w:fill="auto"/>
          </w:tcPr>
          <w:p w:rsidR="00D438E9" w:rsidRPr="0042197E" w:rsidRDefault="00D438E9" w:rsidP="00D438E9">
            <w:pPr>
              <w:ind w:left="34"/>
              <w:rPr>
                <w:lang w:val="uk-UA"/>
              </w:rPr>
            </w:pPr>
            <w:r w:rsidRPr="0042197E">
              <w:rPr>
                <w:lang w:val="uk-UA"/>
              </w:rPr>
              <w:t>Обчислювальна техніка та програмування</w:t>
            </w:r>
          </w:p>
        </w:tc>
        <w:tc>
          <w:tcPr>
            <w:tcW w:w="4395" w:type="dxa"/>
            <w:shd w:val="clear" w:color="auto" w:fill="auto"/>
          </w:tcPr>
          <w:p w:rsidR="00D438E9" w:rsidRPr="0042197E" w:rsidRDefault="00D438E9" w:rsidP="00D438E9">
            <w:pPr>
              <w:rPr>
                <w:lang w:val="uk-UA"/>
              </w:rPr>
            </w:pPr>
            <w:r w:rsidRPr="0042197E">
              <w:rPr>
                <w:lang w:val="uk-UA"/>
              </w:rPr>
              <w:t>Програмного забезпечення комп'ютерних систем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4</w:t>
            </w:r>
          </w:p>
        </w:tc>
        <w:tc>
          <w:tcPr>
            <w:tcW w:w="5244" w:type="dxa"/>
            <w:shd w:val="clear" w:color="auto" w:fill="auto"/>
          </w:tcPr>
          <w:p w:rsidR="00D438E9" w:rsidRPr="0042197E" w:rsidRDefault="00D438E9" w:rsidP="00D438E9">
            <w:pPr>
              <w:ind w:left="34"/>
              <w:rPr>
                <w:lang w:val="uk-UA"/>
              </w:rPr>
            </w:pPr>
            <w:r w:rsidRPr="0042197E">
              <w:rPr>
                <w:lang w:val="uk-UA"/>
              </w:rPr>
              <w:t>Теоретичні основи електротехніки</w:t>
            </w:r>
          </w:p>
        </w:tc>
        <w:tc>
          <w:tcPr>
            <w:tcW w:w="4395" w:type="dxa"/>
            <w:shd w:val="clear" w:color="auto" w:fill="auto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Електротехніки</w:t>
            </w:r>
          </w:p>
        </w:tc>
      </w:tr>
      <w:tr w:rsidR="00D438E9" w:rsidRPr="0042197E" w:rsidTr="009E0C3C">
        <w:tc>
          <w:tcPr>
            <w:tcW w:w="710" w:type="dxa"/>
            <w:shd w:val="clear" w:color="auto" w:fill="auto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5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777E7C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Електричні машини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Електротехніки</w:t>
            </w:r>
          </w:p>
        </w:tc>
      </w:tr>
      <w:tr w:rsidR="00D438E9" w:rsidRPr="0042197E" w:rsidTr="00663F24">
        <w:tc>
          <w:tcPr>
            <w:tcW w:w="10349" w:type="dxa"/>
            <w:gridSpan w:val="3"/>
            <w:shd w:val="clear" w:color="auto" w:fill="auto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lastRenderedPageBreak/>
              <w:t xml:space="preserve">Спеціальність 141 Електроенергетика, електротехніка та електромеханіка </w:t>
            </w:r>
          </w:p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(2 курс, звичайний термін)</w:t>
            </w:r>
          </w:p>
        </w:tc>
      </w:tr>
      <w:tr w:rsidR="00D438E9" w:rsidRPr="0042197E" w:rsidTr="00663F24">
        <w:tc>
          <w:tcPr>
            <w:tcW w:w="10349" w:type="dxa"/>
            <w:gridSpan w:val="3"/>
            <w:shd w:val="clear" w:color="auto" w:fill="auto"/>
          </w:tcPr>
          <w:p w:rsidR="00D438E9" w:rsidRPr="0042197E" w:rsidRDefault="00D438E9" w:rsidP="00D438E9">
            <w:pPr>
              <w:rPr>
                <w:b/>
                <w:lang w:val="uk-UA"/>
              </w:rPr>
            </w:pPr>
            <w:r w:rsidRPr="0042197E">
              <w:rPr>
                <w:b/>
                <w:lang w:val="uk-UA"/>
              </w:rPr>
              <w:t>141-18-1, 141-18-3, 141-18-5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1</w:t>
            </w:r>
          </w:p>
        </w:tc>
        <w:tc>
          <w:tcPr>
            <w:tcW w:w="5244" w:type="dxa"/>
            <w:shd w:val="clear" w:color="auto" w:fill="auto"/>
          </w:tcPr>
          <w:p w:rsidR="00D438E9" w:rsidRPr="0042197E" w:rsidRDefault="00D438E9" w:rsidP="00D438E9">
            <w:pPr>
              <w:ind w:left="34"/>
              <w:rPr>
                <w:lang w:val="uk-UA"/>
              </w:rPr>
            </w:pPr>
            <w:r w:rsidRPr="0042197E">
              <w:rPr>
                <w:lang w:val="uk-UA"/>
              </w:rPr>
              <w:t>Теоретичні основи електротехніки</w:t>
            </w:r>
          </w:p>
        </w:tc>
        <w:tc>
          <w:tcPr>
            <w:tcW w:w="4395" w:type="dxa"/>
            <w:shd w:val="clear" w:color="auto" w:fill="auto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Електротехніки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2</w:t>
            </w:r>
          </w:p>
        </w:tc>
        <w:tc>
          <w:tcPr>
            <w:tcW w:w="5244" w:type="dxa"/>
            <w:shd w:val="clear" w:color="auto" w:fill="auto"/>
          </w:tcPr>
          <w:p w:rsidR="00D438E9" w:rsidRPr="0042197E" w:rsidRDefault="00D438E9" w:rsidP="00D438E9">
            <w:pPr>
              <w:ind w:left="34"/>
              <w:rPr>
                <w:lang w:val="uk-UA"/>
              </w:rPr>
            </w:pPr>
            <w:r w:rsidRPr="0042197E">
              <w:rPr>
                <w:lang w:val="uk-UA"/>
              </w:rPr>
              <w:t>Електричні машини</w:t>
            </w:r>
          </w:p>
        </w:tc>
        <w:tc>
          <w:tcPr>
            <w:tcW w:w="4395" w:type="dxa"/>
            <w:shd w:val="clear" w:color="auto" w:fill="auto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Електротехніки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3</w:t>
            </w:r>
          </w:p>
        </w:tc>
        <w:tc>
          <w:tcPr>
            <w:tcW w:w="5244" w:type="dxa"/>
            <w:shd w:val="clear" w:color="auto" w:fill="auto"/>
          </w:tcPr>
          <w:p w:rsidR="00D438E9" w:rsidRPr="0042197E" w:rsidRDefault="00D438E9" w:rsidP="00D438E9">
            <w:pPr>
              <w:ind w:left="34"/>
              <w:rPr>
                <w:lang w:val="uk-UA"/>
              </w:rPr>
            </w:pPr>
            <w:r w:rsidRPr="0042197E">
              <w:rPr>
                <w:lang w:val="uk-UA"/>
              </w:rPr>
              <w:t>Основи електроприводу</w:t>
            </w:r>
          </w:p>
        </w:tc>
        <w:tc>
          <w:tcPr>
            <w:tcW w:w="4395" w:type="dxa"/>
            <w:shd w:val="clear" w:color="auto" w:fill="auto"/>
          </w:tcPr>
          <w:p w:rsidR="00D438E9" w:rsidRPr="0042197E" w:rsidRDefault="00D438E9" w:rsidP="00D438E9">
            <w:pPr>
              <w:rPr>
                <w:bCs/>
                <w:color w:val="000000"/>
                <w:lang w:val="uk-UA"/>
              </w:rPr>
            </w:pPr>
            <w:r w:rsidRPr="0042197E">
              <w:rPr>
                <w:bCs/>
                <w:color w:val="000000"/>
                <w:lang w:val="uk-UA"/>
              </w:rPr>
              <w:t>Електропривода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4</w:t>
            </w:r>
          </w:p>
        </w:tc>
        <w:tc>
          <w:tcPr>
            <w:tcW w:w="5244" w:type="dxa"/>
            <w:shd w:val="clear" w:color="auto" w:fill="auto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Основи виробництва, розподілу та споживання електроенергії</w:t>
            </w:r>
          </w:p>
        </w:tc>
        <w:tc>
          <w:tcPr>
            <w:tcW w:w="4395" w:type="dxa"/>
            <w:shd w:val="clear" w:color="auto" w:fill="auto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Електроенергетики</w:t>
            </w:r>
          </w:p>
          <w:p w:rsidR="00D438E9" w:rsidRPr="0042197E" w:rsidRDefault="00D438E9" w:rsidP="00D438E9">
            <w:pPr>
              <w:rPr>
                <w:bCs/>
                <w:color w:val="000000"/>
                <w:lang w:val="uk-UA"/>
              </w:rPr>
            </w:pPr>
          </w:p>
        </w:tc>
      </w:tr>
      <w:tr w:rsidR="00D438E9" w:rsidRPr="0042197E" w:rsidTr="009E0C3C">
        <w:tc>
          <w:tcPr>
            <w:tcW w:w="710" w:type="dxa"/>
            <w:shd w:val="clear" w:color="auto" w:fill="auto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5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Технічна механіка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Будівельної, теоретичної та прикладної механіки</w:t>
            </w:r>
          </w:p>
        </w:tc>
      </w:tr>
      <w:tr w:rsidR="00D438E9" w:rsidRPr="0042197E" w:rsidTr="00EC5DA2">
        <w:tc>
          <w:tcPr>
            <w:tcW w:w="10349" w:type="dxa"/>
            <w:gridSpan w:val="3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 xml:space="preserve">Спеціальність 141 Електроенергетика, електротехніка та електромеханіка </w:t>
            </w:r>
          </w:p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(2 курс, скорочений термін)</w:t>
            </w:r>
          </w:p>
        </w:tc>
      </w:tr>
      <w:tr w:rsidR="00D438E9" w:rsidRPr="0042197E" w:rsidTr="00663F24">
        <w:tc>
          <w:tcPr>
            <w:tcW w:w="10349" w:type="dxa"/>
            <w:gridSpan w:val="3"/>
            <w:shd w:val="clear" w:color="auto" w:fill="auto"/>
          </w:tcPr>
          <w:p w:rsidR="00D438E9" w:rsidRPr="0042197E" w:rsidRDefault="00D438E9" w:rsidP="00D438E9">
            <w:pPr>
              <w:rPr>
                <w:b/>
                <w:lang w:val="uk-UA"/>
              </w:rPr>
            </w:pPr>
            <w:r w:rsidRPr="0042197E">
              <w:rPr>
                <w:b/>
                <w:lang w:val="uk-UA"/>
              </w:rPr>
              <w:t>141-18ск-1</w:t>
            </w:r>
            <w:r w:rsidR="005854EB" w:rsidRPr="0042197E">
              <w:rPr>
                <w:b/>
                <w:lang w:val="uk-UA"/>
              </w:rPr>
              <w:t>, 141-18ск-2, 141-18ск-3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1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Основи виробництва, розподілу та споживання електроенергії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Електроенергетики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2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Основи електроприводу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Електропривода</w:t>
            </w:r>
          </w:p>
        </w:tc>
      </w:tr>
      <w:tr w:rsidR="005854EB" w:rsidRPr="0042197E" w:rsidTr="00EE7545">
        <w:tc>
          <w:tcPr>
            <w:tcW w:w="10349" w:type="dxa"/>
            <w:gridSpan w:val="3"/>
            <w:shd w:val="clear" w:color="auto" w:fill="auto"/>
          </w:tcPr>
          <w:p w:rsidR="005854EB" w:rsidRPr="0042197E" w:rsidRDefault="005854EB" w:rsidP="00D438E9">
            <w:pPr>
              <w:rPr>
                <w:b/>
                <w:color w:val="000000"/>
                <w:lang w:val="uk-UA"/>
              </w:rPr>
            </w:pPr>
            <w:r w:rsidRPr="0042197E">
              <w:rPr>
                <w:b/>
                <w:color w:val="000000"/>
                <w:lang w:val="uk-UA"/>
              </w:rPr>
              <w:t>141-18ск-1</w:t>
            </w:r>
          </w:p>
        </w:tc>
      </w:tr>
      <w:tr w:rsidR="005854EB" w:rsidRPr="0042197E" w:rsidTr="00663F24">
        <w:tc>
          <w:tcPr>
            <w:tcW w:w="710" w:type="dxa"/>
            <w:shd w:val="clear" w:color="auto" w:fill="auto"/>
          </w:tcPr>
          <w:p w:rsidR="005854EB" w:rsidRPr="0042197E" w:rsidRDefault="005854EB" w:rsidP="005854EB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1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5854EB" w:rsidRPr="0042197E" w:rsidRDefault="005854EB" w:rsidP="005854EB">
            <w:pPr>
              <w:rPr>
                <w:lang w:val="uk-UA"/>
              </w:rPr>
            </w:pPr>
            <w:r w:rsidRPr="0042197E">
              <w:rPr>
                <w:lang w:val="uk-UA"/>
              </w:rPr>
              <w:t>Електрична частина станцій та підстанцій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5854EB" w:rsidRPr="0042197E" w:rsidRDefault="005854EB" w:rsidP="005854EB">
            <w:pPr>
              <w:rPr>
                <w:lang w:val="uk-UA"/>
              </w:rPr>
            </w:pPr>
            <w:r w:rsidRPr="0042197E">
              <w:rPr>
                <w:lang w:val="uk-UA"/>
              </w:rPr>
              <w:t>Електроенергетики</w:t>
            </w:r>
          </w:p>
        </w:tc>
      </w:tr>
      <w:tr w:rsidR="005854EB" w:rsidRPr="0042197E" w:rsidTr="00663F24">
        <w:tc>
          <w:tcPr>
            <w:tcW w:w="710" w:type="dxa"/>
            <w:shd w:val="clear" w:color="auto" w:fill="auto"/>
          </w:tcPr>
          <w:p w:rsidR="005854EB" w:rsidRPr="0042197E" w:rsidRDefault="005854EB" w:rsidP="005854EB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2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5854EB" w:rsidRPr="0042197E" w:rsidRDefault="005854EB" w:rsidP="005854EB">
            <w:pPr>
              <w:rPr>
                <w:lang w:val="uk-UA"/>
              </w:rPr>
            </w:pPr>
            <w:r w:rsidRPr="0042197E">
              <w:rPr>
                <w:lang w:val="uk-UA"/>
              </w:rPr>
              <w:t>Електричні системи та мережі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5854EB" w:rsidRPr="0042197E" w:rsidRDefault="005854EB" w:rsidP="005854EB">
            <w:pPr>
              <w:rPr>
                <w:lang w:val="uk-UA"/>
              </w:rPr>
            </w:pPr>
            <w:r w:rsidRPr="0042197E">
              <w:rPr>
                <w:lang w:val="uk-UA"/>
              </w:rPr>
              <w:t>Електропривода</w:t>
            </w:r>
          </w:p>
        </w:tc>
      </w:tr>
      <w:tr w:rsidR="005854EB" w:rsidRPr="0042197E" w:rsidTr="00663F24">
        <w:tc>
          <w:tcPr>
            <w:tcW w:w="710" w:type="dxa"/>
            <w:shd w:val="clear" w:color="auto" w:fill="auto"/>
          </w:tcPr>
          <w:p w:rsidR="005854EB" w:rsidRPr="0042197E" w:rsidRDefault="005854EB" w:rsidP="005854EB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3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5854EB" w:rsidRPr="0042197E" w:rsidRDefault="005854EB" w:rsidP="005854EB">
            <w:pPr>
              <w:rPr>
                <w:lang w:val="uk-UA"/>
              </w:rPr>
            </w:pPr>
            <w:r w:rsidRPr="0042197E">
              <w:rPr>
                <w:lang w:val="uk-UA"/>
              </w:rPr>
              <w:t>Вимірювання неелектричних величин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5854EB" w:rsidRPr="0042197E" w:rsidRDefault="005854EB" w:rsidP="005854EB">
            <w:pPr>
              <w:rPr>
                <w:lang w:val="uk-UA"/>
              </w:rPr>
            </w:pPr>
            <w:r w:rsidRPr="0042197E">
              <w:rPr>
                <w:lang w:val="uk-UA"/>
              </w:rPr>
              <w:t>Електроенергетики</w:t>
            </w:r>
          </w:p>
        </w:tc>
      </w:tr>
      <w:tr w:rsidR="005854EB" w:rsidRPr="0042197E" w:rsidTr="00663F24">
        <w:tc>
          <w:tcPr>
            <w:tcW w:w="710" w:type="dxa"/>
            <w:shd w:val="clear" w:color="auto" w:fill="auto"/>
          </w:tcPr>
          <w:p w:rsidR="005854EB" w:rsidRPr="0042197E" w:rsidRDefault="005854EB" w:rsidP="005854EB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4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5854EB" w:rsidRPr="0042197E" w:rsidRDefault="005854EB" w:rsidP="005854EB">
            <w:pPr>
              <w:rPr>
                <w:lang w:val="uk-UA"/>
              </w:rPr>
            </w:pPr>
            <w:r w:rsidRPr="0042197E">
              <w:rPr>
                <w:lang w:val="uk-UA"/>
              </w:rPr>
              <w:t>Інтегровані програмні засоби у КТК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5854EB" w:rsidRPr="0042197E" w:rsidRDefault="005854EB" w:rsidP="005854EB">
            <w:pPr>
              <w:rPr>
                <w:lang w:val="uk-UA"/>
              </w:rPr>
            </w:pPr>
            <w:r w:rsidRPr="0042197E">
              <w:rPr>
                <w:lang w:val="uk-UA"/>
              </w:rPr>
              <w:t>Електроенергетики</w:t>
            </w:r>
          </w:p>
        </w:tc>
      </w:tr>
      <w:tr w:rsidR="005854EB" w:rsidRPr="0042197E" w:rsidTr="00663F24">
        <w:tc>
          <w:tcPr>
            <w:tcW w:w="710" w:type="dxa"/>
            <w:shd w:val="clear" w:color="auto" w:fill="auto"/>
          </w:tcPr>
          <w:p w:rsidR="005854EB" w:rsidRPr="0042197E" w:rsidRDefault="005854EB" w:rsidP="005854EB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5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5854EB" w:rsidRPr="0042197E" w:rsidRDefault="005854EB" w:rsidP="005854EB">
            <w:pPr>
              <w:rPr>
                <w:lang w:val="uk-UA"/>
              </w:rPr>
            </w:pPr>
            <w:r w:rsidRPr="0042197E">
              <w:rPr>
                <w:lang w:val="uk-UA"/>
              </w:rPr>
              <w:t>Перехідні процеси в системах електропостачання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5854EB" w:rsidRPr="0042197E" w:rsidRDefault="005854EB" w:rsidP="005854EB">
            <w:pPr>
              <w:rPr>
                <w:lang w:val="uk-UA"/>
              </w:rPr>
            </w:pPr>
            <w:r w:rsidRPr="0042197E">
              <w:rPr>
                <w:lang w:val="uk-UA"/>
              </w:rPr>
              <w:t>Електроенергетики</w:t>
            </w:r>
          </w:p>
        </w:tc>
      </w:tr>
      <w:tr w:rsidR="00D438E9" w:rsidRPr="0042197E" w:rsidTr="00663F24">
        <w:tc>
          <w:tcPr>
            <w:tcW w:w="10349" w:type="dxa"/>
            <w:gridSpan w:val="3"/>
            <w:shd w:val="clear" w:color="auto" w:fill="auto"/>
          </w:tcPr>
          <w:p w:rsidR="00D438E9" w:rsidRPr="0042197E" w:rsidRDefault="00D438E9" w:rsidP="00D438E9">
            <w:pPr>
              <w:rPr>
                <w:lang w:val="uk-UA"/>
              </w:rPr>
            </w:pPr>
            <w:r w:rsidRPr="0042197E">
              <w:rPr>
                <w:b/>
                <w:lang w:val="uk-UA"/>
              </w:rPr>
              <w:t>141-18ск-2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</w:tcPr>
          <w:p w:rsidR="00D438E9" w:rsidRPr="0042197E" w:rsidRDefault="005854EB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1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Перехідні процеси в системах електропостачання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Електроенергетики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</w:tcPr>
          <w:p w:rsidR="00D438E9" w:rsidRPr="0042197E" w:rsidRDefault="005854EB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2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Основи теплотехніки та енергетичні установки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Гірничої механіки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</w:tcPr>
          <w:p w:rsidR="00D438E9" w:rsidRPr="0042197E" w:rsidRDefault="005854EB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3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Вторинні та енергетичні ресурси довкілля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Електроенергетики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</w:tcPr>
          <w:p w:rsidR="00D438E9" w:rsidRPr="0042197E" w:rsidRDefault="005854EB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4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Математичне моделювання та прикладні програми в розрахунках систем з відновлюваними джерелами енергії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Електротехніки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</w:tcPr>
          <w:p w:rsidR="00D438E9" w:rsidRPr="0042197E" w:rsidRDefault="005854EB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5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Системи перетворення в нетрадиційній енергетиці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Електротехніки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</w:tcPr>
          <w:p w:rsidR="00D438E9" w:rsidRPr="0042197E" w:rsidRDefault="005854EB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6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Вимірювання, контроль та діагностика в системах з відновлюваними джерелами енергії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Електроенергетики</w:t>
            </w:r>
          </w:p>
        </w:tc>
      </w:tr>
      <w:tr w:rsidR="00D438E9" w:rsidRPr="0042197E" w:rsidTr="00663F24">
        <w:tc>
          <w:tcPr>
            <w:tcW w:w="10349" w:type="dxa"/>
            <w:gridSpan w:val="3"/>
            <w:shd w:val="clear" w:color="auto" w:fill="auto"/>
          </w:tcPr>
          <w:p w:rsidR="00D438E9" w:rsidRPr="0042197E" w:rsidRDefault="00D438E9" w:rsidP="00D438E9">
            <w:pPr>
              <w:rPr>
                <w:lang w:val="uk-UA"/>
              </w:rPr>
            </w:pPr>
            <w:r w:rsidRPr="0042197E">
              <w:rPr>
                <w:b/>
                <w:lang w:val="uk-UA"/>
              </w:rPr>
              <w:t>141-18ск-3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</w:tcPr>
          <w:p w:rsidR="00D438E9" w:rsidRPr="0042197E" w:rsidRDefault="00FE6212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1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Силові перетворювачі автоматизованих електроприводів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Електропривода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</w:tcPr>
          <w:p w:rsidR="00D438E9" w:rsidRPr="0042197E" w:rsidRDefault="00FE6212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2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Мікропроцесорні пристрої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Електропривода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</w:tcPr>
          <w:p w:rsidR="00D438E9" w:rsidRPr="0042197E" w:rsidRDefault="00FE6212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3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 xml:space="preserve">Електроніка та </w:t>
            </w:r>
            <w:proofErr w:type="spellStart"/>
            <w:r w:rsidRPr="0042197E">
              <w:rPr>
                <w:color w:val="000000"/>
                <w:lang w:val="uk-UA"/>
              </w:rPr>
              <w:t>мікросхемотехніка</w:t>
            </w:r>
            <w:proofErr w:type="spellEnd"/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Електропривода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</w:tcPr>
          <w:p w:rsidR="00D438E9" w:rsidRPr="0042197E" w:rsidRDefault="00FE6212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4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Теорія автоматичного керування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Електропривода</w:t>
            </w:r>
          </w:p>
        </w:tc>
      </w:tr>
      <w:tr w:rsidR="00D438E9" w:rsidRPr="0042197E" w:rsidTr="00663F24">
        <w:tc>
          <w:tcPr>
            <w:tcW w:w="10349" w:type="dxa"/>
            <w:gridSpan w:val="3"/>
            <w:shd w:val="clear" w:color="auto" w:fill="auto"/>
          </w:tcPr>
          <w:p w:rsidR="00D438E9" w:rsidRPr="0042197E" w:rsidRDefault="00D438E9" w:rsidP="00D438E9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Спеціальність 141 Електроенергетика, електротехніка та електромеханіка</w:t>
            </w:r>
          </w:p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(3 курс, звичайний термін)</w:t>
            </w:r>
          </w:p>
        </w:tc>
      </w:tr>
      <w:tr w:rsidR="00D438E9" w:rsidRPr="0042197E" w:rsidTr="00663F24">
        <w:tc>
          <w:tcPr>
            <w:tcW w:w="10349" w:type="dxa"/>
            <w:gridSpan w:val="3"/>
            <w:shd w:val="clear" w:color="auto" w:fill="auto"/>
          </w:tcPr>
          <w:p w:rsidR="00D438E9" w:rsidRPr="0042197E" w:rsidRDefault="00D438E9" w:rsidP="00D438E9">
            <w:pPr>
              <w:rPr>
                <w:b/>
                <w:lang w:val="uk-UA"/>
              </w:rPr>
            </w:pPr>
            <w:r w:rsidRPr="0042197E">
              <w:rPr>
                <w:b/>
                <w:lang w:val="uk-UA"/>
              </w:rPr>
              <w:t>141-17-1, 141-17-2</w:t>
            </w:r>
          </w:p>
        </w:tc>
      </w:tr>
      <w:tr w:rsidR="00D438E9" w:rsidRPr="0042197E" w:rsidTr="009E0C3C">
        <w:tc>
          <w:tcPr>
            <w:tcW w:w="710" w:type="dxa"/>
            <w:shd w:val="clear" w:color="auto" w:fill="auto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1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Електрична частина станцій та підстанцій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Електроенергетики</w:t>
            </w:r>
          </w:p>
        </w:tc>
      </w:tr>
      <w:tr w:rsidR="00D438E9" w:rsidRPr="0042197E" w:rsidTr="009E0C3C">
        <w:tc>
          <w:tcPr>
            <w:tcW w:w="710" w:type="dxa"/>
            <w:shd w:val="clear" w:color="auto" w:fill="auto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2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Електричні системи та мережі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Електропривода</w:t>
            </w:r>
          </w:p>
        </w:tc>
      </w:tr>
      <w:tr w:rsidR="00D438E9" w:rsidRPr="0042197E" w:rsidTr="009E0C3C">
        <w:tc>
          <w:tcPr>
            <w:tcW w:w="710" w:type="dxa"/>
            <w:shd w:val="clear" w:color="auto" w:fill="auto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3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Перехідні процеси в системах електропостачання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Електроенергетики</w:t>
            </w:r>
          </w:p>
        </w:tc>
      </w:tr>
      <w:tr w:rsidR="00D438E9" w:rsidRPr="0042197E" w:rsidTr="009E0C3C">
        <w:tc>
          <w:tcPr>
            <w:tcW w:w="710" w:type="dxa"/>
            <w:shd w:val="clear" w:color="auto" w:fill="auto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4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Вимірювання неелектричних величин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Електроенергетики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5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Сталий розвиток енергетики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Електроенергетики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6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 xml:space="preserve">Іноземна мова (англійська) для професійного </w:t>
            </w:r>
            <w:r w:rsidRPr="0042197E">
              <w:rPr>
                <w:color w:val="000000"/>
                <w:lang w:val="uk-UA"/>
              </w:rPr>
              <w:lastRenderedPageBreak/>
              <w:t>спілкування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lastRenderedPageBreak/>
              <w:t>Іноземних мов</w:t>
            </w:r>
          </w:p>
        </w:tc>
      </w:tr>
      <w:tr w:rsidR="00D438E9" w:rsidRPr="0042197E" w:rsidTr="00EC12F7">
        <w:tc>
          <w:tcPr>
            <w:tcW w:w="10349" w:type="dxa"/>
            <w:gridSpan w:val="3"/>
            <w:shd w:val="clear" w:color="auto" w:fill="auto"/>
          </w:tcPr>
          <w:p w:rsidR="00D438E9" w:rsidRPr="0042197E" w:rsidRDefault="00D438E9" w:rsidP="00D438E9">
            <w:pPr>
              <w:rPr>
                <w:b/>
                <w:color w:val="000000"/>
                <w:lang w:val="uk-UA"/>
              </w:rPr>
            </w:pPr>
            <w:r w:rsidRPr="0042197E">
              <w:rPr>
                <w:b/>
                <w:color w:val="000000"/>
                <w:lang w:val="uk-UA"/>
              </w:rPr>
              <w:t>141-17-1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1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Інтегровані програмні засоби у КТК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Електроенергетики</w:t>
            </w:r>
          </w:p>
        </w:tc>
      </w:tr>
      <w:tr w:rsidR="00D438E9" w:rsidRPr="0042197E" w:rsidTr="00663F24">
        <w:tc>
          <w:tcPr>
            <w:tcW w:w="10349" w:type="dxa"/>
            <w:gridSpan w:val="3"/>
            <w:shd w:val="clear" w:color="auto" w:fill="auto"/>
          </w:tcPr>
          <w:p w:rsidR="00D438E9" w:rsidRPr="0042197E" w:rsidRDefault="00D438E9" w:rsidP="00D438E9">
            <w:pPr>
              <w:rPr>
                <w:lang w:val="uk-UA"/>
              </w:rPr>
            </w:pPr>
            <w:r w:rsidRPr="0042197E">
              <w:rPr>
                <w:b/>
                <w:lang w:val="uk-UA"/>
              </w:rPr>
              <w:t>141-17-2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1</w:t>
            </w:r>
          </w:p>
        </w:tc>
        <w:tc>
          <w:tcPr>
            <w:tcW w:w="5244" w:type="dxa"/>
            <w:shd w:val="clear" w:color="auto" w:fill="auto"/>
          </w:tcPr>
          <w:p w:rsidR="00D438E9" w:rsidRPr="0042197E" w:rsidRDefault="00D438E9" w:rsidP="00D438E9">
            <w:pPr>
              <w:ind w:left="34"/>
              <w:rPr>
                <w:lang w:val="uk-UA"/>
              </w:rPr>
            </w:pPr>
            <w:r w:rsidRPr="0042197E">
              <w:rPr>
                <w:lang w:val="uk-UA"/>
              </w:rPr>
              <w:t xml:space="preserve">Технічна термодинаміка та </w:t>
            </w:r>
            <w:proofErr w:type="spellStart"/>
            <w:r w:rsidRPr="0042197E">
              <w:rPr>
                <w:lang w:val="uk-UA"/>
              </w:rPr>
              <w:t>тепломасообмін</w:t>
            </w:r>
            <w:proofErr w:type="spellEnd"/>
            <w:r w:rsidRPr="0042197E">
              <w:rPr>
                <w:lang w:val="uk-UA"/>
              </w:rPr>
              <w:t xml:space="preserve"> </w:t>
            </w:r>
          </w:p>
        </w:tc>
        <w:tc>
          <w:tcPr>
            <w:tcW w:w="4395" w:type="dxa"/>
            <w:shd w:val="clear" w:color="auto" w:fill="auto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Електроенергетики</w:t>
            </w:r>
          </w:p>
        </w:tc>
      </w:tr>
      <w:tr w:rsidR="00D438E9" w:rsidRPr="0042197E" w:rsidTr="00663F24">
        <w:tc>
          <w:tcPr>
            <w:tcW w:w="10349" w:type="dxa"/>
            <w:gridSpan w:val="3"/>
            <w:shd w:val="clear" w:color="auto" w:fill="auto"/>
          </w:tcPr>
          <w:p w:rsidR="00D438E9" w:rsidRPr="0042197E" w:rsidRDefault="00D438E9" w:rsidP="00D438E9">
            <w:pPr>
              <w:rPr>
                <w:lang w:val="uk-UA"/>
              </w:rPr>
            </w:pPr>
            <w:r w:rsidRPr="0042197E">
              <w:rPr>
                <w:b/>
                <w:lang w:val="uk-UA"/>
              </w:rPr>
              <w:t>141-17-3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1</w:t>
            </w:r>
          </w:p>
        </w:tc>
        <w:tc>
          <w:tcPr>
            <w:tcW w:w="5244" w:type="dxa"/>
            <w:shd w:val="clear" w:color="auto" w:fill="auto"/>
          </w:tcPr>
          <w:p w:rsidR="00D438E9" w:rsidRPr="0042197E" w:rsidRDefault="00D438E9" w:rsidP="00D438E9">
            <w:pPr>
              <w:ind w:left="34"/>
              <w:rPr>
                <w:lang w:val="uk-UA"/>
              </w:rPr>
            </w:pPr>
            <w:r w:rsidRPr="0042197E">
              <w:rPr>
                <w:lang w:val="uk-UA"/>
              </w:rPr>
              <w:t xml:space="preserve">Основи теплотехніки та енергетичні установки </w:t>
            </w:r>
          </w:p>
        </w:tc>
        <w:tc>
          <w:tcPr>
            <w:tcW w:w="4395" w:type="dxa"/>
            <w:shd w:val="clear" w:color="auto" w:fill="auto"/>
          </w:tcPr>
          <w:p w:rsidR="00D438E9" w:rsidRPr="0042197E" w:rsidRDefault="00D438E9" w:rsidP="00D438E9">
            <w:pPr>
              <w:rPr>
                <w:lang w:val="uk-UA"/>
              </w:rPr>
            </w:pPr>
            <w:r w:rsidRPr="0042197E">
              <w:rPr>
                <w:lang w:val="uk-UA"/>
              </w:rPr>
              <w:t>Гірничої механіки</w:t>
            </w:r>
          </w:p>
        </w:tc>
      </w:tr>
      <w:tr w:rsidR="00D438E9" w:rsidRPr="0042197E" w:rsidTr="009E0C3C">
        <w:tc>
          <w:tcPr>
            <w:tcW w:w="710" w:type="dxa"/>
            <w:shd w:val="clear" w:color="auto" w:fill="auto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2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Вимірювання, контроль та діагностика в системах з відновлюваними джерелами енергії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Електроенергетики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3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Системи перетворення в нетрадиційній енергетиці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Електротехніки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4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Вторинні та енергетичні ресурси довкілля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Електроенергетики</w:t>
            </w:r>
          </w:p>
        </w:tc>
      </w:tr>
      <w:tr w:rsidR="00D438E9" w:rsidRPr="0042197E" w:rsidTr="009E0C3C">
        <w:tc>
          <w:tcPr>
            <w:tcW w:w="710" w:type="dxa"/>
            <w:shd w:val="clear" w:color="auto" w:fill="auto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5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Математичне моделювання та прикладні програми в розрахунках систем з відновлюваними джерелами енергії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Електротехніки</w:t>
            </w:r>
          </w:p>
        </w:tc>
      </w:tr>
      <w:tr w:rsidR="00D438E9" w:rsidRPr="0042197E" w:rsidTr="009E0C3C">
        <w:tc>
          <w:tcPr>
            <w:tcW w:w="710" w:type="dxa"/>
            <w:shd w:val="clear" w:color="auto" w:fill="auto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6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Перехідні процеси в системах електропостачання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Електроенергетики</w:t>
            </w:r>
          </w:p>
        </w:tc>
      </w:tr>
      <w:tr w:rsidR="00D438E9" w:rsidRPr="0042197E" w:rsidTr="009E0C3C">
        <w:tc>
          <w:tcPr>
            <w:tcW w:w="710" w:type="dxa"/>
            <w:shd w:val="clear" w:color="auto" w:fill="auto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7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Сталий розвиток енергетики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Електроенергетики</w:t>
            </w:r>
          </w:p>
        </w:tc>
      </w:tr>
      <w:tr w:rsidR="00D438E9" w:rsidRPr="0042197E" w:rsidTr="009E0C3C">
        <w:tc>
          <w:tcPr>
            <w:tcW w:w="710" w:type="dxa"/>
            <w:shd w:val="clear" w:color="auto" w:fill="auto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8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Іноземна мова (англійська) для професійного спілкування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Іноземних мов</w:t>
            </w:r>
          </w:p>
        </w:tc>
      </w:tr>
      <w:tr w:rsidR="00D438E9" w:rsidRPr="0042197E" w:rsidTr="00663F24">
        <w:tc>
          <w:tcPr>
            <w:tcW w:w="10349" w:type="dxa"/>
            <w:gridSpan w:val="3"/>
            <w:shd w:val="clear" w:color="auto" w:fill="auto"/>
          </w:tcPr>
          <w:p w:rsidR="00D438E9" w:rsidRPr="0042197E" w:rsidRDefault="00D438E9" w:rsidP="00D438E9">
            <w:pPr>
              <w:rPr>
                <w:b/>
                <w:color w:val="000000"/>
                <w:lang w:val="uk-UA"/>
              </w:rPr>
            </w:pPr>
            <w:r w:rsidRPr="0042197E">
              <w:rPr>
                <w:b/>
                <w:color w:val="000000"/>
                <w:lang w:val="uk-UA"/>
              </w:rPr>
              <w:t>141-17-4, 141-17-7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1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 xml:space="preserve">Електроніка та </w:t>
            </w:r>
            <w:proofErr w:type="spellStart"/>
            <w:r w:rsidRPr="0042197E">
              <w:rPr>
                <w:color w:val="000000"/>
                <w:lang w:val="uk-UA"/>
              </w:rPr>
              <w:t>мікросхемотехніка</w:t>
            </w:r>
            <w:proofErr w:type="spellEnd"/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Електропривода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2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Теорія електроприводу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Електропривода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3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Теорія автоматичного керування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Електропривода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4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Силові перетворювачі автоматизованих електроприводів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Електропривода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5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Мікропроцесорні пристрої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Електропривода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6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Комп'ютерні технології в задачах електромеханіки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Електропривода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7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Сталий розвиток енергетики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Електроенергетики</w:t>
            </w:r>
          </w:p>
        </w:tc>
      </w:tr>
      <w:tr w:rsidR="00D438E9" w:rsidRPr="0042197E" w:rsidTr="009E0C3C">
        <w:tc>
          <w:tcPr>
            <w:tcW w:w="10349" w:type="dxa"/>
            <w:gridSpan w:val="3"/>
            <w:shd w:val="clear" w:color="auto" w:fill="auto"/>
          </w:tcPr>
          <w:p w:rsidR="00D438E9" w:rsidRPr="0042197E" w:rsidRDefault="00E86628" w:rsidP="00D438E9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</w:t>
            </w:r>
            <w:r w:rsidR="00D438E9" w:rsidRPr="0042197E">
              <w:rPr>
                <w:b/>
                <w:color w:val="000000"/>
                <w:lang w:val="uk-UA"/>
              </w:rPr>
              <w:t>41-17-7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1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 xml:space="preserve">Комп'ютерні мережі та </w:t>
            </w:r>
            <w:proofErr w:type="spellStart"/>
            <w:r w:rsidRPr="0042197E">
              <w:rPr>
                <w:color w:val="000000"/>
                <w:lang w:val="uk-UA"/>
              </w:rPr>
              <w:t>Internet</w:t>
            </w:r>
            <w:proofErr w:type="spellEnd"/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Системного аналізу та управління</w:t>
            </w:r>
          </w:p>
        </w:tc>
      </w:tr>
      <w:tr w:rsidR="00D438E9" w:rsidRPr="0042197E" w:rsidTr="00B0213A">
        <w:tc>
          <w:tcPr>
            <w:tcW w:w="10349" w:type="dxa"/>
            <w:gridSpan w:val="3"/>
            <w:shd w:val="clear" w:color="auto" w:fill="auto"/>
          </w:tcPr>
          <w:p w:rsidR="0068098B" w:rsidRPr="0042197E" w:rsidRDefault="0068098B" w:rsidP="00D438E9">
            <w:pPr>
              <w:jc w:val="center"/>
              <w:rPr>
                <w:lang w:val="uk-UA"/>
              </w:rPr>
            </w:pPr>
          </w:p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 xml:space="preserve">Спеціальність 141 Електроенергетика, електротехніка та електромеханіка </w:t>
            </w:r>
          </w:p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(3 курс, скорочений термін)</w:t>
            </w:r>
          </w:p>
        </w:tc>
      </w:tr>
      <w:tr w:rsidR="00D438E9" w:rsidRPr="0042197E" w:rsidTr="00B0213A">
        <w:tc>
          <w:tcPr>
            <w:tcW w:w="10349" w:type="dxa"/>
            <w:gridSpan w:val="3"/>
            <w:shd w:val="clear" w:color="auto" w:fill="auto"/>
          </w:tcPr>
          <w:p w:rsidR="00D438E9" w:rsidRPr="0042197E" w:rsidRDefault="00D438E9" w:rsidP="00D438E9">
            <w:pPr>
              <w:rPr>
                <w:b/>
                <w:color w:val="000000"/>
                <w:lang w:val="uk-UA"/>
              </w:rPr>
            </w:pPr>
            <w:r w:rsidRPr="0042197E">
              <w:rPr>
                <w:b/>
                <w:color w:val="000000"/>
                <w:lang w:val="uk-UA"/>
              </w:rPr>
              <w:t>141-17ск-1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</w:tcPr>
          <w:p w:rsidR="00D438E9" w:rsidRPr="0042197E" w:rsidRDefault="007A4465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1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proofErr w:type="spellStart"/>
            <w:r w:rsidRPr="0042197E">
              <w:rPr>
                <w:color w:val="000000"/>
                <w:lang w:val="uk-UA"/>
              </w:rPr>
              <w:t>Електротехнологічні</w:t>
            </w:r>
            <w:proofErr w:type="spellEnd"/>
            <w:r w:rsidRPr="0042197E">
              <w:rPr>
                <w:color w:val="000000"/>
                <w:lang w:val="uk-UA"/>
              </w:rPr>
              <w:t xml:space="preserve"> установки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Електроенергетики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</w:tcPr>
          <w:p w:rsidR="00D438E9" w:rsidRPr="0042197E" w:rsidRDefault="007A4465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2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Децентралізовані системи енергопостачання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Електроенергетики</w:t>
            </w:r>
          </w:p>
        </w:tc>
      </w:tr>
      <w:tr w:rsidR="007A4465" w:rsidRPr="0042197E" w:rsidTr="00EE7545">
        <w:tc>
          <w:tcPr>
            <w:tcW w:w="710" w:type="dxa"/>
            <w:shd w:val="clear" w:color="auto" w:fill="auto"/>
          </w:tcPr>
          <w:p w:rsidR="007A4465" w:rsidRPr="0042197E" w:rsidRDefault="004F4FA2" w:rsidP="00EE754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7A4465" w:rsidRPr="0042197E" w:rsidRDefault="007A4465" w:rsidP="00EE7545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Електропостачання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A4465" w:rsidRPr="0042197E" w:rsidRDefault="007A4465" w:rsidP="00EE7545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Електроенергетики</w:t>
            </w:r>
          </w:p>
        </w:tc>
      </w:tr>
      <w:tr w:rsidR="007A4465" w:rsidRPr="0042197E" w:rsidTr="00EE7545">
        <w:tc>
          <w:tcPr>
            <w:tcW w:w="710" w:type="dxa"/>
            <w:shd w:val="clear" w:color="auto" w:fill="auto"/>
          </w:tcPr>
          <w:p w:rsidR="007A4465" w:rsidRPr="0042197E" w:rsidRDefault="004F4FA2" w:rsidP="00EE754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7A4465" w:rsidRPr="0042197E" w:rsidRDefault="007A4465" w:rsidP="00EE7545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Інформаційні системи обліку енергії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A4465" w:rsidRPr="0042197E" w:rsidRDefault="007A4465" w:rsidP="00EE7545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Електротехніки</w:t>
            </w:r>
          </w:p>
        </w:tc>
      </w:tr>
      <w:tr w:rsidR="00D438E9" w:rsidRPr="0042197E" w:rsidTr="00B0213A">
        <w:tc>
          <w:tcPr>
            <w:tcW w:w="10349" w:type="dxa"/>
            <w:gridSpan w:val="3"/>
            <w:shd w:val="clear" w:color="auto" w:fill="auto"/>
          </w:tcPr>
          <w:p w:rsidR="00D438E9" w:rsidRPr="0042197E" w:rsidRDefault="00D438E9" w:rsidP="00D438E9">
            <w:pPr>
              <w:rPr>
                <w:b/>
                <w:color w:val="000000"/>
                <w:lang w:val="uk-UA"/>
              </w:rPr>
            </w:pPr>
            <w:r w:rsidRPr="0042197E">
              <w:rPr>
                <w:b/>
                <w:color w:val="000000"/>
                <w:lang w:val="uk-UA"/>
              </w:rPr>
              <w:t>141-17ск-2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1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Українська мова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 xml:space="preserve">Філології та </w:t>
            </w:r>
            <w:proofErr w:type="spellStart"/>
            <w:r w:rsidRPr="0042197E">
              <w:rPr>
                <w:color w:val="000000"/>
                <w:lang w:val="uk-UA"/>
              </w:rPr>
              <w:t>мовної</w:t>
            </w:r>
            <w:proofErr w:type="spellEnd"/>
            <w:r w:rsidRPr="0042197E">
              <w:rPr>
                <w:color w:val="000000"/>
                <w:lang w:val="uk-UA"/>
              </w:rPr>
              <w:t xml:space="preserve"> комунікації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2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Електротехнічні комплекси та системи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Електротехніки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3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Експлуатація енергоустановок з відновлювальними джерелами енергії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Електроенергетики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4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Технології та системи зберігання енергії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Електроенергетики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5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Економіка та організація виробництва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Прикладної економіки, підприємництва та публічного управління</w:t>
            </w:r>
          </w:p>
        </w:tc>
      </w:tr>
      <w:tr w:rsidR="00D438E9" w:rsidRPr="0042197E" w:rsidTr="00B0213A">
        <w:tc>
          <w:tcPr>
            <w:tcW w:w="10349" w:type="dxa"/>
            <w:gridSpan w:val="3"/>
            <w:shd w:val="clear" w:color="auto" w:fill="auto"/>
          </w:tcPr>
          <w:p w:rsidR="00D438E9" w:rsidRPr="0042197E" w:rsidRDefault="00D438E9" w:rsidP="00D438E9">
            <w:pPr>
              <w:rPr>
                <w:b/>
                <w:color w:val="000000"/>
                <w:lang w:val="uk-UA"/>
              </w:rPr>
            </w:pPr>
            <w:r w:rsidRPr="0042197E">
              <w:rPr>
                <w:b/>
                <w:color w:val="000000"/>
                <w:lang w:val="uk-UA"/>
              </w:rPr>
              <w:t>141-17ск-3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1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Системи керування електроприводами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Електропривода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2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Монтаж і налагодження електромеханічних пристроїв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Електропривода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lastRenderedPageBreak/>
              <w:t>3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Енергозбереження засобами електропривода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Електропривода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4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Комп'ютерне проектування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Електропривода</w:t>
            </w:r>
          </w:p>
        </w:tc>
      </w:tr>
      <w:tr w:rsidR="00D438E9" w:rsidRPr="0042197E" w:rsidTr="00B0213A">
        <w:tc>
          <w:tcPr>
            <w:tcW w:w="10349" w:type="dxa"/>
            <w:gridSpan w:val="3"/>
            <w:shd w:val="clear" w:color="auto" w:fill="auto"/>
          </w:tcPr>
          <w:p w:rsidR="00D438E9" w:rsidRPr="0042197E" w:rsidRDefault="00D438E9" w:rsidP="00D438E9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Спеціальність 141 Електроенергетика, електротехніка та електромеханіка</w:t>
            </w:r>
          </w:p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(4 курс, звичайний термін)</w:t>
            </w:r>
          </w:p>
        </w:tc>
      </w:tr>
      <w:tr w:rsidR="00D438E9" w:rsidRPr="0042197E" w:rsidTr="00B0213A">
        <w:tc>
          <w:tcPr>
            <w:tcW w:w="10349" w:type="dxa"/>
            <w:gridSpan w:val="3"/>
            <w:shd w:val="clear" w:color="auto" w:fill="auto"/>
          </w:tcPr>
          <w:p w:rsidR="00D438E9" w:rsidRPr="0042197E" w:rsidRDefault="00D438E9" w:rsidP="00D438E9">
            <w:pPr>
              <w:rPr>
                <w:b/>
                <w:lang w:val="uk-UA"/>
              </w:rPr>
            </w:pPr>
            <w:r w:rsidRPr="0042197E">
              <w:rPr>
                <w:b/>
                <w:lang w:val="uk-UA"/>
              </w:rPr>
              <w:t>141-16-1</w:t>
            </w:r>
            <w:r w:rsidR="007A4465" w:rsidRPr="0042197E">
              <w:rPr>
                <w:b/>
                <w:lang w:val="uk-UA"/>
              </w:rPr>
              <w:t>, 141-16-2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1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Екологія за професійним спрямуванням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Екології та технологій захисту навколишнього середовища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2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Економіка та організація виробництва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Прикладної економіки, підприємництва та публічного управління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3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Енергоефективність будівель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Будівництва, геотехніки і геомеханіки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4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proofErr w:type="spellStart"/>
            <w:r w:rsidRPr="0042197E">
              <w:rPr>
                <w:color w:val="000000"/>
                <w:lang w:val="uk-UA"/>
              </w:rPr>
              <w:t>Електротехнологічні</w:t>
            </w:r>
            <w:proofErr w:type="spellEnd"/>
            <w:r w:rsidRPr="0042197E">
              <w:rPr>
                <w:color w:val="000000"/>
                <w:lang w:val="uk-UA"/>
              </w:rPr>
              <w:t xml:space="preserve"> установки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Електроенергетики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</w:tcPr>
          <w:p w:rsidR="00D438E9" w:rsidRPr="0042197E" w:rsidRDefault="00312D66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5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Інформаційні системи обліку енергії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Електротехніки</w:t>
            </w:r>
          </w:p>
        </w:tc>
      </w:tr>
      <w:tr w:rsidR="00D438E9" w:rsidRPr="0042197E" w:rsidTr="00B0213A">
        <w:tc>
          <w:tcPr>
            <w:tcW w:w="10349" w:type="dxa"/>
            <w:gridSpan w:val="3"/>
            <w:shd w:val="clear" w:color="auto" w:fill="auto"/>
          </w:tcPr>
          <w:p w:rsidR="00D438E9" w:rsidRPr="0042197E" w:rsidRDefault="00D438E9" w:rsidP="00D438E9">
            <w:pPr>
              <w:rPr>
                <w:b/>
                <w:color w:val="000000"/>
                <w:lang w:val="uk-UA"/>
              </w:rPr>
            </w:pPr>
            <w:r w:rsidRPr="0042197E">
              <w:rPr>
                <w:b/>
                <w:color w:val="000000"/>
                <w:lang w:val="uk-UA"/>
              </w:rPr>
              <w:t>141-16-2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</w:tcPr>
          <w:p w:rsidR="00D438E9" w:rsidRPr="0042197E" w:rsidRDefault="00312D66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1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Основи енергетичного менеджменту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Електроенергетики</w:t>
            </w:r>
          </w:p>
        </w:tc>
      </w:tr>
      <w:tr w:rsidR="00312D66" w:rsidRPr="0042197E" w:rsidTr="00EE7545">
        <w:tc>
          <w:tcPr>
            <w:tcW w:w="10349" w:type="dxa"/>
            <w:gridSpan w:val="3"/>
            <w:shd w:val="clear" w:color="auto" w:fill="auto"/>
          </w:tcPr>
          <w:p w:rsidR="00312D66" w:rsidRPr="0042197E" w:rsidRDefault="00312D66" w:rsidP="00D438E9">
            <w:pPr>
              <w:rPr>
                <w:b/>
                <w:color w:val="000000"/>
                <w:lang w:val="uk-UA"/>
              </w:rPr>
            </w:pPr>
            <w:r w:rsidRPr="0042197E">
              <w:rPr>
                <w:b/>
                <w:color w:val="000000"/>
                <w:lang w:val="uk-UA"/>
              </w:rPr>
              <w:t>141-16-1</w:t>
            </w:r>
          </w:p>
        </w:tc>
      </w:tr>
      <w:tr w:rsidR="00312D66" w:rsidRPr="0042197E" w:rsidTr="00663F24">
        <w:tc>
          <w:tcPr>
            <w:tcW w:w="710" w:type="dxa"/>
            <w:shd w:val="clear" w:color="auto" w:fill="auto"/>
          </w:tcPr>
          <w:p w:rsidR="00312D66" w:rsidRPr="0042197E" w:rsidRDefault="00312D66" w:rsidP="00312D66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1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312D66" w:rsidRPr="0042197E" w:rsidRDefault="00312D66" w:rsidP="00312D66">
            <w:pPr>
              <w:rPr>
                <w:lang w:val="uk-UA"/>
              </w:rPr>
            </w:pPr>
            <w:r w:rsidRPr="0042197E">
              <w:rPr>
                <w:lang w:val="uk-UA"/>
              </w:rPr>
              <w:t>Електропостачання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312D66" w:rsidRPr="0042197E" w:rsidRDefault="00312D66" w:rsidP="00312D66">
            <w:pPr>
              <w:rPr>
                <w:lang w:val="uk-UA"/>
              </w:rPr>
            </w:pPr>
            <w:r w:rsidRPr="0042197E">
              <w:rPr>
                <w:lang w:val="uk-UA"/>
              </w:rPr>
              <w:t>Електроенергетики</w:t>
            </w:r>
          </w:p>
        </w:tc>
      </w:tr>
      <w:tr w:rsidR="00D438E9" w:rsidRPr="0042197E" w:rsidTr="00B0213A">
        <w:tc>
          <w:tcPr>
            <w:tcW w:w="10349" w:type="dxa"/>
            <w:gridSpan w:val="3"/>
            <w:shd w:val="clear" w:color="auto" w:fill="auto"/>
          </w:tcPr>
          <w:p w:rsidR="00D438E9" w:rsidRPr="0042197E" w:rsidRDefault="00D438E9" w:rsidP="00D438E9">
            <w:pPr>
              <w:rPr>
                <w:b/>
                <w:color w:val="000000"/>
                <w:lang w:val="uk-UA"/>
              </w:rPr>
            </w:pPr>
            <w:r w:rsidRPr="0042197E">
              <w:rPr>
                <w:b/>
                <w:color w:val="000000"/>
                <w:lang w:val="uk-UA"/>
              </w:rPr>
              <w:t>141-16-3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1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Екологія за професійним спрямуванням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Екології та технологій захисту навколишнього середовища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2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Економіка та організація виробництва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Прикладної економіки, підприємництва та публічного управління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3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Технології та системи зберігання енергії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Електроенергетики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4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Експлуатація енергоустановок з відновлювальними джерелами енергії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Електроенергетики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5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Електротехнічні комплекси та системи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Електротехніки</w:t>
            </w:r>
          </w:p>
        </w:tc>
      </w:tr>
      <w:tr w:rsidR="00D438E9" w:rsidRPr="0042197E" w:rsidTr="00B0213A">
        <w:tc>
          <w:tcPr>
            <w:tcW w:w="10349" w:type="dxa"/>
            <w:gridSpan w:val="3"/>
            <w:shd w:val="clear" w:color="auto" w:fill="auto"/>
          </w:tcPr>
          <w:p w:rsidR="00D438E9" w:rsidRPr="0042197E" w:rsidRDefault="00D438E9" w:rsidP="00D438E9">
            <w:pPr>
              <w:rPr>
                <w:b/>
                <w:color w:val="000000"/>
                <w:lang w:val="uk-UA"/>
              </w:rPr>
            </w:pPr>
            <w:r w:rsidRPr="0042197E">
              <w:rPr>
                <w:b/>
                <w:color w:val="000000"/>
                <w:lang w:val="uk-UA"/>
              </w:rPr>
              <w:t>141-16-4</w:t>
            </w:r>
            <w:r w:rsidR="00312D66" w:rsidRPr="0042197E">
              <w:rPr>
                <w:b/>
                <w:color w:val="000000"/>
                <w:lang w:val="uk-UA"/>
              </w:rPr>
              <w:t>, 141-16-5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1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Екологія за професійним спрямуванням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Екології та технологій захисту навколишнього середовища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2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Економіка та організація виробництва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Прикладної економіки, підприємництва та публічного управління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3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Системи керування електроприводами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Електропривода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4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Монтаж і налагодження електромеханічних пристроїв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Електропривода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5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Енергозбереження засобами електропривода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Електропривода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6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Комп'ютерне проектування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Електропривода</w:t>
            </w:r>
          </w:p>
        </w:tc>
      </w:tr>
      <w:tr w:rsidR="00D438E9" w:rsidRPr="0042197E" w:rsidTr="00663F24">
        <w:tc>
          <w:tcPr>
            <w:tcW w:w="10349" w:type="dxa"/>
            <w:gridSpan w:val="3"/>
            <w:shd w:val="clear" w:color="auto" w:fill="auto"/>
          </w:tcPr>
          <w:p w:rsidR="00D438E9" w:rsidRPr="0042197E" w:rsidRDefault="00D438E9" w:rsidP="00D438E9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Спеціальність 141 Електроенергетика, електротехніка та електромеханіка (магістри)</w:t>
            </w:r>
          </w:p>
        </w:tc>
      </w:tr>
      <w:tr w:rsidR="00D438E9" w:rsidRPr="0042197E" w:rsidTr="00663F24">
        <w:tc>
          <w:tcPr>
            <w:tcW w:w="10349" w:type="dxa"/>
            <w:gridSpan w:val="3"/>
            <w:shd w:val="clear" w:color="auto" w:fill="auto"/>
          </w:tcPr>
          <w:p w:rsidR="00D438E9" w:rsidRPr="0042197E" w:rsidRDefault="00D438E9" w:rsidP="00D438E9">
            <w:pPr>
              <w:rPr>
                <w:b/>
                <w:lang w:val="uk-UA"/>
              </w:rPr>
            </w:pPr>
            <w:r w:rsidRPr="0042197E">
              <w:rPr>
                <w:b/>
                <w:lang w:val="uk-UA"/>
              </w:rPr>
              <w:t>141м-19-1</w:t>
            </w:r>
            <w:r w:rsidR="00312D66" w:rsidRPr="0042197E">
              <w:rPr>
                <w:b/>
                <w:lang w:val="uk-UA"/>
              </w:rPr>
              <w:t>, 141м-19-2, 141м-19-3</w:t>
            </w:r>
            <w:r w:rsidR="00D910CB" w:rsidRPr="0042197E">
              <w:rPr>
                <w:b/>
                <w:lang w:val="uk-UA"/>
              </w:rPr>
              <w:t>, 141м-19-4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1</w:t>
            </w:r>
          </w:p>
        </w:tc>
        <w:tc>
          <w:tcPr>
            <w:tcW w:w="5244" w:type="dxa"/>
            <w:shd w:val="clear" w:color="auto" w:fill="auto"/>
          </w:tcPr>
          <w:p w:rsidR="00D438E9" w:rsidRPr="0042197E" w:rsidRDefault="00D438E9" w:rsidP="00D438E9">
            <w:pPr>
              <w:ind w:left="34"/>
              <w:rPr>
                <w:lang w:val="uk-UA"/>
              </w:rPr>
            </w:pPr>
            <w:r w:rsidRPr="0042197E">
              <w:rPr>
                <w:lang w:val="uk-UA"/>
              </w:rPr>
              <w:t>Іноземна мова для професійної діяльності (англійська/німецька/французька)</w:t>
            </w:r>
          </w:p>
        </w:tc>
        <w:tc>
          <w:tcPr>
            <w:tcW w:w="4395" w:type="dxa"/>
            <w:shd w:val="clear" w:color="auto" w:fill="auto"/>
          </w:tcPr>
          <w:p w:rsidR="00D438E9" w:rsidRPr="0042197E" w:rsidRDefault="00D438E9" w:rsidP="00D438E9">
            <w:pPr>
              <w:rPr>
                <w:lang w:val="uk-UA"/>
              </w:rPr>
            </w:pPr>
            <w:r w:rsidRPr="0042197E">
              <w:rPr>
                <w:lang w:val="uk-UA"/>
              </w:rPr>
              <w:t>Іноземних мов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2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Управління безпекою, автономність та відповідальність у професійній діяльності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Охорони праці та цивільної безпеки</w:t>
            </w:r>
          </w:p>
        </w:tc>
      </w:tr>
      <w:tr w:rsidR="00D910CB" w:rsidRPr="0042197E" w:rsidTr="00EE7545">
        <w:tc>
          <w:tcPr>
            <w:tcW w:w="10349" w:type="dxa"/>
            <w:gridSpan w:val="3"/>
            <w:shd w:val="clear" w:color="auto" w:fill="auto"/>
          </w:tcPr>
          <w:p w:rsidR="00D910CB" w:rsidRPr="0042197E" w:rsidRDefault="00D910CB" w:rsidP="00D438E9">
            <w:pPr>
              <w:rPr>
                <w:b/>
                <w:color w:val="000000"/>
                <w:lang w:val="uk-UA"/>
              </w:rPr>
            </w:pPr>
            <w:r w:rsidRPr="0042197E">
              <w:rPr>
                <w:b/>
                <w:color w:val="000000"/>
                <w:lang w:val="uk-UA"/>
              </w:rPr>
              <w:t>141м-19-1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</w:tcPr>
          <w:p w:rsidR="00D438E9" w:rsidRPr="0042197E" w:rsidRDefault="00D910CB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1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Електромагнітна сумісність систем електропостачання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Електроенергетики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</w:tcPr>
          <w:p w:rsidR="00D438E9" w:rsidRPr="0042197E" w:rsidRDefault="00D910CB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2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Електропостачання міст та мегаполісів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Електроенергетики</w:t>
            </w:r>
          </w:p>
        </w:tc>
      </w:tr>
      <w:tr w:rsidR="00D438E9" w:rsidRPr="0042197E" w:rsidTr="00663F24">
        <w:tc>
          <w:tcPr>
            <w:tcW w:w="10349" w:type="dxa"/>
            <w:gridSpan w:val="3"/>
            <w:shd w:val="clear" w:color="auto" w:fill="auto"/>
          </w:tcPr>
          <w:p w:rsidR="00D438E9" w:rsidRPr="0042197E" w:rsidRDefault="00D438E9" w:rsidP="00D438E9">
            <w:pPr>
              <w:rPr>
                <w:lang w:val="uk-UA"/>
              </w:rPr>
            </w:pPr>
            <w:r w:rsidRPr="0042197E">
              <w:rPr>
                <w:b/>
                <w:lang w:val="uk-UA"/>
              </w:rPr>
              <w:t>141м-19-2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</w:tcPr>
          <w:p w:rsidR="00D438E9" w:rsidRPr="0042197E" w:rsidRDefault="00D910CB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1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 xml:space="preserve">Енергозбереження в будівлях та загальногалузевих технологіях 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Електроенергетики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</w:tcPr>
          <w:p w:rsidR="00D438E9" w:rsidRPr="0042197E" w:rsidRDefault="00D910CB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2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Енергоефективні системи електропостачання населених пунктів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Електроенергетики</w:t>
            </w:r>
          </w:p>
        </w:tc>
      </w:tr>
      <w:tr w:rsidR="00D438E9" w:rsidRPr="0042197E" w:rsidTr="00663F24">
        <w:tc>
          <w:tcPr>
            <w:tcW w:w="10349" w:type="dxa"/>
            <w:gridSpan w:val="3"/>
            <w:shd w:val="clear" w:color="auto" w:fill="auto"/>
          </w:tcPr>
          <w:p w:rsidR="00D438E9" w:rsidRPr="0042197E" w:rsidRDefault="00D438E9" w:rsidP="00D438E9">
            <w:pPr>
              <w:rPr>
                <w:lang w:val="uk-UA"/>
              </w:rPr>
            </w:pPr>
            <w:r w:rsidRPr="0042197E">
              <w:rPr>
                <w:b/>
                <w:lang w:val="uk-UA"/>
              </w:rPr>
              <w:lastRenderedPageBreak/>
              <w:t>141м-19-3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</w:tcPr>
          <w:p w:rsidR="00D438E9" w:rsidRPr="0042197E" w:rsidRDefault="00D910CB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1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Проектування та конструювання систем альтернативної енергетики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Електроенергетики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</w:tcPr>
          <w:p w:rsidR="00D438E9" w:rsidRPr="0042197E" w:rsidRDefault="00D910CB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2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Основи наукових досліджень та перспективні тенденції розвитку відновлюваних джерел енергії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Електроенергетики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</w:tcPr>
          <w:p w:rsidR="00D438E9" w:rsidRPr="0042197E" w:rsidRDefault="00D910CB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3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Основи енергоефективності, надійності та безпеки систем альтернативної енергетики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Електроенергетики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</w:tcPr>
          <w:p w:rsidR="00D438E9" w:rsidRPr="0042197E" w:rsidRDefault="00D910CB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4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Автоматизація та керування об'єктом в системах з розподіленою генерацією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Електроенергетики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</w:tcPr>
          <w:p w:rsidR="00D438E9" w:rsidRPr="0042197E" w:rsidRDefault="00D910CB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5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Комплексне використання відновлювальних джерел енергії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Електроенергетики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</w:tcPr>
          <w:p w:rsidR="00D438E9" w:rsidRPr="0042197E" w:rsidRDefault="00D910CB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6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Економіка нетрадиційної та відновлюваної енергетики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Прикладної економіки, підприємництва та публічного управління</w:t>
            </w:r>
          </w:p>
        </w:tc>
      </w:tr>
      <w:tr w:rsidR="00D438E9" w:rsidRPr="0042197E" w:rsidTr="00663F24">
        <w:tc>
          <w:tcPr>
            <w:tcW w:w="10349" w:type="dxa"/>
            <w:gridSpan w:val="3"/>
            <w:shd w:val="clear" w:color="auto" w:fill="auto"/>
          </w:tcPr>
          <w:p w:rsidR="00D438E9" w:rsidRPr="0042197E" w:rsidRDefault="00D438E9" w:rsidP="00D438E9">
            <w:pPr>
              <w:rPr>
                <w:lang w:val="uk-UA"/>
              </w:rPr>
            </w:pPr>
            <w:r w:rsidRPr="0042197E">
              <w:rPr>
                <w:b/>
                <w:lang w:val="uk-UA"/>
              </w:rPr>
              <w:t>141м-19-4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</w:tcPr>
          <w:p w:rsidR="00D438E9" w:rsidRPr="0042197E" w:rsidRDefault="00D910CB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1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Автоматизація загальнопромислових установок і технологічних комплексів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Електропривода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</w:tcPr>
          <w:p w:rsidR="00D438E9" w:rsidRPr="0042197E" w:rsidRDefault="00D910CB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2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Вентильний електропривод загальнопромислових механізмів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Електропривода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</w:tcPr>
          <w:p w:rsidR="00D438E9" w:rsidRPr="0042197E" w:rsidRDefault="00D910CB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3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proofErr w:type="spellStart"/>
            <w:r w:rsidRPr="0042197E">
              <w:rPr>
                <w:color w:val="000000"/>
                <w:lang w:val="uk-UA"/>
              </w:rPr>
              <w:t>Схемотехнічне</w:t>
            </w:r>
            <w:proofErr w:type="spellEnd"/>
            <w:r w:rsidRPr="0042197E">
              <w:rPr>
                <w:color w:val="000000"/>
                <w:lang w:val="uk-UA"/>
              </w:rPr>
              <w:t xml:space="preserve"> проектування в електромеханіці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Електропривода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</w:tcPr>
          <w:p w:rsidR="00D438E9" w:rsidRPr="0042197E" w:rsidRDefault="00D910CB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4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Моделювання електромеханічних систем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Електропривода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</w:tcPr>
          <w:p w:rsidR="00D438E9" w:rsidRPr="0042197E" w:rsidRDefault="00D910CB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5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Мікропроцесорні системи керування та захисту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Електротехніки</w:t>
            </w:r>
          </w:p>
        </w:tc>
      </w:tr>
      <w:tr w:rsidR="00D438E9" w:rsidRPr="0042197E" w:rsidTr="00663F24">
        <w:tc>
          <w:tcPr>
            <w:tcW w:w="10349" w:type="dxa"/>
            <w:gridSpan w:val="3"/>
            <w:shd w:val="clear" w:color="auto" w:fill="auto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</w:p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 xml:space="preserve">Спеціальність 152 Метрологія та інформаційно-вимірювальна техніка </w:t>
            </w:r>
          </w:p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(1 курс, звичайний термін)</w:t>
            </w:r>
          </w:p>
        </w:tc>
      </w:tr>
      <w:tr w:rsidR="00D438E9" w:rsidRPr="0042197E" w:rsidTr="00663F24">
        <w:tc>
          <w:tcPr>
            <w:tcW w:w="10349" w:type="dxa"/>
            <w:gridSpan w:val="3"/>
            <w:shd w:val="clear" w:color="auto" w:fill="auto"/>
          </w:tcPr>
          <w:p w:rsidR="00D438E9" w:rsidRPr="0042197E" w:rsidRDefault="00D438E9" w:rsidP="00D438E9">
            <w:pPr>
              <w:rPr>
                <w:b/>
                <w:lang w:val="uk-UA"/>
              </w:rPr>
            </w:pPr>
            <w:r w:rsidRPr="0042197E">
              <w:rPr>
                <w:b/>
                <w:lang w:val="uk-UA"/>
              </w:rPr>
              <w:t>152-19-1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1</w:t>
            </w:r>
          </w:p>
        </w:tc>
        <w:tc>
          <w:tcPr>
            <w:tcW w:w="5244" w:type="dxa"/>
            <w:shd w:val="clear" w:color="auto" w:fill="auto"/>
          </w:tcPr>
          <w:p w:rsidR="00D438E9" w:rsidRPr="0042197E" w:rsidRDefault="00D438E9" w:rsidP="00D438E9">
            <w:pPr>
              <w:ind w:left="34"/>
              <w:rPr>
                <w:lang w:val="uk-UA"/>
              </w:rPr>
            </w:pPr>
            <w:r w:rsidRPr="0042197E">
              <w:rPr>
                <w:lang w:val="uk-UA"/>
              </w:rPr>
              <w:t>Іноземна мова професійного спрямування (англійська/німецька/французька)</w:t>
            </w:r>
          </w:p>
        </w:tc>
        <w:tc>
          <w:tcPr>
            <w:tcW w:w="4395" w:type="dxa"/>
            <w:shd w:val="clear" w:color="auto" w:fill="auto"/>
          </w:tcPr>
          <w:p w:rsidR="00D438E9" w:rsidRPr="0042197E" w:rsidRDefault="00D438E9" w:rsidP="00D438E9">
            <w:pPr>
              <w:rPr>
                <w:lang w:val="uk-UA"/>
              </w:rPr>
            </w:pPr>
            <w:r w:rsidRPr="0042197E">
              <w:rPr>
                <w:lang w:val="uk-UA"/>
              </w:rPr>
              <w:t>Іноземних мов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2</w:t>
            </w:r>
          </w:p>
        </w:tc>
        <w:tc>
          <w:tcPr>
            <w:tcW w:w="5244" w:type="dxa"/>
            <w:shd w:val="clear" w:color="auto" w:fill="auto"/>
          </w:tcPr>
          <w:p w:rsidR="00D438E9" w:rsidRPr="0042197E" w:rsidRDefault="00D438E9" w:rsidP="00D438E9">
            <w:pPr>
              <w:ind w:left="34"/>
              <w:rPr>
                <w:lang w:val="uk-UA"/>
              </w:rPr>
            </w:pPr>
            <w:r w:rsidRPr="0042197E">
              <w:rPr>
                <w:lang w:val="uk-UA"/>
              </w:rPr>
              <w:t>Вища математика</w:t>
            </w:r>
          </w:p>
        </w:tc>
        <w:tc>
          <w:tcPr>
            <w:tcW w:w="4395" w:type="dxa"/>
            <w:shd w:val="clear" w:color="auto" w:fill="auto"/>
          </w:tcPr>
          <w:p w:rsidR="00D438E9" w:rsidRPr="0042197E" w:rsidRDefault="00D438E9" w:rsidP="00D438E9">
            <w:pPr>
              <w:rPr>
                <w:lang w:val="uk-UA"/>
              </w:rPr>
            </w:pPr>
            <w:r w:rsidRPr="0042197E">
              <w:rPr>
                <w:lang w:val="uk-UA"/>
              </w:rPr>
              <w:t>Вища математики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3</w:t>
            </w:r>
          </w:p>
        </w:tc>
        <w:tc>
          <w:tcPr>
            <w:tcW w:w="5244" w:type="dxa"/>
            <w:shd w:val="clear" w:color="auto" w:fill="auto"/>
          </w:tcPr>
          <w:p w:rsidR="00D438E9" w:rsidRPr="0042197E" w:rsidRDefault="00D438E9" w:rsidP="00D438E9">
            <w:pPr>
              <w:ind w:left="34"/>
              <w:rPr>
                <w:lang w:val="uk-UA"/>
              </w:rPr>
            </w:pPr>
            <w:r w:rsidRPr="0042197E">
              <w:rPr>
                <w:lang w:val="uk-UA"/>
              </w:rPr>
              <w:t>Загальна фізика</w:t>
            </w:r>
          </w:p>
        </w:tc>
        <w:tc>
          <w:tcPr>
            <w:tcW w:w="4395" w:type="dxa"/>
            <w:shd w:val="clear" w:color="auto" w:fill="auto"/>
          </w:tcPr>
          <w:p w:rsidR="00D438E9" w:rsidRPr="0042197E" w:rsidRDefault="00D438E9" w:rsidP="00D438E9">
            <w:pPr>
              <w:rPr>
                <w:lang w:val="uk-UA"/>
              </w:rPr>
            </w:pPr>
            <w:r w:rsidRPr="0042197E">
              <w:rPr>
                <w:lang w:val="uk-UA"/>
              </w:rPr>
              <w:t>Фізики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4</w:t>
            </w:r>
          </w:p>
        </w:tc>
        <w:tc>
          <w:tcPr>
            <w:tcW w:w="5244" w:type="dxa"/>
            <w:shd w:val="clear" w:color="auto" w:fill="auto"/>
          </w:tcPr>
          <w:p w:rsidR="00D438E9" w:rsidRPr="0042197E" w:rsidRDefault="00D438E9" w:rsidP="00D438E9">
            <w:pPr>
              <w:ind w:left="34"/>
              <w:rPr>
                <w:lang w:val="uk-UA"/>
              </w:rPr>
            </w:pPr>
            <w:r w:rsidRPr="0042197E">
              <w:rPr>
                <w:lang w:val="uk-UA"/>
              </w:rPr>
              <w:t>Хімія</w:t>
            </w:r>
          </w:p>
        </w:tc>
        <w:tc>
          <w:tcPr>
            <w:tcW w:w="4395" w:type="dxa"/>
            <w:shd w:val="clear" w:color="auto" w:fill="auto"/>
          </w:tcPr>
          <w:p w:rsidR="00D438E9" w:rsidRPr="0042197E" w:rsidRDefault="00D438E9" w:rsidP="00D438E9">
            <w:pPr>
              <w:rPr>
                <w:lang w:val="uk-UA"/>
              </w:rPr>
            </w:pPr>
            <w:r w:rsidRPr="0042197E">
              <w:rPr>
                <w:lang w:val="uk-UA"/>
              </w:rPr>
              <w:t>Хімії</w:t>
            </w:r>
          </w:p>
        </w:tc>
      </w:tr>
      <w:tr w:rsidR="00D438E9" w:rsidRPr="0042197E" w:rsidTr="009E0C3C">
        <w:tc>
          <w:tcPr>
            <w:tcW w:w="710" w:type="dxa"/>
            <w:shd w:val="clear" w:color="auto" w:fill="auto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5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Програмне забезпечення інформаційно-вимірювальних технологій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Автоматизації та приладобудування</w:t>
            </w:r>
          </w:p>
        </w:tc>
      </w:tr>
      <w:tr w:rsidR="00D438E9" w:rsidRPr="0042197E" w:rsidTr="00663F24">
        <w:tc>
          <w:tcPr>
            <w:tcW w:w="10349" w:type="dxa"/>
            <w:gridSpan w:val="3"/>
            <w:shd w:val="clear" w:color="auto" w:fill="auto"/>
          </w:tcPr>
          <w:p w:rsidR="00D73ED5" w:rsidRPr="0042197E" w:rsidRDefault="00D73ED5" w:rsidP="00D438E9">
            <w:pPr>
              <w:jc w:val="center"/>
              <w:rPr>
                <w:lang w:val="uk-UA"/>
              </w:rPr>
            </w:pPr>
          </w:p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 xml:space="preserve">Спеціальність 152 Метрологія та інформаційно-вимірювальна техніка </w:t>
            </w:r>
          </w:p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(2 курс, звичайний термін)</w:t>
            </w:r>
          </w:p>
        </w:tc>
      </w:tr>
      <w:tr w:rsidR="00D438E9" w:rsidRPr="0042197E" w:rsidTr="00663F24">
        <w:tc>
          <w:tcPr>
            <w:tcW w:w="10349" w:type="dxa"/>
            <w:gridSpan w:val="3"/>
            <w:shd w:val="clear" w:color="auto" w:fill="auto"/>
          </w:tcPr>
          <w:p w:rsidR="00D438E9" w:rsidRPr="0042197E" w:rsidRDefault="00D438E9" w:rsidP="00D438E9">
            <w:pPr>
              <w:rPr>
                <w:b/>
                <w:lang w:val="uk-UA"/>
              </w:rPr>
            </w:pPr>
            <w:r w:rsidRPr="0042197E">
              <w:rPr>
                <w:b/>
                <w:lang w:val="uk-UA"/>
              </w:rPr>
              <w:t>152-18-1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1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Метрологія  та вимірювання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Автоматизації та приладобудування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2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 xml:space="preserve">Електроніка та </w:t>
            </w:r>
            <w:proofErr w:type="spellStart"/>
            <w:r w:rsidRPr="0042197E">
              <w:rPr>
                <w:color w:val="000000"/>
                <w:lang w:val="uk-UA"/>
              </w:rPr>
              <w:t>мікросхемотехніка</w:t>
            </w:r>
            <w:proofErr w:type="spellEnd"/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Безпеки інформації та телекомунікацій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3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Теоретичні основи електротехніки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Електротехніки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4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Віртуальні вимірювальні пристрої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Автоматизації та приладобудування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5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Моделювання вимірювальних пристроїв на ЕОМ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Автоматизації та приладобудування</w:t>
            </w:r>
          </w:p>
        </w:tc>
      </w:tr>
      <w:tr w:rsidR="00D438E9" w:rsidRPr="0042197E" w:rsidTr="00663F24">
        <w:tc>
          <w:tcPr>
            <w:tcW w:w="10349" w:type="dxa"/>
            <w:gridSpan w:val="3"/>
            <w:shd w:val="clear" w:color="auto" w:fill="auto"/>
          </w:tcPr>
          <w:p w:rsidR="0068098B" w:rsidRPr="0042197E" w:rsidRDefault="0068098B" w:rsidP="00D438E9">
            <w:pPr>
              <w:jc w:val="center"/>
              <w:rPr>
                <w:lang w:val="uk-UA"/>
              </w:rPr>
            </w:pPr>
          </w:p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 xml:space="preserve">Спеціальність 152 Метрологія та інформаційно-вимірювальна техніка </w:t>
            </w:r>
          </w:p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(3 курс, звичайний термін)</w:t>
            </w:r>
          </w:p>
        </w:tc>
      </w:tr>
      <w:tr w:rsidR="00D438E9" w:rsidRPr="0042197E" w:rsidTr="00663F24">
        <w:tc>
          <w:tcPr>
            <w:tcW w:w="10349" w:type="dxa"/>
            <w:gridSpan w:val="3"/>
            <w:shd w:val="clear" w:color="auto" w:fill="auto"/>
          </w:tcPr>
          <w:p w:rsidR="00D438E9" w:rsidRPr="0042197E" w:rsidRDefault="00D438E9" w:rsidP="00D438E9">
            <w:pPr>
              <w:rPr>
                <w:b/>
                <w:lang w:val="uk-UA"/>
              </w:rPr>
            </w:pPr>
            <w:r w:rsidRPr="0042197E">
              <w:rPr>
                <w:b/>
                <w:lang w:val="uk-UA"/>
              </w:rPr>
              <w:t>152-17-1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  <w:vAlign w:val="center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1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Метрологія  та вимірювання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Автоматизації та приладобудування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  <w:vAlign w:val="center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2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Теорія електричних сигналів та кіл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Електротехніки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  <w:vAlign w:val="center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3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Мікропроцесорна техніка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Автоматизації та приладобудування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  <w:vAlign w:val="center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4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Віртуальні вимірювальні прилади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Автоматизації та приладобудування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  <w:vAlign w:val="center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5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 xml:space="preserve">Основи теорії кіл, сигнали та процеси в </w:t>
            </w:r>
            <w:r w:rsidRPr="0042197E">
              <w:rPr>
                <w:color w:val="000000"/>
                <w:lang w:val="uk-UA"/>
              </w:rPr>
              <w:lastRenderedPageBreak/>
              <w:t>електроніці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lastRenderedPageBreak/>
              <w:t>Електротехніки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  <w:vAlign w:val="center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6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Моделювання на ЕОМ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Автоматизації та приладобудування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  <w:vAlign w:val="center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7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 xml:space="preserve">Методи повірок та </w:t>
            </w:r>
            <w:proofErr w:type="spellStart"/>
            <w:r w:rsidRPr="0042197E">
              <w:rPr>
                <w:color w:val="000000"/>
                <w:lang w:val="uk-UA"/>
              </w:rPr>
              <w:t>повірочні</w:t>
            </w:r>
            <w:proofErr w:type="spellEnd"/>
            <w:r w:rsidRPr="0042197E">
              <w:rPr>
                <w:color w:val="000000"/>
                <w:lang w:val="uk-UA"/>
              </w:rPr>
              <w:t xml:space="preserve"> схеми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Автоматизації та приладобудування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  <w:vAlign w:val="center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8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 xml:space="preserve">Комп'ютерні мережі та </w:t>
            </w:r>
            <w:proofErr w:type="spellStart"/>
            <w:r w:rsidRPr="0042197E">
              <w:rPr>
                <w:color w:val="000000"/>
                <w:lang w:val="uk-UA"/>
              </w:rPr>
              <w:t>Internet</w:t>
            </w:r>
            <w:proofErr w:type="spellEnd"/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Системного аналізу та управління</w:t>
            </w:r>
          </w:p>
        </w:tc>
      </w:tr>
      <w:tr w:rsidR="00D438E9" w:rsidRPr="0042197E" w:rsidTr="00B0213A">
        <w:tc>
          <w:tcPr>
            <w:tcW w:w="10349" w:type="dxa"/>
            <w:gridSpan w:val="3"/>
            <w:shd w:val="clear" w:color="auto" w:fill="auto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</w:p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 xml:space="preserve">Спеціальність 152 Метрологія та інформаційно-вимірювальна техніка </w:t>
            </w:r>
          </w:p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(4 курс, звичайний термін)</w:t>
            </w:r>
          </w:p>
        </w:tc>
      </w:tr>
      <w:tr w:rsidR="00D438E9" w:rsidRPr="0042197E" w:rsidTr="00B0213A">
        <w:tc>
          <w:tcPr>
            <w:tcW w:w="10349" w:type="dxa"/>
            <w:gridSpan w:val="3"/>
            <w:shd w:val="clear" w:color="auto" w:fill="auto"/>
          </w:tcPr>
          <w:p w:rsidR="00D438E9" w:rsidRPr="0042197E" w:rsidRDefault="00D438E9" w:rsidP="00D438E9">
            <w:pPr>
              <w:rPr>
                <w:b/>
                <w:lang w:val="uk-UA"/>
              </w:rPr>
            </w:pPr>
            <w:r w:rsidRPr="0042197E">
              <w:rPr>
                <w:b/>
                <w:lang w:val="uk-UA"/>
              </w:rPr>
              <w:t>152-16-1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  <w:vAlign w:val="center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1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Вимірювальні перетворювачі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Автоматизації та приладобудування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  <w:vAlign w:val="center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2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Вимірювальні локальні мережі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Автоматизації та приладобудування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  <w:vAlign w:val="center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3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Основи стандартизації та сертифікації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Електротехніки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  <w:vAlign w:val="center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4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Сучасні державні та світові еталони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Електротехніки</w:t>
            </w:r>
          </w:p>
        </w:tc>
      </w:tr>
      <w:tr w:rsidR="00D438E9" w:rsidRPr="0042197E" w:rsidTr="00663F24">
        <w:tc>
          <w:tcPr>
            <w:tcW w:w="10349" w:type="dxa"/>
            <w:gridSpan w:val="3"/>
            <w:shd w:val="clear" w:color="auto" w:fill="auto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</w:p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Спеціальність 152 Метрологія та інформаційно-вимірювальна техніка (магістри)</w:t>
            </w:r>
          </w:p>
        </w:tc>
      </w:tr>
      <w:tr w:rsidR="00D438E9" w:rsidRPr="0042197E" w:rsidTr="00663F24">
        <w:tc>
          <w:tcPr>
            <w:tcW w:w="10349" w:type="dxa"/>
            <w:gridSpan w:val="3"/>
            <w:shd w:val="clear" w:color="auto" w:fill="auto"/>
          </w:tcPr>
          <w:p w:rsidR="00D438E9" w:rsidRPr="0042197E" w:rsidRDefault="00D438E9" w:rsidP="00D438E9">
            <w:pPr>
              <w:rPr>
                <w:b/>
                <w:lang w:val="uk-UA"/>
              </w:rPr>
            </w:pPr>
            <w:r w:rsidRPr="0042197E">
              <w:rPr>
                <w:b/>
                <w:lang w:val="uk-UA"/>
              </w:rPr>
              <w:t>152м-1</w:t>
            </w:r>
            <w:r w:rsidR="009131C0" w:rsidRPr="0042197E">
              <w:rPr>
                <w:b/>
                <w:lang w:val="uk-UA"/>
              </w:rPr>
              <w:t>9</w:t>
            </w:r>
            <w:r w:rsidRPr="0042197E">
              <w:rPr>
                <w:b/>
                <w:lang w:val="uk-UA"/>
              </w:rPr>
              <w:t>-1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  <w:vAlign w:val="center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1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Іноземна мова для професійної діяльності (англійська/німецька/французька)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Іноземних мов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  <w:vAlign w:val="center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2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Управління безпекою, автономність та відповідальність у професійній діяльності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Охорони праці та цивільної безпеки</w:t>
            </w:r>
          </w:p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</w:p>
        </w:tc>
      </w:tr>
      <w:tr w:rsidR="00D438E9" w:rsidRPr="0042197E" w:rsidTr="00663F24">
        <w:tc>
          <w:tcPr>
            <w:tcW w:w="710" w:type="dxa"/>
            <w:shd w:val="clear" w:color="auto" w:fill="auto"/>
            <w:vAlign w:val="center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3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 xml:space="preserve">Методологія наукових досліджень 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Автоматизації та приладобудування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  <w:vAlign w:val="center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4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 xml:space="preserve">Теорія </w:t>
            </w:r>
            <w:proofErr w:type="spellStart"/>
            <w:r w:rsidRPr="0042197E">
              <w:rPr>
                <w:color w:val="000000"/>
                <w:lang w:val="uk-UA"/>
              </w:rPr>
              <w:t>експерементальних</w:t>
            </w:r>
            <w:proofErr w:type="spellEnd"/>
            <w:r w:rsidRPr="0042197E">
              <w:rPr>
                <w:color w:val="000000"/>
                <w:lang w:val="uk-UA"/>
              </w:rPr>
              <w:t xml:space="preserve"> досліджень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Автоматизації та приладобудування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  <w:vAlign w:val="center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5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 xml:space="preserve">Метрологія динамічних вимірювань 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Автоматизації та приладобудування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  <w:vAlign w:val="center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6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Інформаційно-вимірювальні системи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Автоматизації та приладобудування</w:t>
            </w:r>
          </w:p>
        </w:tc>
      </w:tr>
      <w:tr w:rsidR="00D438E9" w:rsidRPr="0042197E" w:rsidTr="009E0C3C">
        <w:tc>
          <w:tcPr>
            <w:tcW w:w="10349" w:type="dxa"/>
            <w:gridSpan w:val="3"/>
            <w:shd w:val="clear" w:color="auto" w:fill="auto"/>
            <w:vAlign w:val="center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</w:p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Спеціальність 151 Автоматизація та комп'ютерно-інтегровані технології</w:t>
            </w:r>
          </w:p>
          <w:p w:rsidR="00D438E9" w:rsidRPr="0042197E" w:rsidRDefault="00D438E9" w:rsidP="00D438E9">
            <w:pPr>
              <w:jc w:val="center"/>
              <w:rPr>
                <w:color w:val="000000"/>
                <w:lang w:val="uk-UA"/>
              </w:rPr>
            </w:pPr>
            <w:r w:rsidRPr="0042197E">
              <w:rPr>
                <w:lang w:val="uk-UA"/>
              </w:rPr>
              <w:t>(1 курс, звичайний термін)</w:t>
            </w:r>
          </w:p>
        </w:tc>
      </w:tr>
      <w:tr w:rsidR="00D438E9" w:rsidRPr="0042197E" w:rsidTr="009E0C3C">
        <w:tc>
          <w:tcPr>
            <w:tcW w:w="10349" w:type="dxa"/>
            <w:gridSpan w:val="3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b/>
                <w:color w:val="000000"/>
                <w:lang w:val="uk-UA"/>
              </w:rPr>
            </w:pPr>
            <w:r w:rsidRPr="0042197E">
              <w:rPr>
                <w:b/>
                <w:color w:val="000000"/>
                <w:lang w:val="uk-UA"/>
              </w:rPr>
              <w:t>151-19-1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  <w:vAlign w:val="center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1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Іноземна мова професійного спрямування (англійська/німецька/французька)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Іноземних мов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  <w:vAlign w:val="center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2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E27C10" w:rsidRDefault="00D438E9" w:rsidP="00D438E9">
            <w:pPr>
              <w:rPr>
                <w:bCs/>
                <w:color w:val="000000"/>
                <w:lang w:val="uk-UA"/>
              </w:rPr>
            </w:pPr>
            <w:r w:rsidRPr="00E27C10">
              <w:rPr>
                <w:bCs/>
                <w:color w:val="000000"/>
                <w:lang w:val="uk-UA"/>
              </w:rPr>
              <w:t>Українська мова як іноземна</w:t>
            </w:r>
            <w:r w:rsidR="00E27C10">
              <w:rPr>
                <w:bCs/>
                <w:color w:val="000000"/>
                <w:lang w:val="uk-UA"/>
              </w:rPr>
              <w:t xml:space="preserve"> </w:t>
            </w:r>
          </w:p>
          <w:p w:rsidR="00D438E9" w:rsidRPr="00E27C10" w:rsidRDefault="00E27C10" w:rsidP="00D438E9">
            <w:pPr>
              <w:rPr>
                <w:bCs/>
                <w:i/>
                <w:color w:val="000000"/>
                <w:lang w:val="uk-UA"/>
              </w:rPr>
            </w:pPr>
            <w:r w:rsidRPr="00E27C10">
              <w:rPr>
                <w:bCs/>
                <w:i/>
                <w:color w:val="000000"/>
                <w:lang w:val="uk-UA"/>
              </w:rPr>
              <w:t>(для студентів-іноземців)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E27C10" w:rsidRDefault="00D438E9" w:rsidP="00D438E9">
            <w:pPr>
              <w:rPr>
                <w:bCs/>
                <w:color w:val="000000"/>
                <w:lang w:val="uk-UA"/>
              </w:rPr>
            </w:pPr>
            <w:r w:rsidRPr="00E27C10">
              <w:rPr>
                <w:bCs/>
                <w:color w:val="000000"/>
                <w:lang w:val="uk-UA"/>
              </w:rPr>
              <w:t xml:space="preserve">Філології та </w:t>
            </w:r>
            <w:proofErr w:type="spellStart"/>
            <w:r w:rsidRPr="00E27C10">
              <w:rPr>
                <w:bCs/>
                <w:color w:val="000000"/>
                <w:lang w:val="uk-UA"/>
              </w:rPr>
              <w:t>мовної</w:t>
            </w:r>
            <w:proofErr w:type="spellEnd"/>
            <w:r w:rsidRPr="00E27C10">
              <w:rPr>
                <w:bCs/>
                <w:color w:val="000000"/>
                <w:lang w:val="uk-UA"/>
              </w:rPr>
              <w:t xml:space="preserve"> комунікації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  <w:vAlign w:val="center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3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Вища математика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Вищої математики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  <w:vAlign w:val="center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4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Комп'ютерні технології та програмування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Автоматизації та приладобудування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  <w:vAlign w:val="center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5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Обробка текстової та мультимедійної інформації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Автоматизації та приладобудування</w:t>
            </w:r>
          </w:p>
        </w:tc>
      </w:tr>
      <w:tr w:rsidR="00D438E9" w:rsidRPr="0042197E" w:rsidTr="009E0C3C">
        <w:tc>
          <w:tcPr>
            <w:tcW w:w="10349" w:type="dxa"/>
            <w:gridSpan w:val="3"/>
            <w:shd w:val="clear" w:color="auto" w:fill="auto"/>
            <w:vAlign w:val="center"/>
          </w:tcPr>
          <w:p w:rsidR="005E34E3" w:rsidRPr="0042197E" w:rsidRDefault="005E34E3" w:rsidP="00D438E9">
            <w:pPr>
              <w:jc w:val="center"/>
              <w:rPr>
                <w:lang w:val="uk-UA"/>
              </w:rPr>
            </w:pPr>
          </w:p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Спеціальність 151 Автоматизація та комп'ютерно-інтегровані технології</w:t>
            </w:r>
          </w:p>
          <w:p w:rsidR="00D438E9" w:rsidRPr="0042197E" w:rsidRDefault="00D438E9" w:rsidP="00D438E9">
            <w:pPr>
              <w:jc w:val="center"/>
              <w:rPr>
                <w:color w:val="000000"/>
                <w:lang w:val="uk-UA"/>
              </w:rPr>
            </w:pPr>
            <w:r w:rsidRPr="0042197E">
              <w:rPr>
                <w:lang w:val="uk-UA"/>
              </w:rPr>
              <w:t>(1 курс, скорочений термін)</w:t>
            </w:r>
          </w:p>
        </w:tc>
      </w:tr>
      <w:tr w:rsidR="00D438E9" w:rsidRPr="0042197E" w:rsidTr="009E0C3C">
        <w:tc>
          <w:tcPr>
            <w:tcW w:w="10349" w:type="dxa"/>
            <w:gridSpan w:val="3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b/>
                <w:color w:val="000000"/>
                <w:lang w:val="uk-UA"/>
              </w:rPr>
            </w:pPr>
            <w:r w:rsidRPr="0042197E">
              <w:rPr>
                <w:b/>
                <w:color w:val="000000"/>
                <w:lang w:val="uk-UA"/>
              </w:rPr>
              <w:t>151-19ск-1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  <w:vAlign w:val="center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1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Вища математика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Вищої математики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  <w:vAlign w:val="center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2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Комп'ютерні технології та програмування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Автоматизації та приладобудування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  <w:vAlign w:val="center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3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Обробка текстової та мультимедійної інформації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Автоматизації та приладобудування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  <w:vAlign w:val="center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4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 xml:space="preserve">Електроніка та </w:t>
            </w:r>
            <w:proofErr w:type="spellStart"/>
            <w:r w:rsidRPr="0042197E">
              <w:rPr>
                <w:color w:val="000000"/>
                <w:lang w:val="uk-UA"/>
              </w:rPr>
              <w:t>мікросхемотехніка</w:t>
            </w:r>
            <w:proofErr w:type="spellEnd"/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Безпеки інформації та телекомунікацій</w:t>
            </w:r>
          </w:p>
        </w:tc>
      </w:tr>
      <w:tr w:rsidR="00D438E9" w:rsidRPr="0042197E" w:rsidTr="009E0C3C">
        <w:tc>
          <w:tcPr>
            <w:tcW w:w="10349" w:type="dxa"/>
            <w:gridSpan w:val="3"/>
            <w:shd w:val="clear" w:color="auto" w:fill="auto"/>
            <w:vAlign w:val="center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</w:p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Спеціальність 151 Автоматизація та комп'ютерно-інтегровані технології</w:t>
            </w:r>
          </w:p>
          <w:p w:rsidR="00D438E9" w:rsidRPr="0042197E" w:rsidRDefault="00D438E9" w:rsidP="00D438E9">
            <w:pPr>
              <w:jc w:val="center"/>
              <w:rPr>
                <w:color w:val="000000"/>
                <w:lang w:val="uk-UA"/>
              </w:rPr>
            </w:pPr>
            <w:r w:rsidRPr="0042197E">
              <w:rPr>
                <w:lang w:val="uk-UA"/>
              </w:rPr>
              <w:t>(2 курс, звичайний термін)</w:t>
            </w:r>
          </w:p>
        </w:tc>
      </w:tr>
      <w:tr w:rsidR="00D438E9" w:rsidRPr="0042197E" w:rsidTr="009E0C3C">
        <w:tc>
          <w:tcPr>
            <w:tcW w:w="10349" w:type="dxa"/>
            <w:gridSpan w:val="3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b/>
                <w:color w:val="000000"/>
                <w:lang w:val="uk-UA"/>
              </w:rPr>
            </w:pPr>
            <w:r w:rsidRPr="0042197E">
              <w:rPr>
                <w:b/>
                <w:color w:val="000000"/>
                <w:lang w:val="uk-UA"/>
              </w:rPr>
              <w:t>151-18-1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  <w:vAlign w:val="center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1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 xml:space="preserve">Електроніка та </w:t>
            </w:r>
            <w:proofErr w:type="spellStart"/>
            <w:r w:rsidRPr="0042197E">
              <w:rPr>
                <w:color w:val="000000"/>
                <w:lang w:val="uk-UA"/>
              </w:rPr>
              <w:t>мікросхемотехніка</w:t>
            </w:r>
            <w:proofErr w:type="spellEnd"/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Безпеки інформації та телекомунікацій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  <w:vAlign w:val="center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2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Електротехніка і електромеханіка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Електротехніки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  <w:vAlign w:val="center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3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Метрологія  та вимірювання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Автоматизації та приладобудування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  <w:vAlign w:val="center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4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Ідентифікація та моделювання технологічних об'єктів автоматизації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Автоматизації та приладобудування</w:t>
            </w:r>
          </w:p>
        </w:tc>
      </w:tr>
      <w:tr w:rsidR="00D438E9" w:rsidRPr="0042197E" w:rsidTr="009E0C3C">
        <w:tc>
          <w:tcPr>
            <w:tcW w:w="10349" w:type="dxa"/>
            <w:gridSpan w:val="3"/>
            <w:shd w:val="clear" w:color="auto" w:fill="auto"/>
            <w:vAlign w:val="center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</w:p>
          <w:p w:rsidR="0063589D" w:rsidRDefault="0063589D" w:rsidP="00D438E9">
            <w:pPr>
              <w:jc w:val="center"/>
              <w:rPr>
                <w:lang w:val="uk-UA"/>
              </w:rPr>
            </w:pPr>
          </w:p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bookmarkStart w:id="0" w:name="_GoBack"/>
            <w:bookmarkEnd w:id="0"/>
            <w:r w:rsidRPr="0042197E">
              <w:rPr>
                <w:lang w:val="uk-UA"/>
              </w:rPr>
              <w:t>Спеціальність 151 Автоматизація та комп'ютерно-інтегровані технології</w:t>
            </w:r>
          </w:p>
          <w:p w:rsidR="00D438E9" w:rsidRPr="0042197E" w:rsidRDefault="00D438E9" w:rsidP="00D438E9">
            <w:pPr>
              <w:jc w:val="center"/>
              <w:rPr>
                <w:color w:val="000000"/>
                <w:lang w:val="uk-UA"/>
              </w:rPr>
            </w:pPr>
            <w:r w:rsidRPr="0042197E">
              <w:rPr>
                <w:lang w:val="uk-UA"/>
              </w:rPr>
              <w:t>(2 курс, скорочений термін)</w:t>
            </w:r>
          </w:p>
        </w:tc>
      </w:tr>
      <w:tr w:rsidR="00D438E9" w:rsidRPr="0042197E" w:rsidTr="009E0C3C">
        <w:tc>
          <w:tcPr>
            <w:tcW w:w="10349" w:type="dxa"/>
            <w:gridSpan w:val="3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b/>
                <w:color w:val="000000"/>
                <w:lang w:val="uk-UA"/>
              </w:rPr>
            </w:pPr>
            <w:r w:rsidRPr="0042197E">
              <w:rPr>
                <w:b/>
                <w:color w:val="000000"/>
                <w:lang w:val="uk-UA"/>
              </w:rPr>
              <w:lastRenderedPageBreak/>
              <w:t>151-18ск-1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  <w:vAlign w:val="center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1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Теорія ймовірностей та математична статистика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Системного аналізу та управління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  <w:vAlign w:val="center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2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Теорія автоматичного керування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Автоматизації та приладобудування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  <w:vAlign w:val="center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3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Основи збирання, обробки і передачі інформації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Автоматизації та приладобудування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  <w:vAlign w:val="center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4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Основи комп'ютерно-інтегрованого керування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Автоматизації та приладобудування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  <w:vAlign w:val="center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5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Теорія керування та ідентифікація в комп'ютерних системах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Інформаційних систем та технологій</w:t>
            </w:r>
          </w:p>
        </w:tc>
      </w:tr>
      <w:tr w:rsidR="00D438E9" w:rsidRPr="0042197E" w:rsidTr="00B0213A">
        <w:tc>
          <w:tcPr>
            <w:tcW w:w="10349" w:type="dxa"/>
            <w:gridSpan w:val="3"/>
            <w:shd w:val="clear" w:color="auto" w:fill="auto"/>
            <w:vAlign w:val="center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</w:p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Спеціальність 151 Автоматизація та комп'ютерно-інтегровані технології</w:t>
            </w:r>
          </w:p>
          <w:p w:rsidR="00D438E9" w:rsidRPr="0042197E" w:rsidRDefault="00D438E9" w:rsidP="00D438E9">
            <w:pPr>
              <w:jc w:val="center"/>
              <w:rPr>
                <w:color w:val="000000"/>
                <w:lang w:val="uk-UA"/>
              </w:rPr>
            </w:pPr>
            <w:r w:rsidRPr="0042197E">
              <w:rPr>
                <w:lang w:val="uk-UA"/>
              </w:rPr>
              <w:t>(3 курс, звичайний термін)</w:t>
            </w:r>
          </w:p>
        </w:tc>
      </w:tr>
      <w:tr w:rsidR="00D438E9" w:rsidRPr="0042197E" w:rsidTr="00B0213A">
        <w:tc>
          <w:tcPr>
            <w:tcW w:w="10349" w:type="dxa"/>
            <w:gridSpan w:val="3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b/>
                <w:color w:val="000000"/>
                <w:lang w:val="uk-UA"/>
              </w:rPr>
            </w:pPr>
            <w:r w:rsidRPr="0042197E">
              <w:rPr>
                <w:b/>
                <w:color w:val="000000"/>
                <w:lang w:val="uk-UA"/>
              </w:rPr>
              <w:t>151-17-1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  <w:vAlign w:val="center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1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Технічні засоби автоматизації та прилади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Автоматизації та приладобудування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  <w:vAlign w:val="center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2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Мікропроцесорна техніка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Автоматизації та приладобудування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  <w:vAlign w:val="center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3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Теорія автоматичного керування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Автоматизації та приладобудування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  <w:vAlign w:val="center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4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Основи збирання, обробки і передачі інформації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Автоматизації та приладобудування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  <w:vAlign w:val="center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5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Основи комп'ютерно-інтегрованого керування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Автоматизації та приладобудування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  <w:vAlign w:val="center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6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 xml:space="preserve">Програмування промислових інтерфейсів 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Автоматизації та приладобудування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  <w:vAlign w:val="center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7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Риторика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Філософії і педагогіки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  <w:vAlign w:val="center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8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Іноземна мова (англійська) для професійного спілкування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Іноземних мов</w:t>
            </w:r>
          </w:p>
        </w:tc>
      </w:tr>
      <w:tr w:rsidR="00D438E9" w:rsidRPr="0042197E" w:rsidTr="00B0213A">
        <w:tc>
          <w:tcPr>
            <w:tcW w:w="10349" w:type="dxa"/>
            <w:gridSpan w:val="3"/>
            <w:shd w:val="clear" w:color="auto" w:fill="auto"/>
            <w:vAlign w:val="center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</w:p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Спеціальність 151 Автоматизація та комп'ютерно-інтегровані технології</w:t>
            </w:r>
          </w:p>
          <w:p w:rsidR="00D438E9" w:rsidRPr="0042197E" w:rsidRDefault="00D438E9" w:rsidP="00D438E9">
            <w:pPr>
              <w:jc w:val="center"/>
              <w:rPr>
                <w:color w:val="000000"/>
                <w:lang w:val="uk-UA"/>
              </w:rPr>
            </w:pPr>
            <w:r w:rsidRPr="0042197E">
              <w:rPr>
                <w:lang w:val="uk-UA"/>
              </w:rPr>
              <w:t>(3 курс, скорочений термін)</w:t>
            </w:r>
          </w:p>
        </w:tc>
      </w:tr>
      <w:tr w:rsidR="00D438E9" w:rsidRPr="0042197E" w:rsidTr="00CA2B55">
        <w:trPr>
          <w:trHeight w:val="431"/>
        </w:trPr>
        <w:tc>
          <w:tcPr>
            <w:tcW w:w="10349" w:type="dxa"/>
            <w:gridSpan w:val="3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b/>
                <w:color w:val="000000"/>
                <w:lang w:val="uk-UA"/>
              </w:rPr>
            </w:pPr>
            <w:r w:rsidRPr="0042197E">
              <w:rPr>
                <w:b/>
                <w:color w:val="000000"/>
                <w:lang w:val="uk-UA"/>
              </w:rPr>
              <w:t>151-17ск-1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  <w:vAlign w:val="center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1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Технічні засоби автоматизації та прилади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Автоматизації та приладобудування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  <w:vAlign w:val="center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2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Проектування систем автоматизації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Автоматизації та приладобудування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  <w:vAlign w:val="center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3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Комп'ютеризовані системи керування та автоматика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Автоматизації та приладобудування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  <w:vAlign w:val="center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4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Автоматизація технологічних процесів виробництв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Автоматизації та приладобудування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  <w:vAlign w:val="center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5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Інтернет технології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Автоматизації та приладобудування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  <w:vAlign w:val="center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6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Теорія керування та ідентифікація в комп'ютерних системах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Інформаційних систем та технологій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  <w:vAlign w:val="center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7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Електроустаткування та електропостачання технологічних комплексів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Електроенергетики</w:t>
            </w:r>
          </w:p>
        </w:tc>
      </w:tr>
      <w:tr w:rsidR="00D438E9" w:rsidRPr="0042197E" w:rsidTr="00B0213A">
        <w:tc>
          <w:tcPr>
            <w:tcW w:w="10349" w:type="dxa"/>
            <w:gridSpan w:val="3"/>
            <w:shd w:val="clear" w:color="auto" w:fill="auto"/>
            <w:vAlign w:val="center"/>
          </w:tcPr>
          <w:p w:rsidR="009131C0" w:rsidRPr="0042197E" w:rsidRDefault="009131C0" w:rsidP="00D438E9">
            <w:pPr>
              <w:jc w:val="center"/>
              <w:rPr>
                <w:lang w:val="uk-UA"/>
              </w:rPr>
            </w:pPr>
          </w:p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Спеціальність 151 Автоматизація та комп'ютерно-інтегровані технології</w:t>
            </w:r>
          </w:p>
          <w:p w:rsidR="00D438E9" w:rsidRPr="0042197E" w:rsidRDefault="00D438E9" w:rsidP="00D438E9">
            <w:pPr>
              <w:jc w:val="center"/>
              <w:rPr>
                <w:color w:val="000000"/>
                <w:lang w:val="uk-UA"/>
              </w:rPr>
            </w:pPr>
            <w:r w:rsidRPr="0042197E">
              <w:rPr>
                <w:lang w:val="uk-UA"/>
              </w:rPr>
              <w:t>(4 курс, звичайний термін)</w:t>
            </w:r>
          </w:p>
        </w:tc>
      </w:tr>
      <w:tr w:rsidR="00D438E9" w:rsidRPr="0042197E" w:rsidTr="00B0213A">
        <w:tc>
          <w:tcPr>
            <w:tcW w:w="10349" w:type="dxa"/>
            <w:gridSpan w:val="3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b/>
                <w:color w:val="000000"/>
                <w:lang w:val="uk-UA"/>
              </w:rPr>
            </w:pPr>
            <w:r w:rsidRPr="0042197E">
              <w:rPr>
                <w:b/>
                <w:color w:val="000000"/>
                <w:lang w:val="uk-UA"/>
              </w:rPr>
              <w:t>151-16-1, 151-16-2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  <w:vAlign w:val="center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1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Проектування систем автоматизації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Автоматизації та приладобудування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  <w:vAlign w:val="center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2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Автоматизація технологічних процесів виробництв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Автоматизації та приладобудування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  <w:vAlign w:val="center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3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Електроустаткування та електропостачання технологічних комплексів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Електроенергетики</w:t>
            </w:r>
          </w:p>
        </w:tc>
      </w:tr>
      <w:tr w:rsidR="00D438E9" w:rsidRPr="0042197E" w:rsidTr="00D438E9">
        <w:tc>
          <w:tcPr>
            <w:tcW w:w="10349" w:type="dxa"/>
            <w:gridSpan w:val="3"/>
            <w:shd w:val="clear" w:color="auto" w:fill="auto"/>
            <w:vAlign w:val="center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</w:p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Спеціальність 151 Автоматизація та комп'ютерно-інтегровані технології</w:t>
            </w:r>
          </w:p>
          <w:p w:rsidR="00D438E9" w:rsidRPr="0042197E" w:rsidRDefault="00D438E9" w:rsidP="00D438E9">
            <w:pPr>
              <w:jc w:val="center"/>
              <w:rPr>
                <w:color w:val="000000"/>
                <w:lang w:val="uk-UA"/>
              </w:rPr>
            </w:pPr>
            <w:r w:rsidRPr="0042197E">
              <w:rPr>
                <w:lang w:val="uk-UA"/>
              </w:rPr>
              <w:t>(магістри)</w:t>
            </w:r>
          </w:p>
        </w:tc>
      </w:tr>
      <w:tr w:rsidR="00D438E9" w:rsidRPr="0042197E" w:rsidTr="00D438E9">
        <w:tc>
          <w:tcPr>
            <w:tcW w:w="10349" w:type="dxa"/>
            <w:gridSpan w:val="3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b/>
                <w:color w:val="000000"/>
                <w:lang w:val="uk-UA"/>
              </w:rPr>
            </w:pPr>
            <w:r w:rsidRPr="0042197E">
              <w:rPr>
                <w:b/>
                <w:color w:val="000000"/>
                <w:lang w:val="uk-UA"/>
              </w:rPr>
              <w:t>151м-19-1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  <w:vAlign w:val="center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1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 xml:space="preserve">Іноземна мова для професійної діяльності </w:t>
            </w:r>
            <w:r w:rsidRPr="0042197E">
              <w:rPr>
                <w:color w:val="000000"/>
                <w:lang w:val="uk-UA"/>
              </w:rPr>
              <w:lastRenderedPageBreak/>
              <w:t>(англійська/німецька/французька)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lastRenderedPageBreak/>
              <w:t>Іноземних мов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  <w:vAlign w:val="center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2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Управління безпекою, автономність та відповідальність у професійній діяльності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Охорони праці та цивільної безпеки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  <w:vAlign w:val="center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3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 xml:space="preserve">Методологія наукових досліджень 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Автоматизації та приладобудування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  <w:vAlign w:val="center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4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Автоматизація технологічних процесів виробництв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Автоматизації та приладобудування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  <w:vAlign w:val="center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5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Дослідження, ідентифікація, моделювання і розрахунок систем автоматизації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Автоматизації та приладобудування</w:t>
            </w:r>
          </w:p>
        </w:tc>
      </w:tr>
      <w:tr w:rsidR="00D438E9" w:rsidRPr="0042197E" w:rsidTr="00663F24">
        <w:tc>
          <w:tcPr>
            <w:tcW w:w="710" w:type="dxa"/>
            <w:shd w:val="clear" w:color="auto" w:fill="auto"/>
            <w:vAlign w:val="center"/>
          </w:tcPr>
          <w:p w:rsidR="00D438E9" w:rsidRPr="0042197E" w:rsidRDefault="00D438E9" w:rsidP="00D438E9">
            <w:pPr>
              <w:jc w:val="center"/>
              <w:rPr>
                <w:lang w:val="uk-UA"/>
              </w:rPr>
            </w:pPr>
            <w:r w:rsidRPr="0042197E">
              <w:rPr>
                <w:lang w:val="uk-UA"/>
              </w:rPr>
              <w:t>6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Проектування автоматизованих систем керування технологічними комплексами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D438E9" w:rsidRPr="0042197E" w:rsidRDefault="00D438E9" w:rsidP="00D438E9">
            <w:pPr>
              <w:rPr>
                <w:color w:val="000000"/>
                <w:lang w:val="uk-UA"/>
              </w:rPr>
            </w:pPr>
            <w:r w:rsidRPr="0042197E">
              <w:rPr>
                <w:color w:val="000000"/>
                <w:lang w:val="uk-UA"/>
              </w:rPr>
              <w:t>Автоматизації та приладобудування</w:t>
            </w:r>
          </w:p>
        </w:tc>
      </w:tr>
    </w:tbl>
    <w:p w:rsidR="00205D01" w:rsidRPr="0042197E" w:rsidRDefault="00205D01" w:rsidP="00FE333E">
      <w:pPr>
        <w:rPr>
          <w:lang w:val="uk-UA"/>
        </w:rPr>
      </w:pPr>
    </w:p>
    <w:sectPr w:rsidR="00205D01" w:rsidRPr="0042197E" w:rsidSect="007C1AF8">
      <w:pgSz w:w="11906" w:h="16838"/>
      <w:pgMar w:top="709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907EB"/>
    <w:multiLevelType w:val="hybridMultilevel"/>
    <w:tmpl w:val="BD4244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1256B6"/>
    <w:multiLevelType w:val="hybridMultilevel"/>
    <w:tmpl w:val="D2406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5D01"/>
    <w:rsid w:val="000058E1"/>
    <w:rsid w:val="00014D0F"/>
    <w:rsid w:val="00016ECD"/>
    <w:rsid w:val="00020FB8"/>
    <w:rsid w:val="00075283"/>
    <w:rsid w:val="000967EB"/>
    <w:rsid w:val="000A2731"/>
    <w:rsid w:val="000A2E80"/>
    <w:rsid w:val="000C6B84"/>
    <w:rsid w:val="000D2F45"/>
    <w:rsid w:val="000E561D"/>
    <w:rsid w:val="0011034A"/>
    <w:rsid w:val="00113522"/>
    <w:rsid w:val="00113BBA"/>
    <w:rsid w:val="00126F28"/>
    <w:rsid w:val="00137ECF"/>
    <w:rsid w:val="00151286"/>
    <w:rsid w:val="00152361"/>
    <w:rsid w:val="00154D1C"/>
    <w:rsid w:val="00161CF1"/>
    <w:rsid w:val="0017325E"/>
    <w:rsid w:val="00173648"/>
    <w:rsid w:val="001836FA"/>
    <w:rsid w:val="001838E0"/>
    <w:rsid w:val="0019074E"/>
    <w:rsid w:val="001B7005"/>
    <w:rsid w:val="001C2B68"/>
    <w:rsid w:val="001C79E8"/>
    <w:rsid w:val="001E08FB"/>
    <w:rsid w:val="001E3C27"/>
    <w:rsid w:val="00205D01"/>
    <w:rsid w:val="00207B35"/>
    <w:rsid w:val="00214BFB"/>
    <w:rsid w:val="00237144"/>
    <w:rsid w:val="002435E5"/>
    <w:rsid w:val="00255765"/>
    <w:rsid w:val="00271693"/>
    <w:rsid w:val="0027513F"/>
    <w:rsid w:val="00285FEA"/>
    <w:rsid w:val="00286274"/>
    <w:rsid w:val="0029090B"/>
    <w:rsid w:val="00290ED2"/>
    <w:rsid w:val="0029472A"/>
    <w:rsid w:val="00296327"/>
    <w:rsid w:val="002A3EC1"/>
    <w:rsid w:val="002A5924"/>
    <w:rsid w:val="002B2AB2"/>
    <w:rsid w:val="002D6125"/>
    <w:rsid w:val="002E1A08"/>
    <w:rsid w:val="00312D66"/>
    <w:rsid w:val="003332ED"/>
    <w:rsid w:val="00334246"/>
    <w:rsid w:val="003408AF"/>
    <w:rsid w:val="00342415"/>
    <w:rsid w:val="00343D38"/>
    <w:rsid w:val="00345A91"/>
    <w:rsid w:val="0035325F"/>
    <w:rsid w:val="00353B90"/>
    <w:rsid w:val="00375073"/>
    <w:rsid w:val="003958CA"/>
    <w:rsid w:val="0039775E"/>
    <w:rsid w:val="003A571C"/>
    <w:rsid w:val="003A5E7A"/>
    <w:rsid w:val="003C536C"/>
    <w:rsid w:val="003D734F"/>
    <w:rsid w:val="003F1383"/>
    <w:rsid w:val="00401602"/>
    <w:rsid w:val="00404E54"/>
    <w:rsid w:val="00411D73"/>
    <w:rsid w:val="0042197E"/>
    <w:rsid w:val="00426812"/>
    <w:rsid w:val="00447E09"/>
    <w:rsid w:val="00465047"/>
    <w:rsid w:val="004709E6"/>
    <w:rsid w:val="00480F01"/>
    <w:rsid w:val="00484FB2"/>
    <w:rsid w:val="0048758C"/>
    <w:rsid w:val="004A6FDE"/>
    <w:rsid w:val="004B37DC"/>
    <w:rsid w:val="004C1488"/>
    <w:rsid w:val="004D0920"/>
    <w:rsid w:val="004D708C"/>
    <w:rsid w:val="004E4B1A"/>
    <w:rsid w:val="004F4698"/>
    <w:rsid w:val="004F4FA2"/>
    <w:rsid w:val="0050516D"/>
    <w:rsid w:val="00507349"/>
    <w:rsid w:val="00516652"/>
    <w:rsid w:val="005362D8"/>
    <w:rsid w:val="005465EC"/>
    <w:rsid w:val="00551A16"/>
    <w:rsid w:val="00553D7E"/>
    <w:rsid w:val="00560763"/>
    <w:rsid w:val="00563DB4"/>
    <w:rsid w:val="00564FEA"/>
    <w:rsid w:val="00576D75"/>
    <w:rsid w:val="005854EB"/>
    <w:rsid w:val="00587969"/>
    <w:rsid w:val="00590ED8"/>
    <w:rsid w:val="005A2E2D"/>
    <w:rsid w:val="005B154B"/>
    <w:rsid w:val="005C2B27"/>
    <w:rsid w:val="005D10CD"/>
    <w:rsid w:val="005D416A"/>
    <w:rsid w:val="005D67C0"/>
    <w:rsid w:val="005E34E3"/>
    <w:rsid w:val="005E473C"/>
    <w:rsid w:val="005E51B7"/>
    <w:rsid w:val="00603132"/>
    <w:rsid w:val="0062751B"/>
    <w:rsid w:val="0063589D"/>
    <w:rsid w:val="00637D46"/>
    <w:rsid w:val="00640C7C"/>
    <w:rsid w:val="00646BAA"/>
    <w:rsid w:val="00663642"/>
    <w:rsid w:val="00663F24"/>
    <w:rsid w:val="00664B39"/>
    <w:rsid w:val="00670C6F"/>
    <w:rsid w:val="00671317"/>
    <w:rsid w:val="00672ABA"/>
    <w:rsid w:val="0068098B"/>
    <w:rsid w:val="00691D13"/>
    <w:rsid w:val="00697112"/>
    <w:rsid w:val="006C06EC"/>
    <w:rsid w:val="006D47C3"/>
    <w:rsid w:val="00700092"/>
    <w:rsid w:val="00700789"/>
    <w:rsid w:val="00712E15"/>
    <w:rsid w:val="0073362A"/>
    <w:rsid w:val="00764979"/>
    <w:rsid w:val="00777E7C"/>
    <w:rsid w:val="00781333"/>
    <w:rsid w:val="00782B4D"/>
    <w:rsid w:val="00786656"/>
    <w:rsid w:val="007A1716"/>
    <w:rsid w:val="007A4465"/>
    <w:rsid w:val="007C1AF8"/>
    <w:rsid w:val="007D092E"/>
    <w:rsid w:val="008000DB"/>
    <w:rsid w:val="00807587"/>
    <w:rsid w:val="00811B40"/>
    <w:rsid w:val="0081217E"/>
    <w:rsid w:val="00832E75"/>
    <w:rsid w:val="008446A8"/>
    <w:rsid w:val="00851624"/>
    <w:rsid w:val="00870AD8"/>
    <w:rsid w:val="008B0AC0"/>
    <w:rsid w:val="008B79A0"/>
    <w:rsid w:val="008D4D77"/>
    <w:rsid w:val="008E0A40"/>
    <w:rsid w:val="008E49FB"/>
    <w:rsid w:val="008E4A06"/>
    <w:rsid w:val="008E4BBC"/>
    <w:rsid w:val="008F067C"/>
    <w:rsid w:val="00900EC4"/>
    <w:rsid w:val="0090197A"/>
    <w:rsid w:val="009131C0"/>
    <w:rsid w:val="00917F75"/>
    <w:rsid w:val="0092511A"/>
    <w:rsid w:val="009330C8"/>
    <w:rsid w:val="00933A8F"/>
    <w:rsid w:val="00954A77"/>
    <w:rsid w:val="009626B5"/>
    <w:rsid w:val="009729E8"/>
    <w:rsid w:val="0097314F"/>
    <w:rsid w:val="00980640"/>
    <w:rsid w:val="009809C1"/>
    <w:rsid w:val="0099265B"/>
    <w:rsid w:val="00993341"/>
    <w:rsid w:val="009A2A52"/>
    <w:rsid w:val="009B39F4"/>
    <w:rsid w:val="009B3DA7"/>
    <w:rsid w:val="009C5B59"/>
    <w:rsid w:val="009C5E04"/>
    <w:rsid w:val="009C77BF"/>
    <w:rsid w:val="009D4B38"/>
    <w:rsid w:val="009E0C3C"/>
    <w:rsid w:val="009E2883"/>
    <w:rsid w:val="00A018B3"/>
    <w:rsid w:val="00A271C6"/>
    <w:rsid w:val="00A47103"/>
    <w:rsid w:val="00A824FB"/>
    <w:rsid w:val="00AA1195"/>
    <w:rsid w:val="00AA21F8"/>
    <w:rsid w:val="00AA6CB9"/>
    <w:rsid w:val="00AC5E26"/>
    <w:rsid w:val="00AC7D9C"/>
    <w:rsid w:val="00AD061F"/>
    <w:rsid w:val="00AE35D0"/>
    <w:rsid w:val="00B0213A"/>
    <w:rsid w:val="00B02556"/>
    <w:rsid w:val="00B132E0"/>
    <w:rsid w:val="00B51DBB"/>
    <w:rsid w:val="00B54915"/>
    <w:rsid w:val="00B554A6"/>
    <w:rsid w:val="00B67190"/>
    <w:rsid w:val="00B67998"/>
    <w:rsid w:val="00B748F3"/>
    <w:rsid w:val="00B772FD"/>
    <w:rsid w:val="00B833B7"/>
    <w:rsid w:val="00B91929"/>
    <w:rsid w:val="00B919B5"/>
    <w:rsid w:val="00B93E63"/>
    <w:rsid w:val="00B97F1A"/>
    <w:rsid w:val="00BB7D94"/>
    <w:rsid w:val="00BC22AD"/>
    <w:rsid w:val="00BC5E50"/>
    <w:rsid w:val="00BC7141"/>
    <w:rsid w:val="00BD6499"/>
    <w:rsid w:val="00C13C32"/>
    <w:rsid w:val="00C13DD7"/>
    <w:rsid w:val="00C215DD"/>
    <w:rsid w:val="00C57B50"/>
    <w:rsid w:val="00C64738"/>
    <w:rsid w:val="00C64801"/>
    <w:rsid w:val="00C7170F"/>
    <w:rsid w:val="00C723BC"/>
    <w:rsid w:val="00C81741"/>
    <w:rsid w:val="00C91A1D"/>
    <w:rsid w:val="00CA2B55"/>
    <w:rsid w:val="00CB0C79"/>
    <w:rsid w:val="00CB22F5"/>
    <w:rsid w:val="00CB36C7"/>
    <w:rsid w:val="00CB7E94"/>
    <w:rsid w:val="00CD4C4C"/>
    <w:rsid w:val="00CE6BF6"/>
    <w:rsid w:val="00CF5896"/>
    <w:rsid w:val="00D23586"/>
    <w:rsid w:val="00D30292"/>
    <w:rsid w:val="00D333FB"/>
    <w:rsid w:val="00D33F91"/>
    <w:rsid w:val="00D35B28"/>
    <w:rsid w:val="00D379C1"/>
    <w:rsid w:val="00D41492"/>
    <w:rsid w:val="00D438E9"/>
    <w:rsid w:val="00D523AC"/>
    <w:rsid w:val="00D54768"/>
    <w:rsid w:val="00D603B4"/>
    <w:rsid w:val="00D60CC9"/>
    <w:rsid w:val="00D67994"/>
    <w:rsid w:val="00D73ED5"/>
    <w:rsid w:val="00D910CB"/>
    <w:rsid w:val="00DA2613"/>
    <w:rsid w:val="00DA4075"/>
    <w:rsid w:val="00DA4EAA"/>
    <w:rsid w:val="00DA542E"/>
    <w:rsid w:val="00DA76EB"/>
    <w:rsid w:val="00DB2B30"/>
    <w:rsid w:val="00DD636A"/>
    <w:rsid w:val="00DE0590"/>
    <w:rsid w:val="00E01B9C"/>
    <w:rsid w:val="00E22A2B"/>
    <w:rsid w:val="00E2495E"/>
    <w:rsid w:val="00E27C10"/>
    <w:rsid w:val="00E345C6"/>
    <w:rsid w:val="00E44B59"/>
    <w:rsid w:val="00E50160"/>
    <w:rsid w:val="00E50DF7"/>
    <w:rsid w:val="00E56F95"/>
    <w:rsid w:val="00E6778C"/>
    <w:rsid w:val="00E7435E"/>
    <w:rsid w:val="00E86628"/>
    <w:rsid w:val="00EB4D51"/>
    <w:rsid w:val="00EC0348"/>
    <w:rsid w:val="00EC12F7"/>
    <w:rsid w:val="00EC5DA2"/>
    <w:rsid w:val="00ED3B62"/>
    <w:rsid w:val="00EE2CD8"/>
    <w:rsid w:val="00EE7545"/>
    <w:rsid w:val="00EF01BF"/>
    <w:rsid w:val="00EF745E"/>
    <w:rsid w:val="00EF75FD"/>
    <w:rsid w:val="00F2791A"/>
    <w:rsid w:val="00F3134F"/>
    <w:rsid w:val="00F349D1"/>
    <w:rsid w:val="00F4439F"/>
    <w:rsid w:val="00F731D1"/>
    <w:rsid w:val="00F82FE4"/>
    <w:rsid w:val="00F9397A"/>
    <w:rsid w:val="00FB4F71"/>
    <w:rsid w:val="00FB62D9"/>
    <w:rsid w:val="00FB6AB7"/>
    <w:rsid w:val="00FD3AD8"/>
    <w:rsid w:val="00FE023F"/>
    <w:rsid w:val="00FE104A"/>
    <w:rsid w:val="00FE333E"/>
    <w:rsid w:val="00FE6212"/>
    <w:rsid w:val="00FF1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1B1EBAAF"/>
  <w15:docId w15:val="{6D452368-D5D2-459A-9F89-FDD6A9F4A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5D01"/>
    <w:pPr>
      <w:ind w:left="720"/>
      <w:contextualSpacing/>
    </w:pPr>
  </w:style>
  <w:style w:type="table" w:styleId="a4">
    <w:name w:val="Table Grid"/>
    <w:basedOn w:val="a1"/>
    <w:uiPriority w:val="59"/>
    <w:rsid w:val="00404E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3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9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53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9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75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1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88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4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91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7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4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3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8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D4D61B-C5E5-452C-972E-71037671B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828</TotalTime>
  <Pages>9</Pages>
  <Words>11263</Words>
  <Characters>6421</Characters>
  <Application>Microsoft Office Word</Application>
  <DocSecurity>0</DocSecurity>
  <Lines>53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Грищенко Олена</dc:creator>
  <cp:keywords/>
  <dc:description/>
  <cp:lastModifiedBy>Заболотна Юлія Олександрівна</cp:lastModifiedBy>
  <cp:revision>33</cp:revision>
  <cp:lastPrinted>2019-11-25T16:20:00Z</cp:lastPrinted>
  <dcterms:created xsi:type="dcterms:W3CDTF">2018-11-29T10:30:00Z</dcterms:created>
  <dcterms:modified xsi:type="dcterms:W3CDTF">2019-11-25T17:45:00Z</dcterms:modified>
</cp:coreProperties>
</file>