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E7" w:rsidRDefault="009B77E7" w:rsidP="009B77E7">
      <w:pPr>
        <w:jc w:val="center"/>
      </w:pPr>
      <w:r>
        <w:t>ПЕРЕЛІК НАВЧАЛЬНИХ ДИСЦИПЛІН,</w:t>
      </w:r>
    </w:p>
    <w:p w:rsidR="009B77E7" w:rsidRPr="00205D01" w:rsidRDefault="009B77E7" w:rsidP="009B77E7">
      <w:pPr>
        <w:jc w:val="center"/>
      </w:pPr>
      <w:r>
        <w:t>для викладання</w:t>
      </w:r>
      <w:r w:rsidRPr="00205D01">
        <w:t xml:space="preserve"> яких</w:t>
      </w:r>
      <w:r>
        <w:t xml:space="preserve"> у третій</w:t>
      </w:r>
      <w:r w:rsidRPr="00205D01">
        <w:t xml:space="preserve"> </w:t>
      </w:r>
      <w:r>
        <w:t xml:space="preserve">чверті </w:t>
      </w:r>
      <w:r w:rsidRPr="00205D01">
        <w:t>2017–2018 навчального року</w:t>
      </w:r>
    </w:p>
    <w:p w:rsidR="009B77E7" w:rsidRPr="00205D01" w:rsidRDefault="009B77E7" w:rsidP="009B77E7">
      <w:pPr>
        <w:jc w:val="center"/>
      </w:pPr>
      <w:r w:rsidRPr="00205D01">
        <w:t xml:space="preserve"> застосовуватимуться </w:t>
      </w:r>
      <w:r>
        <w:t>технології дистанційного доступу до освітнього контенту</w:t>
      </w:r>
      <w:r w:rsidRPr="00205D01">
        <w:t xml:space="preserve"> </w:t>
      </w:r>
    </w:p>
    <w:p w:rsidR="00205D01" w:rsidRPr="00712E15" w:rsidRDefault="00205D01" w:rsidP="00205D01">
      <w:pPr>
        <w:rPr>
          <w:sz w:val="20"/>
          <w:szCs w:val="20"/>
        </w:rPr>
      </w:pPr>
    </w:p>
    <w:p w:rsidR="00891969" w:rsidRDefault="00BF5B40" w:rsidP="00891969">
      <w:pPr>
        <w:jc w:val="center"/>
        <w:rPr>
          <w:b/>
        </w:rPr>
      </w:pPr>
      <w:r>
        <w:rPr>
          <w:b/>
        </w:rPr>
        <w:t xml:space="preserve">ФІНАНСОВО-ЕКОНОМІЧНИЙ </w:t>
      </w:r>
      <w:r w:rsidR="00205D01" w:rsidRPr="00205D01">
        <w:rPr>
          <w:b/>
        </w:rPr>
        <w:t>ФАКУЛЬТЕТ</w:t>
      </w:r>
    </w:p>
    <w:p w:rsidR="00F46684" w:rsidRPr="00891969" w:rsidRDefault="00F46684" w:rsidP="00891969">
      <w:pPr>
        <w:jc w:val="center"/>
        <w:rPr>
          <w:b/>
          <w:lang w:val="ru-RU"/>
        </w:rPr>
      </w:pPr>
    </w:p>
    <w:tbl>
      <w:tblPr>
        <w:tblStyle w:val="a4"/>
        <w:tblW w:w="10490" w:type="dxa"/>
        <w:tblInd w:w="-176" w:type="dxa"/>
        <w:tblLook w:val="04A0" w:firstRow="1" w:lastRow="0" w:firstColumn="1" w:lastColumn="0" w:noHBand="0" w:noVBand="1"/>
      </w:tblPr>
      <w:tblGrid>
        <w:gridCol w:w="710"/>
        <w:gridCol w:w="5244"/>
        <w:gridCol w:w="4536"/>
      </w:tblGrid>
      <w:tr w:rsidR="00404E54" w:rsidTr="007C1AF8">
        <w:trPr>
          <w:tblHeader/>
        </w:trPr>
        <w:tc>
          <w:tcPr>
            <w:tcW w:w="710" w:type="dxa"/>
          </w:tcPr>
          <w:p w:rsidR="00404E54" w:rsidRPr="00F4439F" w:rsidRDefault="00404E54" w:rsidP="00E50160">
            <w:pPr>
              <w:jc w:val="center"/>
              <w:rPr>
                <w:b/>
              </w:rPr>
            </w:pPr>
            <w:r w:rsidRPr="00F4439F">
              <w:rPr>
                <w:b/>
              </w:rPr>
              <w:t>№ п/</w:t>
            </w:r>
            <w:proofErr w:type="spellStart"/>
            <w:r w:rsidRPr="00F4439F">
              <w:rPr>
                <w:b/>
              </w:rPr>
              <w:t>п</w:t>
            </w:r>
            <w:proofErr w:type="spellEnd"/>
          </w:p>
        </w:tc>
        <w:tc>
          <w:tcPr>
            <w:tcW w:w="5244" w:type="dxa"/>
          </w:tcPr>
          <w:p w:rsidR="00404E54" w:rsidRPr="00F4439F" w:rsidRDefault="00F4439F" w:rsidP="00E50160">
            <w:pPr>
              <w:jc w:val="center"/>
              <w:rPr>
                <w:b/>
              </w:rPr>
            </w:pPr>
            <w:r>
              <w:rPr>
                <w:b/>
              </w:rPr>
              <w:t>Назва навчальної дисципліни</w:t>
            </w:r>
          </w:p>
        </w:tc>
        <w:tc>
          <w:tcPr>
            <w:tcW w:w="4536" w:type="dxa"/>
          </w:tcPr>
          <w:p w:rsidR="00404E54" w:rsidRPr="00F4439F" w:rsidRDefault="00F4439F" w:rsidP="00E50160">
            <w:pPr>
              <w:jc w:val="center"/>
              <w:rPr>
                <w:b/>
              </w:rPr>
            </w:pPr>
            <w:r w:rsidRPr="00F4439F">
              <w:rPr>
                <w:b/>
              </w:rPr>
              <w:t>К</w:t>
            </w:r>
            <w:r w:rsidR="00404E54" w:rsidRPr="00F4439F">
              <w:rPr>
                <w:b/>
              </w:rPr>
              <w:t>афедра</w:t>
            </w:r>
            <w:r>
              <w:rPr>
                <w:b/>
              </w:rPr>
              <w:t>, що іі викладає</w:t>
            </w:r>
          </w:p>
        </w:tc>
      </w:tr>
      <w:tr w:rsidR="00404E54" w:rsidTr="007C1AF8">
        <w:tc>
          <w:tcPr>
            <w:tcW w:w="10490" w:type="dxa"/>
            <w:gridSpan w:val="3"/>
          </w:tcPr>
          <w:p w:rsidR="00F46684" w:rsidRDefault="00F46684" w:rsidP="00F46684">
            <w:pPr>
              <w:jc w:val="center"/>
            </w:pPr>
          </w:p>
          <w:p w:rsidR="00F46684" w:rsidRPr="00404E54" w:rsidRDefault="00404E54" w:rsidP="00F46684">
            <w:pPr>
              <w:jc w:val="center"/>
            </w:pPr>
            <w:r w:rsidRPr="00205D01">
              <w:t xml:space="preserve">Спеціальність </w:t>
            </w:r>
            <w:r w:rsidR="00BF5B40">
              <w:t xml:space="preserve">051 </w:t>
            </w:r>
            <w:r w:rsidR="00BF5B40" w:rsidRPr="00BF5B40">
              <w:t xml:space="preserve">Економіка </w:t>
            </w:r>
            <w:r w:rsidRPr="00205D01">
              <w:t xml:space="preserve">(1 курс, </w:t>
            </w:r>
            <w:r w:rsidR="009B77E7">
              <w:t>звичайний термін</w:t>
            </w:r>
            <w:r w:rsidRPr="00205D01">
              <w:t>)</w:t>
            </w:r>
          </w:p>
        </w:tc>
      </w:tr>
      <w:tr w:rsidR="00404E54" w:rsidTr="007C1AF8">
        <w:tc>
          <w:tcPr>
            <w:tcW w:w="10490" w:type="dxa"/>
            <w:gridSpan w:val="3"/>
          </w:tcPr>
          <w:p w:rsidR="00404E54" w:rsidRPr="005B154B" w:rsidRDefault="00BF5B40" w:rsidP="00BF5B40">
            <w:pPr>
              <w:rPr>
                <w:b/>
              </w:rPr>
            </w:pPr>
            <w:r w:rsidRPr="00BF5B40">
              <w:rPr>
                <w:b/>
              </w:rPr>
              <w:t>051-17-1ФЕФ</w:t>
            </w:r>
            <w:r>
              <w:rPr>
                <w:b/>
              </w:rPr>
              <w:t xml:space="preserve">, </w:t>
            </w:r>
            <w:r w:rsidRPr="00BF5B40">
              <w:rPr>
                <w:b/>
              </w:rPr>
              <w:t>051-17-</w:t>
            </w:r>
            <w:r>
              <w:rPr>
                <w:b/>
              </w:rPr>
              <w:t xml:space="preserve">2 </w:t>
            </w:r>
            <w:r w:rsidRPr="00BF5B40">
              <w:rPr>
                <w:b/>
              </w:rPr>
              <w:t>ФЕФ</w:t>
            </w:r>
          </w:p>
        </w:tc>
      </w:tr>
      <w:tr w:rsidR="0017325E" w:rsidTr="007C1AF8">
        <w:tc>
          <w:tcPr>
            <w:tcW w:w="710" w:type="dxa"/>
          </w:tcPr>
          <w:p w:rsidR="0017325E" w:rsidRPr="00404E54" w:rsidRDefault="00A51F0E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17325E" w:rsidRPr="00AA6CB9" w:rsidRDefault="00A51F0E" w:rsidP="0017325E">
            <w:pPr>
              <w:ind w:left="34"/>
            </w:pPr>
            <w:r w:rsidRPr="00A51F0E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17325E" w:rsidRPr="00AA6CB9" w:rsidRDefault="00A51F0E" w:rsidP="00F4439F">
            <w:r w:rsidRPr="00A51F0E">
              <w:t>Іноземних мов</w:t>
            </w:r>
          </w:p>
        </w:tc>
      </w:tr>
      <w:tr w:rsidR="0017325E" w:rsidTr="007C1AF8">
        <w:tc>
          <w:tcPr>
            <w:tcW w:w="710" w:type="dxa"/>
          </w:tcPr>
          <w:p w:rsidR="0017325E" w:rsidRPr="00404E54" w:rsidRDefault="00A51F0E" w:rsidP="00E50160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17325E" w:rsidRPr="00AA6CB9" w:rsidRDefault="00A51F0E" w:rsidP="0017325E">
            <w:pPr>
              <w:ind w:left="34"/>
            </w:pPr>
            <w:r w:rsidRPr="00A51F0E"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17325E" w:rsidRPr="00AA6CB9" w:rsidRDefault="00A51F0E" w:rsidP="00F4439F">
            <w:r w:rsidRPr="00A51F0E">
              <w:t>Електронної економіки та економічної кібернетики</w:t>
            </w:r>
          </w:p>
        </w:tc>
      </w:tr>
      <w:tr w:rsidR="00A51F0E" w:rsidRPr="00A51F0E" w:rsidTr="00FF274D">
        <w:tc>
          <w:tcPr>
            <w:tcW w:w="710" w:type="dxa"/>
          </w:tcPr>
          <w:p w:rsidR="00A51F0E" w:rsidRPr="00404E54" w:rsidRDefault="00A51F0E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Мікроекономіка</w:t>
            </w:r>
          </w:p>
        </w:tc>
        <w:tc>
          <w:tcPr>
            <w:tcW w:w="4536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Економічної теорії та основ підприємництва</w:t>
            </w:r>
          </w:p>
        </w:tc>
      </w:tr>
      <w:tr w:rsidR="00A51F0E" w:rsidRPr="00A51F0E" w:rsidTr="00FF274D">
        <w:tc>
          <w:tcPr>
            <w:tcW w:w="710" w:type="dxa"/>
          </w:tcPr>
          <w:p w:rsidR="00A51F0E" w:rsidRPr="00404E54" w:rsidRDefault="00A51F0E" w:rsidP="00E50160">
            <w:pPr>
              <w:jc w:val="center"/>
            </w:pPr>
            <w:r>
              <w:t>4</w:t>
            </w:r>
          </w:p>
        </w:tc>
        <w:tc>
          <w:tcPr>
            <w:tcW w:w="5244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Регіональна економіка</w:t>
            </w:r>
          </w:p>
        </w:tc>
        <w:tc>
          <w:tcPr>
            <w:tcW w:w="4536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Економіки підприємства</w:t>
            </w:r>
          </w:p>
        </w:tc>
      </w:tr>
      <w:tr w:rsidR="00A51F0E" w:rsidRPr="00A51F0E" w:rsidTr="00FF274D">
        <w:tc>
          <w:tcPr>
            <w:tcW w:w="710" w:type="dxa"/>
          </w:tcPr>
          <w:p w:rsidR="00A51F0E" w:rsidRPr="00404E54" w:rsidRDefault="00A51F0E" w:rsidP="00E50160">
            <w:pPr>
              <w:jc w:val="center"/>
            </w:pPr>
            <w:r>
              <w:t>5</w:t>
            </w:r>
          </w:p>
        </w:tc>
        <w:tc>
          <w:tcPr>
            <w:tcW w:w="5244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Зовнішня економічна діяльність</w:t>
            </w:r>
          </w:p>
        </w:tc>
        <w:tc>
          <w:tcPr>
            <w:tcW w:w="4536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Економіки підприємства</w:t>
            </w:r>
          </w:p>
        </w:tc>
      </w:tr>
      <w:tr w:rsidR="00A51F0E" w:rsidRPr="00A51F0E" w:rsidTr="00FF274D">
        <w:tc>
          <w:tcPr>
            <w:tcW w:w="710" w:type="dxa"/>
          </w:tcPr>
          <w:p w:rsidR="00A51F0E" w:rsidRPr="00404E54" w:rsidRDefault="00A51F0E" w:rsidP="00E50160">
            <w:pPr>
              <w:jc w:val="center"/>
            </w:pPr>
            <w:r>
              <w:t>6</w:t>
            </w:r>
          </w:p>
        </w:tc>
        <w:tc>
          <w:tcPr>
            <w:tcW w:w="5244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Економіка праці та соціально-трудові відносини</w:t>
            </w:r>
          </w:p>
        </w:tc>
        <w:tc>
          <w:tcPr>
            <w:tcW w:w="4536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Економіки підприємства</w:t>
            </w:r>
          </w:p>
        </w:tc>
      </w:tr>
      <w:tr w:rsidR="00BF5B40" w:rsidRPr="00404E54" w:rsidTr="00705FD2">
        <w:tc>
          <w:tcPr>
            <w:tcW w:w="10490" w:type="dxa"/>
            <w:gridSpan w:val="3"/>
          </w:tcPr>
          <w:p w:rsidR="00A51F0E" w:rsidRPr="00891969" w:rsidRDefault="00A51F0E" w:rsidP="00BF5B40">
            <w:pPr>
              <w:jc w:val="center"/>
              <w:rPr>
                <w:sz w:val="20"/>
                <w:szCs w:val="20"/>
              </w:rPr>
            </w:pPr>
          </w:p>
          <w:p w:rsidR="00BF5B40" w:rsidRPr="00404E54" w:rsidRDefault="00BF5B40" w:rsidP="00BF5B40">
            <w:pPr>
              <w:jc w:val="center"/>
            </w:pPr>
            <w:r w:rsidRPr="00205D01">
              <w:t xml:space="preserve">Спеціальність </w:t>
            </w:r>
            <w:r>
              <w:t xml:space="preserve">051 </w:t>
            </w:r>
            <w:r w:rsidRPr="00BF5B40">
              <w:t xml:space="preserve">Економіка </w:t>
            </w:r>
            <w:r w:rsidRPr="00205D01">
              <w:t xml:space="preserve">(1 курс, </w:t>
            </w:r>
            <w:r w:rsidR="009B77E7">
              <w:t>скорочений термін</w:t>
            </w:r>
            <w:r w:rsidRPr="00205D01">
              <w:t>)</w:t>
            </w:r>
          </w:p>
        </w:tc>
      </w:tr>
      <w:tr w:rsidR="00BF5B40" w:rsidRPr="005B154B" w:rsidTr="00705FD2">
        <w:tc>
          <w:tcPr>
            <w:tcW w:w="10490" w:type="dxa"/>
            <w:gridSpan w:val="3"/>
          </w:tcPr>
          <w:p w:rsidR="00BF5B40" w:rsidRPr="005B154B" w:rsidRDefault="00BF5B40" w:rsidP="00BF5B40">
            <w:pPr>
              <w:rPr>
                <w:b/>
              </w:rPr>
            </w:pPr>
            <w:r w:rsidRPr="00BF5B40">
              <w:rPr>
                <w:b/>
              </w:rPr>
              <w:t>051-17ск-2ФЕФ</w:t>
            </w:r>
          </w:p>
        </w:tc>
      </w:tr>
      <w:tr w:rsidR="00BF5B40" w:rsidRPr="00AA6CB9" w:rsidTr="00705FD2">
        <w:tc>
          <w:tcPr>
            <w:tcW w:w="710" w:type="dxa"/>
          </w:tcPr>
          <w:p w:rsidR="00BF5B40" w:rsidRPr="00404E54" w:rsidRDefault="00A51F0E" w:rsidP="00705FD2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BF5B40" w:rsidRPr="00AA6CB9" w:rsidRDefault="00A51F0E" w:rsidP="00705FD2">
            <w:pPr>
              <w:ind w:left="34"/>
            </w:pPr>
            <w:r w:rsidRPr="00A51F0E">
              <w:t>Українська мова (за професійним спрямуванням)</w:t>
            </w:r>
          </w:p>
        </w:tc>
        <w:tc>
          <w:tcPr>
            <w:tcW w:w="4536" w:type="dxa"/>
          </w:tcPr>
          <w:p w:rsidR="00BF5B40" w:rsidRPr="00AA6CB9" w:rsidRDefault="00A51F0E" w:rsidP="00705FD2">
            <w:r w:rsidRPr="00A51F0E">
              <w:t>Історії та політичної теорії</w:t>
            </w:r>
          </w:p>
        </w:tc>
      </w:tr>
      <w:tr w:rsidR="00A51F0E" w:rsidRPr="00AA6CB9" w:rsidTr="00FF274D">
        <w:tc>
          <w:tcPr>
            <w:tcW w:w="710" w:type="dxa"/>
          </w:tcPr>
          <w:p w:rsidR="00A51F0E" w:rsidRPr="00404E54" w:rsidRDefault="00A51F0E" w:rsidP="00705FD2">
            <w:pPr>
              <w:jc w:val="center"/>
            </w:pPr>
            <w:r>
              <w:t>2</w:t>
            </w:r>
          </w:p>
        </w:tc>
        <w:tc>
          <w:tcPr>
            <w:tcW w:w="5244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Інформатика</w:t>
            </w:r>
          </w:p>
        </w:tc>
        <w:tc>
          <w:tcPr>
            <w:tcW w:w="4536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 xml:space="preserve">Електронної економіки та економічної кібернетики </w:t>
            </w:r>
          </w:p>
        </w:tc>
      </w:tr>
      <w:tr w:rsidR="00A51F0E" w:rsidRPr="00AA6CB9" w:rsidTr="00FF274D">
        <w:tc>
          <w:tcPr>
            <w:tcW w:w="710" w:type="dxa"/>
          </w:tcPr>
          <w:p w:rsidR="00A51F0E" w:rsidRPr="00404E54" w:rsidRDefault="00A51F0E" w:rsidP="00705FD2">
            <w:pPr>
              <w:jc w:val="center"/>
            </w:pPr>
            <w:r>
              <w:t>3</w:t>
            </w:r>
          </w:p>
        </w:tc>
        <w:tc>
          <w:tcPr>
            <w:tcW w:w="5244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 xml:space="preserve">Електронної економіки та економічної кібернетики </w:t>
            </w:r>
          </w:p>
        </w:tc>
      </w:tr>
      <w:tr w:rsidR="00A51F0E" w:rsidRPr="00AA6CB9" w:rsidTr="00FF274D">
        <w:tc>
          <w:tcPr>
            <w:tcW w:w="710" w:type="dxa"/>
          </w:tcPr>
          <w:p w:rsidR="00A51F0E" w:rsidRPr="00404E54" w:rsidRDefault="00A51F0E" w:rsidP="00705FD2">
            <w:pPr>
              <w:jc w:val="center"/>
            </w:pPr>
            <w:r>
              <w:t>4</w:t>
            </w:r>
          </w:p>
        </w:tc>
        <w:tc>
          <w:tcPr>
            <w:tcW w:w="5244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Мікроекономіка</w:t>
            </w:r>
          </w:p>
        </w:tc>
        <w:tc>
          <w:tcPr>
            <w:tcW w:w="4536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Економічної теорії та основ підприємництва</w:t>
            </w:r>
          </w:p>
        </w:tc>
      </w:tr>
      <w:tr w:rsidR="00A51F0E" w:rsidRPr="00AA6CB9" w:rsidTr="00FF274D">
        <w:tc>
          <w:tcPr>
            <w:tcW w:w="710" w:type="dxa"/>
          </w:tcPr>
          <w:p w:rsidR="00A51F0E" w:rsidRPr="00404E54" w:rsidRDefault="00A51F0E" w:rsidP="00705FD2">
            <w:pPr>
              <w:jc w:val="center"/>
            </w:pPr>
            <w:r>
              <w:t>5</w:t>
            </w:r>
          </w:p>
        </w:tc>
        <w:tc>
          <w:tcPr>
            <w:tcW w:w="5244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Економічна статистика</w:t>
            </w:r>
          </w:p>
        </w:tc>
        <w:tc>
          <w:tcPr>
            <w:tcW w:w="4536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 xml:space="preserve">Електронної економіки та економічної кібернетики </w:t>
            </w:r>
          </w:p>
        </w:tc>
      </w:tr>
      <w:tr w:rsidR="00A51F0E" w:rsidRPr="00AA6CB9" w:rsidTr="00FF274D">
        <w:tc>
          <w:tcPr>
            <w:tcW w:w="710" w:type="dxa"/>
          </w:tcPr>
          <w:p w:rsidR="00A51F0E" w:rsidRPr="00404E54" w:rsidRDefault="00A51F0E" w:rsidP="00705FD2">
            <w:pPr>
              <w:jc w:val="center"/>
            </w:pPr>
            <w:r>
              <w:t>6</w:t>
            </w:r>
          </w:p>
        </w:tc>
        <w:tc>
          <w:tcPr>
            <w:tcW w:w="5244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Регіональна економіка</w:t>
            </w:r>
          </w:p>
        </w:tc>
        <w:tc>
          <w:tcPr>
            <w:tcW w:w="4536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Економіки підприємства</w:t>
            </w:r>
          </w:p>
        </w:tc>
      </w:tr>
      <w:tr w:rsidR="00A51F0E" w:rsidRPr="00AA6CB9" w:rsidTr="00FF274D">
        <w:tc>
          <w:tcPr>
            <w:tcW w:w="710" w:type="dxa"/>
          </w:tcPr>
          <w:p w:rsidR="00A51F0E" w:rsidRPr="00404E54" w:rsidRDefault="00A51F0E" w:rsidP="00705FD2">
            <w:pPr>
              <w:jc w:val="center"/>
            </w:pPr>
            <w:r>
              <w:t>7</w:t>
            </w:r>
          </w:p>
        </w:tc>
        <w:tc>
          <w:tcPr>
            <w:tcW w:w="5244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Економіка праці та соціально-трудові відносини</w:t>
            </w:r>
          </w:p>
        </w:tc>
        <w:tc>
          <w:tcPr>
            <w:tcW w:w="4536" w:type="dxa"/>
            <w:vAlign w:val="center"/>
          </w:tcPr>
          <w:p w:rsidR="00A51F0E" w:rsidRPr="00A51F0E" w:rsidRDefault="00A51F0E" w:rsidP="00A51F0E">
            <w:pPr>
              <w:ind w:left="34"/>
            </w:pPr>
            <w:r w:rsidRPr="00A51F0E">
              <w:t>Економіки підприємства</w:t>
            </w:r>
          </w:p>
        </w:tc>
      </w:tr>
      <w:tr w:rsidR="00C91A1D" w:rsidTr="007C1AF8">
        <w:tc>
          <w:tcPr>
            <w:tcW w:w="10490" w:type="dxa"/>
            <w:gridSpan w:val="3"/>
          </w:tcPr>
          <w:p w:rsidR="00C91A1D" w:rsidRPr="00BF5B40" w:rsidRDefault="00C91A1D" w:rsidP="00E50160">
            <w:pPr>
              <w:jc w:val="center"/>
              <w:rPr>
                <w:sz w:val="20"/>
                <w:szCs w:val="20"/>
              </w:rPr>
            </w:pPr>
          </w:p>
          <w:p w:rsidR="00C91A1D" w:rsidRPr="00404E54" w:rsidRDefault="00C91A1D" w:rsidP="00E50160">
            <w:pPr>
              <w:jc w:val="center"/>
            </w:pPr>
            <w:r>
              <w:t xml:space="preserve">Спеціальність </w:t>
            </w:r>
            <w:r w:rsidR="00BF5B40">
              <w:t xml:space="preserve">051 </w:t>
            </w:r>
            <w:r w:rsidR="00BF5B40" w:rsidRPr="00BF5B40">
              <w:t xml:space="preserve">Економіка </w:t>
            </w:r>
            <w:r>
              <w:t>(2</w:t>
            </w:r>
            <w:r w:rsidRPr="00205D01">
              <w:t xml:space="preserve"> курс, </w:t>
            </w:r>
            <w:r w:rsidR="009B77E7">
              <w:t>звичайний термін</w:t>
            </w:r>
            <w:r w:rsidRPr="00205D01">
              <w:t>)</w:t>
            </w:r>
          </w:p>
        </w:tc>
      </w:tr>
      <w:tr w:rsidR="00C91A1D" w:rsidTr="007C1AF8">
        <w:tc>
          <w:tcPr>
            <w:tcW w:w="10490" w:type="dxa"/>
            <w:gridSpan w:val="3"/>
          </w:tcPr>
          <w:p w:rsidR="00C91A1D" w:rsidRPr="004A6FDE" w:rsidRDefault="00BF5B40" w:rsidP="00BF5B40">
            <w:pPr>
              <w:rPr>
                <w:b/>
              </w:rPr>
            </w:pPr>
            <w:r w:rsidRPr="00BF5B40">
              <w:rPr>
                <w:b/>
              </w:rPr>
              <w:t>051-1</w:t>
            </w:r>
            <w:r>
              <w:rPr>
                <w:b/>
              </w:rPr>
              <w:t>6</w:t>
            </w:r>
            <w:r w:rsidRPr="00BF5B40">
              <w:rPr>
                <w:b/>
              </w:rPr>
              <w:t>-1ФЕФ</w:t>
            </w:r>
            <w:r>
              <w:rPr>
                <w:b/>
              </w:rPr>
              <w:t xml:space="preserve">, </w:t>
            </w:r>
            <w:r w:rsidRPr="00BF5B40">
              <w:rPr>
                <w:b/>
              </w:rPr>
              <w:t>051-1</w:t>
            </w:r>
            <w:r>
              <w:rPr>
                <w:b/>
              </w:rPr>
              <w:t>6</w:t>
            </w:r>
            <w:r w:rsidRPr="00BF5B40">
              <w:rPr>
                <w:b/>
              </w:rPr>
              <w:t>-</w:t>
            </w:r>
            <w:r>
              <w:rPr>
                <w:b/>
              </w:rPr>
              <w:t xml:space="preserve">2 </w:t>
            </w:r>
            <w:r w:rsidRPr="00BF5B40">
              <w:rPr>
                <w:b/>
              </w:rPr>
              <w:t>ФЕФ</w:t>
            </w:r>
          </w:p>
        </w:tc>
      </w:tr>
      <w:tr w:rsidR="00C91A1D" w:rsidRPr="00DC6651" w:rsidTr="007C1AF8">
        <w:tc>
          <w:tcPr>
            <w:tcW w:w="710" w:type="dxa"/>
          </w:tcPr>
          <w:p w:rsidR="00C91A1D" w:rsidRPr="00DC6651" w:rsidRDefault="00DC6651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C91A1D" w:rsidRPr="0017325E" w:rsidRDefault="00DC6651" w:rsidP="0017325E">
            <w:pPr>
              <w:ind w:left="34"/>
            </w:pPr>
            <w:r w:rsidRPr="00DC6651">
              <w:t>Національна та інституціональна економіка</w:t>
            </w:r>
          </w:p>
        </w:tc>
        <w:tc>
          <w:tcPr>
            <w:tcW w:w="4536" w:type="dxa"/>
          </w:tcPr>
          <w:p w:rsidR="00C91A1D" w:rsidRPr="00404E54" w:rsidRDefault="00DC6651" w:rsidP="00C13C32">
            <w:r w:rsidRPr="00DC6651">
              <w:t>Економічної теорії та основ підприємництва</w:t>
            </w:r>
          </w:p>
        </w:tc>
      </w:tr>
      <w:tr w:rsidR="00C91A1D" w:rsidRPr="00DC6651" w:rsidTr="007C1AF8">
        <w:tc>
          <w:tcPr>
            <w:tcW w:w="710" w:type="dxa"/>
          </w:tcPr>
          <w:p w:rsidR="00C91A1D" w:rsidRPr="00DC6651" w:rsidRDefault="00DC6651" w:rsidP="00E50160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C91A1D" w:rsidRPr="00C13C32" w:rsidRDefault="00DC6651" w:rsidP="0017325E">
            <w:pPr>
              <w:ind w:left="34"/>
            </w:pPr>
            <w:r w:rsidRPr="00DC6651">
              <w:t>Економіка  підприємства</w:t>
            </w:r>
          </w:p>
        </w:tc>
        <w:tc>
          <w:tcPr>
            <w:tcW w:w="4536" w:type="dxa"/>
          </w:tcPr>
          <w:p w:rsidR="00C91A1D" w:rsidRPr="00C13C32" w:rsidRDefault="00DC6651" w:rsidP="00C13C32">
            <w:r w:rsidRPr="00DC6651">
              <w:t>Економіки підприємства</w:t>
            </w:r>
          </w:p>
        </w:tc>
      </w:tr>
      <w:tr w:rsidR="00C91A1D" w:rsidRPr="00DC6651" w:rsidTr="007C1AF8">
        <w:tc>
          <w:tcPr>
            <w:tcW w:w="710" w:type="dxa"/>
          </w:tcPr>
          <w:p w:rsidR="00C91A1D" w:rsidRPr="00DC6651" w:rsidRDefault="00DC6651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C91A1D" w:rsidRPr="00C13C32" w:rsidRDefault="00DC6651" w:rsidP="0017325E">
            <w:pPr>
              <w:ind w:left="34"/>
            </w:pPr>
            <w:r w:rsidRPr="00DC6651">
              <w:t>Економічна статистика</w:t>
            </w:r>
          </w:p>
        </w:tc>
        <w:tc>
          <w:tcPr>
            <w:tcW w:w="4536" w:type="dxa"/>
          </w:tcPr>
          <w:p w:rsidR="00C91A1D" w:rsidRPr="00C13C32" w:rsidRDefault="00DC6651" w:rsidP="00C13C32">
            <w:r w:rsidRPr="00DC6651">
              <w:t>Електронної економіки та економічної кібернетики</w:t>
            </w:r>
          </w:p>
        </w:tc>
      </w:tr>
      <w:tr w:rsidR="00C91A1D" w:rsidRPr="00DC6651" w:rsidTr="007C1AF8">
        <w:tc>
          <w:tcPr>
            <w:tcW w:w="710" w:type="dxa"/>
          </w:tcPr>
          <w:p w:rsidR="00C91A1D" w:rsidRPr="00DC6651" w:rsidRDefault="00DC6651" w:rsidP="00E50160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C91A1D" w:rsidRPr="00C13C32" w:rsidRDefault="00DC6651" w:rsidP="0017325E">
            <w:pPr>
              <w:ind w:left="34"/>
            </w:pPr>
            <w:r w:rsidRPr="00DC6651">
              <w:t>Економіка праці та соціально-трудові відносини</w:t>
            </w:r>
          </w:p>
        </w:tc>
        <w:tc>
          <w:tcPr>
            <w:tcW w:w="4536" w:type="dxa"/>
          </w:tcPr>
          <w:p w:rsidR="00C91A1D" w:rsidRPr="00C13C32" w:rsidRDefault="00DC6651" w:rsidP="00C13C32">
            <w:r w:rsidRPr="00DC6651">
              <w:t>Економіки підприємства</w:t>
            </w:r>
          </w:p>
        </w:tc>
      </w:tr>
      <w:tr w:rsidR="00C91A1D" w:rsidRPr="00DC6651" w:rsidTr="007C1AF8">
        <w:tc>
          <w:tcPr>
            <w:tcW w:w="710" w:type="dxa"/>
          </w:tcPr>
          <w:p w:rsidR="00C91A1D" w:rsidRPr="00DC6651" w:rsidRDefault="00DC6651" w:rsidP="00E50160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F46684" w:rsidRDefault="00DC6651" w:rsidP="0017325E">
            <w:pPr>
              <w:ind w:left="34"/>
            </w:pPr>
            <w:r w:rsidRPr="00DC6651">
              <w:t>Інформаційні системи в економіці</w:t>
            </w:r>
            <w:r>
              <w:t xml:space="preserve"> </w:t>
            </w:r>
          </w:p>
          <w:p w:rsidR="00C91A1D" w:rsidRPr="00C13C32" w:rsidRDefault="00DC6651" w:rsidP="0017325E">
            <w:pPr>
              <w:ind w:left="34"/>
            </w:pPr>
            <w:r>
              <w:t>(</w:t>
            </w:r>
            <w:r w:rsidRPr="00BF5B40">
              <w:rPr>
                <w:b/>
              </w:rPr>
              <w:t>051-1</w:t>
            </w:r>
            <w:r>
              <w:rPr>
                <w:b/>
              </w:rPr>
              <w:t>6</w:t>
            </w:r>
            <w:r w:rsidRPr="00BF5B40">
              <w:rPr>
                <w:b/>
              </w:rPr>
              <w:t>-1</w:t>
            </w:r>
            <w:r w:rsidR="00891969">
              <w:rPr>
                <w:b/>
                <w:lang w:val="ru-RU"/>
              </w:rPr>
              <w:t xml:space="preserve"> </w:t>
            </w:r>
            <w:proofErr w:type="spellStart"/>
            <w:r w:rsidRPr="00BF5B40">
              <w:rPr>
                <w:b/>
              </w:rPr>
              <w:t>ФЕФ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C91A1D" w:rsidRPr="00C13C32" w:rsidRDefault="00DC6651" w:rsidP="00C13C32">
            <w:r w:rsidRPr="00DC6651">
              <w:t>Електронної економіки та економічної кібернетики</w:t>
            </w:r>
          </w:p>
        </w:tc>
      </w:tr>
      <w:tr w:rsidR="00C91A1D" w:rsidRPr="00DC6651" w:rsidTr="007C1AF8">
        <w:tc>
          <w:tcPr>
            <w:tcW w:w="710" w:type="dxa"/>
          </w:tcPr>
          <w:p w:rsidR="00C91A1D" w:rsidRPr="00DC6651" w:rsidRDefault="00DC6651" w:rsidP="00E50160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F46684" w:rsidRDefault="00DC6651" w:rsidP="0017325E">
            <w:pPr>
              <w:ind w:left="34"/>
            </w:pPr>
            <w:r w:rsidRPr="00DC6651">
              <w:t>Конкурентоспроможність підприємства</w:t>
            </w:r>
            <w:r>
              <w:t xml:space="preserve"> </w:t>
            </w:r>
          </w:p>
          <w:p w:rsidR="00C91A1D" w:rsidRPr="00C13C32" w:rsidRDefault="00DC6651" w:rsidP="0017325E">
            <w:pPr>
              <w:ind w:left="34"/>
            </w:pPr>
            <w:r>
              <w:t>(</w:t>
            </w:r>
            <w:r w:rsidRPr="00DC6651">
              <w:rPr>
                <w:b/>
              </w:rPr>
              <w:t xml:space="preserve">051-16-2 </w:t>
            </w:r>
            <w:proofErr w:type="spellStart"/>
            <w:r w:rsidRPr="00DC6651">
              <w:rPr>
                <w:b/>
              </w:rPr>
              <w:t>ФЕФ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C91A1D" w:rsidRPr="00C13C32" w:rsidRDefault="00DC6651" w:rsidP="00C13C32">
            <w:r w:rsidRPr="00DC6651">
              <w:t>Економіки підприємства</w:t>
            </w:r>
          </w:p>
        </w:tc>
      </w:tr>
      <w:tr w:rsidR="00BF5B40" w:rsidRPr="00404E54" w:rsidTr="00705FD2">
        <w:tc>
          <w:tcPr>
            <w:tcW w:w="10490" w:type="dxa"/>
            <w:gridSpan w:val="3"/>
          </w:tcPr>
          <w:p w:rsidR="00891969" w:rsidRPr="00891969" w:rsidRDefault="00891969" w:rsidP="00BF5B40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BF5B40" w:rsidRPr="00404E54" w:rsidRDefault="00BF5B40" w:rsidP="00BF5B40">
            <w:pPr>
              <w:jc w:val="center"/>
            </w:pPr>
            <w:r w:rsidRPr="00205D01">
              <w:t xml:space="preserve">Спеціальність </w:t>
            </w:r>
            <w:r>
              <w:t xml:space="preserve">051 </w:t>
            </w:r>
            <w:r w:rsidRPr="00BF5B40">
              <w:t xml:space="preserve">Економіка </w:t>
            </w:r>
            <w:r w:rsidRPr="00205D01">
              <w:t>(</w:t>
            </w:r>
            <w:r>
              <w:t>2</w:t>
            </w:r>
            <w:r w:rsidRPr="00205D01">
              <w:t xml:space="preserve"> курс, </w:t>
            </w:r>
            <w:r w:rsidR="009B77E7">
              <w:t>скорочений термін</w:t>
            </w:r>
            <w:r w:rsidRPr="00205D01">
              <w:t>)</w:t>
            </w:r>
          </w:p>
        </w:tc>
      </w:tr>
      <w:tr w:rsidR="00BF5B40" w:rsidRPr="005B154B" w:rsidTr="00705FD2">
        <w:tc>
          <w:tcPr>
            <w:tcW w:w="10490" w:type="dxa"/>
            <w:gridSpan w:val="3"/>
          </w:tcPr>
          <w:p w:rsidR="00BF5B40" w:rsidRPr="005B154B" w:rsidRDefault="00BF5B40" w:rsidP="00BF5B40">
            <w:pPr>
              <w:rPr>
                <w:b/>
              </w:rPr>
            </w:pPr>
            <w:r w:rsidRPr="00BF5B40">
              <w:rPr>
                <w:b/>
              </w:rPr>
              <w:t>051-1</w:t>
            </w:r>
            <w:r>
              <w:rPr>
                <w:b/>
              </w:rPr>
              <w:t>6</w:t>
            </w:r>
            <w:r w:rsidRPr="00BF5B40">
              <w:rPr>
                <w:b/>
              </w:rPr>
              <w:t>ск-2ФЕФ</w:t>
            </w:r>
          </w:p>
        </w:tc>
      </w:tr>
      <w:tr w:rsidR="00DD0DF4" w:rsidRPr="00AA6CB9" w:rsidTr="00FF274D">
        <w:tc>
          <w:tcPr>
            <w:tcW w:w="710" w:type="dxa"/>
          </w:tcPr>
          <w:p w:rsidR="00DD0DF4" w:rsidRPr="00404E54" w:rsidRDefault="00DD0DF4" w:rsidP="00705FD2">
            <w:pPr>
              <w:jc w:val="center"/>
            </w:pPr>
            <w:r>
              <w:t>1</w:t>
            </w:r>
          </w:p>
        </w:tc>
        <w:tc>
          <w:tcPr>
            <w:tcW w:w="5244" w:type="dxa"/>
            <w:vAlign w:val="center"/>
          </w:tcPr>
          <w:p w:rsidR="00DD0DF4" w:rsidRPr="00DD0DF4" w:rsidRDefault="00DD0DF4">
            <w:r w:rsidRPr="00DD0DF4">
              <w:t>Економетрика</w:t>
            </w:r>
          </w:p>
        </w:tc>
        <w:tc>
          <w:tcPr>
            <w:tcW w:w="4536" w:type="dxa"/>
            <w:vAlign w:val="center"/>
          </w:tcPr>
          <w:p w:rsidR="00DD0DF4" w:rsidRPr="00DD0DF4" w:rsidRDefault="00DD0DF4">
            <w:r w:rsidRPr="00DD0DF4">
              <w:t>Менеджменту</w:t>
            </w:r>
          </w:p>
        </w:tc>
      </w:tr>
      <w:tr w:rsidR="00DD0DF4" w:rsidRPr="00AA6CB9" w:rsidTr="00705FD2">
        <w:tc>
          <w:tcPr>
            <w:tcW w:w="710" w:type="dxa"/>
          </w:tcPr>
          <w:p w:rsidR="00DD0DF4" w:rsidRPr="00404E54" w:rsidRDefault="00DD0DF4" w:rsidP="00705FD2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DD0DF4" w:rsidRPr="00DD0DF4" w:rsidRDefault="00DD0DF4" w:rsidP="00FF274D">
            <w:r w:rsidRPr="00DD0DF4">
              <w:t>Організація виробництва</w:t>
            </w:r>
          </w:p>
        </w:tc>
        <w:tc>
          <w:tcPr>
            <w:tcW w:w="4536" w:type="dxa"/>
          </w:tcPr>
          <w:p w:rsidR="00DD0DF4" w:rsidRPr="00DD0DF4" w:rsidRDefault="00DD0DF4" w:rsidP="00FF274D">
            <w:r w:rsidRPr="00DD0DF4">
              <w:t>Економіки підприємства</w:t>
            </w:r>
          </w:p>
        </w:tc>
      </w:tr>
      <w:tr w:rsidR="00DD0DF4" w:rsidRPr="00AA6CB9" w:rsidTr="00705FD2">
        <w:tc>
          <w:tcPr>
            <w:tcW w:w="710" w:type="dxa"/>
          </w:tcPr>
          <w:p w:rsidR="00DD0DF4" w:rsidRPr="00404E54" w:rsidRDefault="00DD0DF4" w:rsidP="00705FD2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DD0DF4" w:rsidRPr="00DD0DF4" w:rsidRDefault="00DD0DF4" w:rsidP="00FF274D">
            <w:r w:rsidRPr="00DD0DF4">
              <w:t>Потенціал і розвиток підприємства</w:t>
            </w:r>
          </w:p>
        </w:tc>
        <w:tc>
          <w:tcPr>
            <w:tcW w:w="4536" w:type="dxa"/>
          </w:tcPr>
          <w:p w:rsidR="00DD0DF4" w:rsidRPr="00DD0DF4" w:rsidRDefault="00DD0DF4" w:rsidP="00FF274D">
            <w:r w:rsidRPr="00DD0DF4">
              <w:t>Економіки підприємства</w:t>
            </w:r>
          </w:p>
        </w:tc>
      </w:tr>
      <w:tr w:rsidR="00DD0DF4" w:rsidRPr="00AA6CB9" w:rsidTr="00705FD2">
        <w:tc>
          <w:tcPr>
            <w:tcW w:w="710" w:type="dxa"/>
          </w:tcPr>
          <w:p w:rsidR="00DD0DF4" w:rsidRPr="00404E54" w:rsidRDefault="00DD0DF4" w:rsidP="00705FD2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DD0DF4" w:rsidRPr="00DD0DF4" w:rsidRDefault="00DD0DF4" w:rsidP="00FF274D">
            <w:r w:rsidRPr="00DD0DF4">
              <w:t>Економічний  аналіз</w:t>
            </w:r>
          </w:p>
        </w:tc>
        <w:tc>
          <w:tcPr>
            <w:tcW w:w="4536" w:type="dxa"/>
          </w:tcPr>
          <w:p w:rsidR="00DD0DF4" w:rsidRPr="00DD0DF4" w:rsidRDefault="00DD0DF4" w:rsidP="00FF274D">
            <w:r w:rsidRPr="00DD0DF4">
              <w:t>Економіки підприємства</w:t>
            </w:r>
          </w:p>
        </w:tc>
      </w:tr>
      <w:tr w:rsidR="00DD0DF4" w:rsidRPr="00AA6CB9" w:rsidTr="00705FD2">
        <w:tc>
          <w:tcPr>
            <w:tcW w:w="710" w:type="dxa"/>
          </w:tcPr>
          <w:p w:rsidR="00DD0DF4" w:rsidRPr="00404E54" w:rsidRDefault="00DD0DF4" w:rsidP="00705FD2">
            <w:pPr>
              <w:jc w:val="center"/>
            </w:pPr>
            <w:r>
              <w:lastRenderedPageBreak/>
              <w:t>5</w:t>
            </w:r>
          </w:p>
        </w:tc>
        <w:tc>
          <w:tcPr>
            <w:tcW w:w="5244" w:type="dxa"/>
          </w:tcPr>
          <w:p w:rsidR="00DD0DF4" w:rsidRPr="00DD0DF4" w:rsidRDefault="00DD0DF4" w:rsidP="00FF274D">
            <w:r w:rsidRPr="00DD0DF4">
              <w:t>Методи кредитних, фондових, біржових операцій</w:t>
            </w:r>
          </w:p>
        </w:tc>
        <w:tc>
          <w:tcPr>
            <w:tcW w:w="4536" w:type="dxa"/>
          </w:tcPr>
          <w:p w:rsidR="00DD0DF4" w:rsidRPr="00DD0DF4" w:rsidRDefault="00DD0DF4" w:rsidP="00FF274D">
            <w:r w:rsidRPr="00DD0DF4">
              <w:t>Економіки підприємства</w:t>
            </w:r>
          </w:p>
        </w:tc>
      </w:tr>
      <w:tr w:rsidR="00DD0DF4" w:rsidRPr="00AA6CB9" w:rsidTr="00705FD2">
        <w:tc>
          <w:tcPr>
            <w:tcW w:w="710" w:type="dxa"/>
          </w:tcPr>
          <w:p w:rsidR="00DD0DF4" w:rsidRPr="00404E54" w:rsidRDefault="00DD0DF4" w:rsidP="00705FD2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DD0DF4" w:rsidRPr="00DD0DF4" w:rsidRDefault="00DD0DF4" w:rsidP="00FF274D">
            <w:r w:rsidRPr="00DD0DF4">
              <w:t>Управління комерційною діяльністю підприємства</w:t>
            </w:r>
          </w:p>
        </w:tc>
        <w:tc>
          <w:tcPr>
            <w:tcW w:w="4536" w:type="dxa"/>
          </w:tcPr>
          <w:p w:rsidR="00DD0DF4" w:rsidRPr="00DD0DF4" w:rsidRDefault="00DD0DF4" w:rsidP="00FF274D">
            <w:r w:rsidRPr="00DD0DF4">
              <w:t>Економіки підприємства</w:t>
            </w:r>
          </w:p>
        </w:tc>
      </w:tr>
      <w:tr w:rsidR="001B7005" w:rsidTr="007C1AF8">
        <w:tc>
          <w:tcPr>
            <w:tcW w:w="10490" w:type="dxa"/>
            <w:gridSpan w:val="3"/>
          </w:tcPr>
          <w:p w:rsidR="001B7005" w:rsidRPr="00E22A2B" w:rsidRDefault="001B7005" w:rsidP="00E50160">
            <w:pPr>
              <w:jc w:val="center"/>
              <w:rPr>
                <w:sz w:val="20"/>
                <w:szCs w:val="20"/>
              </w:rPr>
            </w:pPr>
          </w:p>
          <w:p w:rsidR="001B7005" w:rsidRPr="00404E54" w:rsidRDefault="001B7005" w:rsidP="00891969">
            <w:pPr>
              <w:jc w:val="center"/>
            </w:pPr>
            <w:r w:rsidRPr="00205D01">
              <w:t xml:space="preserve">Напрям підготовки </w:t>
            </w:r>
            <w:r w:rsidR="00FF274D">
              <w:t xml:space="preserve">6.030504 Економіка та підприємництво </w:t>
            </w:r>
            <w:r w:rsidRPr="00205D01">
              <w:t xml:space="preserve">(3 курс, </w:t>
            </w:r>
            <w:r w:rsidR="009B77E7">
              <w:t>звичайний термін</w:t>
            </w:r>
            <w:r w:rsidRPr="00205D01">
              <w:t>)</w:t>
            </w:r>
          </w:p>
        </w:tc>
      </w:tr>
      <w:tr w:rsidR="001B7005" w:rsidTr="007C1AF8">
        <w:tc>
          <w:tcPr>
            <w:tcW w:w="10490" w:type="dxa"/>
            <w:gridSpan w:val="3"/>
          </w:tcPr>
          <w:p w:rsidR="001B7005" w:rsidRPr="009D4B38" w:rsidRDefault="00FF274D" w:rsidP="002E1A08">
            <w:pPr>
              <w:rPr>
                <w:b/>
              </w:rPr>
            </w:pPr>
            <w:r w:rsidRPr="00FF274D">
              <w:rPr>
                <w:b/>
              </w:rPr>
              <w:t>ЕПфе-15-1</w:t>
            </w:r>
          </w:p>
        </w:tc>
      </w:tr>
      <w:tr w:rsidR="00FF274D" w:rsidTr="007C1AF8">
        <w:tc>
          <w:tcPr>
            <w:tcW w:w="710" w:type="dxa"/>
          </w:tcPr>
          <w:p w:rsidR="00FF274D" w:rsidRPr="00FF274D" w:rsidRDefault="00FF274D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FF274D" w:rsidRPr="001572AF" w:rsidRDefault="00FF274D" w:rsidP="00FF274D">
            <w:r w:rsidRPr="001572AF">
              <w:t>Економетрика</w:t>
            </w:r>
          </w:p>
        </w:tc>
        <w:tc>
          <w:tcPr>
            <w:tcW w:w="4536" w:type="dxa"/>
          </w:tcPr>
          <w:p w:rsidR="00FF274D" w:rsidRDefault="00FF274D" w:rsidP="00FF274D">
            <w:r w:rsidRPr="001572AF">
              <w:t>Менеджменту</w:t>
            </w:r>
          </w:p>
        </w:tc>
      </w:tr>
      <w:tr w:rsidR="00FF274D" w:rsidTr="007C1AF8">
        <w:tc>
          <w:tcPr>
            <w:tcW w:w="710" w:type="dxa"/>
          </w:tcPr>
          <w:p w:rsidR="00FF274D" w:rsidRPr="00FF274D" w:rsidRDefault="00FF274D" w:rsidP="00E50160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FF274D" w:rsidRPr="00F30411" w:rsidRDefault="00FF274D" w:rsidP="00FF274D">
            <w:r w:rsidRPr="00F30411">
              <w:t>Соціологія</w:t>
            </w:r>
          </w:p>
        </w:tc>
        <w:tc>
          <w:tcPr>
            <w:tcW w:w="4536" w:type="dxa"/>
          </w:tcPr>
          <w:p w:rsidR="00FF274D" w:rsidRDefault="00FF274D" w:rsidP="00FF274D">
            <w:r w:rsidRPr="00F30411">
              <w:t>Історії та політичної теорії</w:t>
            </w:r>
          </w:p>
        </w:tc>
      </w:tr>
      <w:tr w:rsidR="00FF274D" w:rsidTr="007C1AF8">
        <w:tc>
          <w:tcPr>
            <w:tcW w:w="710" w:type="dxa"/>
          </w:tcPr>
          <w:p w:rsidR="00FF274D" w:rsidRPr="00FF274D" w:rsidRDefault="00FF274D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FF274D" w:rsidRPr="002935C4" w:rsidRDefault="00FF274D" w:rsidP="00FF274D">
            <w:r w:rsidRPr="002935C4">
              <w:t>Управління комерційною діяльністю підприємства</w:t>
            </w:r>
          </w:p>
        </w:tc>
        <w:tc>
          <w:tcPr>
            <w:tcW w:w="4536" w:type="dxa"/>
          </w:tcPr>
          <w:p w:rsidR="00FF274D" w:rsidRPr="002935C4" w:rsidRDefault="00FF274D" w:rsidP="00FF274D">
            <w:r w:rsidRPr="002935C4">
              <w:t>Економіки підприємства</w:t>
            </w:r>
          </w:p>
        </w:tc>
      </w:tr>
      <w:tr w:rsidR="00FF274D" w:rsidTr="007C1AF8">
        <w:tc>
          <w:tcPr>
            <w:tcW w:w="710" w:type="dxa"/>
          </w:tcPr>
          <w:p w:rsidR="00FF274D" w:rsidRPr="009D4B38" w:rsidRDefault="00FF274D" w:rsidP="00E50160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FF274D" w:rsidRPr="002935C4" w:rsidRDefault="00FF274D" w:rsidP="00FF274D">
            <w:r w:rsidRPr="002935C4">
              <w:t>Методи кредитних, фондових, біржових операцій</w:t>
            </w:r>
          </w:p>
        </w:tc>
        <w:tc>
          <w:tcPr>
            <w:tcW w:w="4536" w:type="dxa"/>
          </w:tcPr>
          <w:p w:rsidR="00FF274D" w:rsidRDefault="00FF274D" w:rsidP="00FF274D">
            <w:r w:rsidRPr="002935C4">
              <w:t>Економіки підприємства</w:t>
            </w:r>
          </w:p>
        </w:tc>
      </w:tr>
      <w:tr w:rsidR="00FF274D" w:rsidTr="007C1AF8">
        <w:tc>
          <w:tcPr>
            <w:tcW w:w="710" w:type="dxa"/>
          </w:tcPr>
          <w:p w:rsidR="00FF274D" w:rsidRPr="009D4B38" w:rsidRDefault="00FF274D" w:rsidP="00E50160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FF274D" w:rsidRPr="000434BA" w:rsidRDefault="00FF274D" w:rsidP="00FF274D">
            <w:r w:rsidRPr="000434BA">
              <w:t>Соціальна психологія</w:t>
            </w:r>
          </w:p>
        </w:tc>
        <w:tc>
          <w:tcPr>
            <w:tcW w:w="4536" w:type="dxa"/>
          </w:tcPr>
          <w:p w:rsidR="00FF274D" w:rsidRDefault="00FF274D" w:rsidP="00FF274D">
            <w:r w:rsidRPr="000434BA">
              <w:t>Філософії і педагогіки</w:t>
            </w:r>
          </w:p>
        </w:tc>
      </w:tr>
      <w:tr w:rsidR="00BB148A" w:rsidRPr="00404E54" w:rsidTr="00705FD2">
        <w:tc>
          <w:tcPr>
            <w:tcW w:w="10490" w:type="dxa"/>
            <w:gridSpan w:val="3"/>
          </w:tcPr>
          <w:p w:rsidR="00BB148A" w:rsidRPr="00E12BC9" w:rsidRDefault="00BB148A" w:rsidP="00705FD2">
            <w:pPr>
              <w:jc w:val="center"/>
            </w:pPr>
          </w:p>
          <w:p w:rsidR="00BB148A" w:rsidRPr="00404E54" w:rsidRDefault="00BB148A" w:rsidP="00891969">
            <w:pPr>
              <w:jc w:val="center"/>
            </w:pPr>
            <w:r w:rsidRPr="00205D01">
              <w:t xml:space="preserve">Напрям підготовки </w:t>
            </w:r>
            <w:r w:rsidR="00FF274D">
              <w:t>6.030504 Економіка та підприємництво</w:t>
            </w:r>
            <w:r w:rsidR="00891969">
              <w:rPr>
                <w:lang w:val="ru-RU"/>
              </w:rPr>
              <w:t xml:space="preserve"> </w:t>
            </w:r>
            <w:r w:rsidRPr="00205D01">
              <w:t xml:space="preserve">(3 курс, </w:t>
            </w:r>
            <w:r w:rsidR="009B77E7">
              <w:t>скорочений термін</w:t>
            </w:r>
            <w:r w:rsidRPr="00205D01">
              <w:t>)</w:t>
            </w:r>
          </w:p>
        </w:tc>
      </w:tr>
      <w:tr w:rsidR="00BB148A" w:rsidRPr="009D4B38" w:rsidTr="00705FD2">
        <w:tc>
          <w:tcPr>
            <w:tcW w:w="10490" w:type="dxa"/>
            <w:gridSpan w:val="3"/>
          </w:tcPr>
          <w:p w:rsidR="00BB148A" w:rsidRPr="009D4B38" w:rsidRDefault="00FF274D" w:rsidP="00705FD2">
            <w:pPr>
              <w:rPr>
                <w:b/>
              </w:rPr>
            </w:pPr>
            <w:r w:rsidRPr="00FF274D">
              <w:rPr>
                <w:b/>
              </w:rPr>
              <w:t>ЕПфеС-15-1</w:t>
            </w:r>
          </w:p>
        </w:tc>
      </w:tr>
      <w:tr w:rsidR="00FF274D" w:rsidRPr="00404E54" w:rsidTr="00705FD2">
        <w:tc>
          <w:tcPr>
            <w:tcW w:w="710" w:type="dxa"/>
          </w:tcPr>
          <w:p w:rsidR="00FF274D" w:rsidRPr="00BB148A" w:rsidRDefault="00FF274D" w:rsidP="00705FD2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FF274D" w:rsidRPr="00CA6D69" w:rsidRDefault="00FF274D" w:rsidP="00FF274D">
            <w:r w:rsidRPr="00CA6D69">
              <w:t>Потенціал і розвиток підприємства</w:t>
            </w:r>
          </w:p>
        </w:tc>
        <w:tc>
          <w:tcPr>
            <w:tcW w:w="4536" w:type="dxa"/>
          </w:tcPr>
          <w:p w:rsidR="00FF274D" w:rsidRPr="00CA6D69" w:rsidRDefault="00FF274D" w:rsidP="00FF274D">
            <w:r w:rsidRPr="00CA6D69">
              <w:t>Економіки підприємства</w:t>
            </w:r>
          </w:p>
        </w:tc>
      </w:tr>
      <w:tr w:rsidR="00FF274D" w:rsidRPr="00375073" w:rsidTr="00705FD2">
        <w:tc>
          <w:tcPr>
            <w:tcW w:w="710" w:type="dxa"/>
          </w:tcPr>
          <w:p w:rsidR="00FF274D" w:rsidRPr="00BB148A" w:rsidRDefault="00FF274D" w:rsidP="00705FD2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FF274D" w:rsidRPr="00CA6D69" w:rsidRDefault="00FF274D" w:rsidP="00FF274D">
            <w:r w:rsidRPr="00CA6D69">
              <w:t>Проектний  аналіз</w:t>
            </w:r>
          </w:p>
        </w:tc>
        <w:tc>
          <w:tcPr>
            <w:tcW w:w="4536" w:type="dxa"/>
          </w:tcPr>
          <w:p w:rsidR="00FF274D" w:rsidRPr="00CA6D69" w:rsidRDefault="00FF274D" w:rsidP="00FF274D">
            <w:r w:rsidRPr="00CA6D69">
              <w:t>Економіки підприємства</w:t>
            </w:r>
          </w:p>
        </w:tc>
      </w:tr>
      <w:tr w:rsidR="00FF274D" w:rsidRPr="002E1A08" w:rsidTr="00705FD2">
        <w:tc>
          <w:tcPr>
            <w:tcW w:w="710" w:type="dxa"/>
          </w:tcPr>
          <w:p w:rsidR="00FF274D" w:rsidRPr="00BB148A" w:rsidRDefault="00FF274D" w:rsidP="00705FD2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FF274D" w:rsidRPr="00CA6D69" w:rsidRDefault="00FF274D" w:rsidP="00FF274D">
            <w:r w:rsidRPr="00CA6D69">
              <w:t>Управління витратами</w:t>
            </w:r>
          </w:p>
        </w:tc>
        <w:tc>
          <w:tcPr>
            <w:tcW w:w="4536" w:type="dxa"/>
          </w:tcPr>
          <w:p w:rsidR="00FF274D" w:rsidRDefault="00FF274D" w:rsidP="00FF274D">
            <w:r w:rsidRPr="00CA6D69">
              <w:t>Економіки підприємства</w:t>
            </w:r>
          </w:p>
        </w:tc>
      </w:tr>
      <w:tr w:rsidR="00FF274D" w:rsidRPr="00375073" w:rsidTr="00705FD2">
        <w:tc>
          <w:tcPr>
            <w:tcW w:w="710" w:type="dxa"/>
          </w:tcPr>
          <w:p w:rsidR="00FF274D" w:rsidRPr="00BB148A" w:rsidRDefault="00FF274D" w:rsidP="00705FD2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FF274D" w:rsidRPr="000E0BC0" w:rsidRDefault="00FF274D" w:rsidP="00FF274D">
            <w:r w:rsidRPr="000E0BC0">
              <w:t>Економічний  аналіз</w:t>
            </w:r>
          </w:p>
        </w:tc>
        <w:tc>
          <w:tcPr>
            <w:tcW w:w="4536" w:type="dxa"/>
          </w:tcPr>
          <w:p w:rsidR="00FF274D" w:rsidRDefault="00FF274D" w:rsidP="00FF274D">
            <w:r w:rsidRPr="000E0BC0">
              <w:t>Економіки підприємства</w:t>
            </w:r>
          </w:p>
        </w:tc>
      </w:tr>
      <w:tr w:rsidR="00FF274D" w:rsidRPr="00AA6CB9" w:rsidTr="00705FD2">
        <w:tc>
          <w:tcPr>
            <w:tcW w:w="710" w:type="dxa"/>
          </w:tcPr>
          <w:p w:rsidR="00FF274D" w:rsidRPr="009D4B38" w:rsidRDefault="00FF274D" w:rsidP="00705FD2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FF274D" w:rsidRPr="00F3176B" w:rsidRDefault="00FF274D" w:rsidP="00FF274D">
            <w:r w:rsidRPr="00F3176B">
              <w:t>Інноваційні моделі розвитку підприємства</w:t>
            </w:r>
          </w:p>
        </w:tc>
        <w:tc>
          <w:tcPr>
            <w:tcW w:w="4536" w:type="dxa"/>
          </w:tcPr>
          <w:p w:rsidR="00FF274D" w:rsidRDefault="00FF274D" w:rsidP="00FF274D">
            <w:r w:rsidRPr="00F3176B">
              <w:t>Економіки підприємства</w:t>
            </w:r>
          </w:p>
        </w:tc>
      </w:tr>
      <w:tr w:rsidR="00FE104A" w:rsidTr="007C1AF8">
        <w:tc>
          <w:tcPr>
            <w:tcW w:w="10490" w:type="dxa"/>
            <w:gridSpan w:val="3"/>
          </w:tcPr>
          <w:p w:rsidR="00FE104A" w:rsidRPr="00E12BC9" w:rsidRDefault="00FE104A" w:rsidP="00E50160">
            <w:pPr>
              <w:jc w:val="center"/>
            </w:pPr>
          </w:p>
          <w:p w:rsidR="00FE104A" w:rsidRPr="00404E54" w:rsidRDefault="00FE104A" w:rsidP="00891969">
            <w:pPr>
              <w:jc w:val="center"/>
            </w:pPr>
            <w:r w:rsidRPr="00205D01">
              <w:t xml:space="preserve">Напрям підготовки </w:t>
            </w:r>
            <w:r w:rsidR="00FF274D">
              <w:t>6.030504 Економіка та підприємництво</w:t>
            </w:r>
            <w:r w:rsidR="00891969">
              <w:rPr>
                <w:lang w:val="ru-RU"/>
              </w:rPr>
              <w:t xml:space="preserve"> </w:t>
            </w:r>
            <w:r w:rsidRPr="00205D01">
              <w:t>(</w:t>
            </w:r>
            <w:r>
              <w:t>4</w:t>
            </w:r>
            <w:r w:rsidR="009B77E7">
              <w:t xml:space="preserve"> курс</w:t>
            </w:r>
            <w:r w:rsidRPr="00205D01">
              <w:t>)</w:t>
            </w:r>
          </w:p>
        </w:tc>
      </w:tr>
      <w:tr w:rsidR="00FE104A" w:rsidTr="007C1AF8">
        <w:tc>
          <w:tcPr>
            <w:tcW w:w="10490" w:type="dxa"/>
            <w:gridSpan w:val="3"/>
          </w:tcPr>
          <w:p w:rsidR="00FE104A" w:rsidRPr="00113BBA" w:rsidRDefault="00FF274D" w:rsidP="002D6125">
            <w:pPr>
              <w:rPr>
                <w:b/>
              </w:rPr>
            </w:pPr>
            <w:r w:rsidRPr="00FF274D">
              <w:rPr>
                <w:b/>
              </w:rPr>
              <w:t>ЕПфе-14-1</w:t>
            </w:r>
          </w:p>
        </w:tc>
      </w:tr>
      <w:tr w:rsidR="00FF274D" w:rsidTr="007C1AF8">
        <w:tc>
          <w:tcPr>
            <w:tcW w:w="710" w:type="dxa"/>
          </w:tcPr>
          <w:p w:rsidR="00FF274D" w:rsidRPr="00113BBA" w:rsidRDefault="00FF274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FF274D" w:rsidRPr="00554D04" w:rsidRDefault="00FF274D" w:rsidP="00FF274D">
            <w:r w:rsidRPr="00554D04">
              <w:t>Стратегія  підприємства</w:t>
            </w:r>
          </w:p>
        </w:tc>
        <w:tc>
          <w:tcPr>
            <w:tcW w:w="4536" w:type="dxa"/>
          </w:tcPr>
          <w:p w:rsidR="00FF274D" w:rsidRPr="00554D04" w:rsidRDefault="00FF274D" w:rsidP="00FF274D">
            <w:r w:rsidRPr="00554D04">
              <w:t>Економіки підприємства</w:t>
            </w:r>
          </w:p>
        </w:tc>
      </w:tr>
      <w:tr w:rsidR="00FF274D" w:rsidTr="007C1AF8">
        <w:tc>
          <w:tcPr>
            <w:tcW w:w="710" w:type="dxa"/>
          </w:tcPr>
          <w:p w:rsidR="00FF274D" w:rsidRPr="00113BBA" w:rsidRDefault="00FF274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</w:tcPr>
          <w:p w:rsidR="00FF274D" w:rsidRPr="00554D04" w:rsidRDefault="00FF274D" w:rsidP="00FF274D">
            <w:r w:rsidRPr="00554D04">
              <w:t>Потенціал і розвиток підприємства</w:t>
            </w:r>
          </w:p>
        </w:tc>
        <w:tc>
          <w:tcPr>
            <w:tcW w:w="4536" w:type="dxa"/>
          </w:tcPr>
          <w:p w:rsidR="00FF274D" w:rsidRPr="00554D04" w:rsidRDefault="00FF274D" w:rsidP="00FF274D">
            <w:r w:rsidRPr="00554D04">
              <w:t>Економіки підприємства</w:t>
            </w:r>
          </w:p>
        </w:tc>
      </w:tr>
      <w:tr w:rsidR="00FF274D" w:rsidTr="007C1AF8">
        <w:tc>
          <w:tcPr>
            <w:tcW w:w="710" w:type="dxa"/>
          </w:tcPr>
          <w:p w:rsidR="00FF274D" w:rsidRPr="00113BBA" w:rsidRDefault="00FF274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</w:tcPr>
          <w:p w:rsidR="00FF274D" w:rsidRPr="00554D04" w:rsidRDefault="00FF274D" w:rsidP="00FF274D">
            <w:r w:rsidRPr="00554D04">
              <w:t>Проектний  аналіз</w:t>
            </w:r>
          </w:p>
        </w:tc>
        <w:tc>
          <w:tcPr>
            <w:tcW w:w="4536" w:type="dxa"/>
          </w:tcPr>
          <w:p w:rsidR="00FF274D" w:rsidRPr="00554D04" w:rsidRDefault="00FF274D" w:rsidP="00FF274D">
            <w:r w:rsidRPr="00554D04">
              <w:t>Економіки підприємства</w:t>
            </w:r>
          </w:p>
        </w:tc>
      </w:tr>
      <w:tr w:rsidR="00FF274D" w:rsidTr="007C1AF8">
        <w:tc>
          <w:tcPr>
            <w:tcW w:w="710" w:type="dxa"/>
          </w:tcPr>
          <w:p w:rsidR="00FF274D" w:rsidRPr="00FF274D" w:rsidRDefault="00FF274D" w:rsidP="00E50160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FF274D" w:rsidRPr="00554D04" w:rsidRDefault="00FF274D" w:rsidP="00FF274D">
            <w:r w:rsidRPr="00554D04">
              <w:t>Управління витратами</w:t>
            </w:r>
          </w:p>
        </w:tc>
        <w:tc>
          <w:tcPr>
            <w:tcW w:w="4536" w:type="dxa"/>
          </w:tcPr>
          <w:p w:rsidR="00FF274D" w:rsidRDefault="00FF274D" w:rsidP="00FF274D">
            <w:r w:rsidRPr="00554D04">
              <w:t>Економіки підприємства</w:t>
            </w:r>
          </w:p>
        </w:tc>
      </w:tr>
      <w:tr w:rsidR="00FF274D" w:rsidTr="007C1AF8">
        <w:tc>
          <w:tcPr>
            <w:tcW w:w="710" w:type="dxa"/>
          </w:tcPr>
          <w:p w:rsidR="00FF274D" w:rsidRPr="00FF274D" w:rsidRDefault="00FF274D" w:rsidP="00E50160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FF274D" w:rsidRPr="00064B6E" w:rsidRDefault="00FF274D" w:rsidP="00FF274D">
            <w:r w:rsidRPr="00064B6E">
              <w:t>Інноваційні моделі розвитку підприємства</w:t>
            </w:r>
          </w:p>
        </w:tc>
        <w:tc>
          <w:tcPr>
            <w:tcW w:w="4536" w:type="dxa"/>
          </w:tcPr>
          <w:p w:rsidR="00FF274D" w:rsidRDefault="00FF274D" w:rsidP="00FF274D">
            <w:r w:rsidRPr="00064B6E">
              <w:t>Економіки підприємства</w:t>
            </w:r>
          </w:p>
        </w:tc>
      </w:tr>
      <w:tr w:rsidR="00FF274D" w:rsidRPr="00404E54" w:rsidTr="00FF274D">
        <w:tc>
          <w:tcPr>
            <w:tcW w:w="10490" w:type="dxa"/>
            <w:gridSpan w:val="3"/>
          </w:tcPr>
          <w:p w:rsidR="00FF274D" w:rsidRPr="00E12BC9" w:rsidRDefault="00FF274D" w:rsidP="00FF274D">
            <w:pPr>
              <w:jc w:val="center"/>
            </w:pPr>
          </w:p>
          <w:p w:rsidR="00FF274D" w:rsidRPr="00404E54" w:rsidRDefault="00FF274D" w:rsidP="00891969">
            <w:pPr>
              <w:jc w:val="center"/>
            </w:pPr>
            <w:r w:rsidRPr="00205D01">
              <w:t xml:space="preserve">Напрям підготовки </w:t>
            </w:r>
            <w:r w:rsidR="00007E72">
              <w:t xml:space="preserve">6.030502 </w:t>
            </w:r>
            <w:r w:rsidR="00007E72" w:rsidRPr="00007E72">
              <w:t>Економічна кібернетика</w:t>
            </w:r>
            <w:r w:rsidR="00891969">
              <w:rPr>
                <w:lang w:val="ru-RU"/>
              </w:rPr>
              <w:t xml:space="preserve"> </w:t>
            </w:r>
            <w:r w:rsidRPr="00205D01">
              <w:t xml:space="preserve">(3 курс, </w:t>
            </w:r>
            <w:r w:rsidR="009B77E7">
              <w:t>звичайний термін</w:t>
            </w:r>
            <w:r w:rsidRPr="00205D01">
              <w:t>)</w:t>
            </w:r>
          </w:p>
        </w:tc>
      </w:tr>
      <w:tr w:rsidR="00FF274D" w:rsidRPr="009D4B38" w:rsidTr="00FF274D">
        <w:tc>
          <w:tcPr>
            <w:tcW w:w="10490" w:type="dxa"/>
            <w:gridSpan w:val="3"/>
          </w:tcPr>
          <w:p w:rsidR="00FF274D" w:rsidRPr="009D4B38" w:rsidRDefault="009A5584" w:rsidP="00FF274D">
            <w:pPr>
              <w:rPr>
                <w:b/>
              </w:rPr>
            </w:pPr>
            <w:r w:rsidRPr="009A5584">
              <w:rPr>
                <w:b/>
              </w:rPr>
              <w:t>ЕКфе-15-1</w:t>
            </w:r>
          </w:p>
        </w:tc>
      </w:tr>
      <w:tr w:rsidR="009A5584" w:rsidRPr="00404E54" w:rsidTr="00FF274D">
        <w:tc>
          <w:tcPr>
            <w:tcW w:w="710" w:type="dxa"/>
          </w:tcPr>
          <w:p w:rsidR="009A5584" w:rsidRPr="00C3780B" w:rsidRDefault="009A5584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244" w:type="dxa"/>
          </w:tcPr>
          <w:p w:rsidR="009A5584" w:rsidRPr="007F19B8" w:rsidRDefault="009A5584" w:rsidP="00F922D4">
            <w:r w:rsidRPr="007F19B8">
              <w:t>Технології проектування та адміністрування БД і СД</w:t>
            </w:r>
          </w:p>
        </w:tc>
        <w:tc>
          <w:tcPr>
            <w:tcW w:w="4536" w:type="dxa"/>
          </w:tcPr>
          <w:p w:rsidR="009A5584" w:rsidRPr="007F19B8" w:rsidRDefault="009A5584" w:rsidP="00F922D4">
            <w:r w:rsidRPr="007F19B8">
              <w:t xml:space="preserve">Електронної економіки та економічної кібернетики </w:t>
            </w:r>
          </w:p>
        </w:tc>
      </w:tr>
      <w:tr w:rsidR="009A5584" w:rsidRPr="00375073" w:rsidTr="00FF274D">
        <w:tc>
          <w:tcPr>
            <w:tcW w:w="710" w:type="dxa"/>
          </w:tcPr>
          <w:p w:rsidR="009A5584" w:rsidRPr="00C3780B" w:rsidRDefault="009A5584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244" w:type="dxa"/>
          </w:tcPr>
          <w:p w:rsidR="009A5584" w:rsidRPr="007F19B8" w:rsidRDefault="009A5584" w:rsidP="00F922D4">
            <w:r w:rsidRPr="007F19B8">
              <w:t>Інформаційні системи в економіці</w:t>
            </w:r>
          </w:p>
        </w:tc>
        <w:tc>
          <w:tcPr>
            <w:tcW w:w="4536" w:type="dxa"/>
          </w:tcPr>
          <w:p w:rsidR="009A5584" w:rsidRDefault="009A5584" w:rsidP="00F922D4">
            <w:r w:rsidRPr="007F19B8">
              <w:t xml:space="preserve">Електронної економіки та економічної кібернетики </w:t>
            </w:r>
          </w:p>
        </w:tc>
      </w:tr>
      <w:tr w:rsidR="009A5584" w:rsidRPr="002E1A08" w:rsidTr="00FF274D">
        <w:tc>
          <w:tcPr>
            <w:tcW w:w="710" w:type="dxa"/>
          </w:tcPr>
          <w:p w:rsidR="009A5584" w:rsidRPr="00C3780B" w:rsidRDefault="009A5584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244" w:type="dxa"/>
          </w:tcPr>
          <w:p w:rsidR="009A5584" w:rsidRPr="00D61724" w:rsidRDefault="009A5584" w:rsidP="00044E31">
            <w:r w:rsidRPr="00D61724">
              <w:t xml:space="preserve">Комп'ютерна графіка, дизайн та </w:t>
            </w:r>
            <w:proofErr w:type="spellStart"/>
            <w:r w:rsidRPr="00D61724">
              <w:t>мультимедіа</w:t>
            </w:r>
            <w:proofErr w:type="spellEnd"/>
          </w:p>
        </w:tc>
        <w:tc>
          <w:tcPr>
            <w:tcW w:w="4536" w:type="dxa"/>
          </w:tcPr>
          <w:p w:rsidR="009A5584" w:rsidRPr="00D61724" w:rsidRDefault="009A5584" w:rsidP="00044E31">
            <w:r w:rsidRPr="00D61724">
              <w:t xml:space="preserve">Електронної економіки та економічної кібернетики </w:t>
            </w:r>
          </w:p>
        </w:tc>
      </w:tr>
      <w:tr w:rsidR="009A5584" w:rsidRPr="00375073" w:rsidTr="00FF274D">
        <w:tc>
          <w:tcPr>
            <w:tcW w:w="710" w:type="dxa"/>
          </w:tcPr>
          <w:p w:rsidR="009A5584" w:rsidRPr="00C3780B" w:rsidRDefault="009A5584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244" w:type="dxa"/>
          </w:tcPr>
          <w:p w:rsidR="009A5584" w:rsidRPr="00D61724" w:rsidRDefault="009A5584" w:rsidP="00044E31">
            <w:r w:rsidRPr="00D61724">
              <w:t>Фінансово-економічні розрахунки на ПК</w:t>
            </w:r>
          </w:p>
        </w:tc>
        <w:tc>
          <w:tcPr>
            <w:tcW w:w="4536" w:type="dxa"/>
          </w:tcPr>
          <w:p w:rsidR="009A5584" w:rsidRDefault="009A5584" w:rsidP="00044E31">
            <w:r w:rsidRPr="00D61724">
              <w:t xml:space="preserve">Електронної економіки та економічної кібернетики </w:t>
            </w:r>
          </w:p>
        </w:tc>
      </w:tr>
      <w:tr w:rsidR="009A5584" w:rsidRPr="00AA6CB9" w:rsidTr="00FF274D">
        <w:tc>
          <w:tcPr>
            <w:tcW w:w="710" w:type="dxa"/>
          </w:tcPr>
          <w:p w:rsidR="009A5584" w:rsidRPr="009D4B38" w:rsidRDefault="009A5584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9A5584" w:rsidRPr="00632FFD" w:rsidRDefault="009A5584" w:rsidP="00F93FDE">
            <w:r w:rsidRPr="00632FFD">
              <w:t>Основи планування сім'ї</w:t>
            </w:r>
          </w:p>
        </w:tc>
        <w:tc>
          <w:tcPr>
            <w:tcW w:w="4536" w:type="dxa"/>
          </w:tcPr>
          <w:p w:rsidR="009A5584" w:rsidRDefault="009A5584" w:rsidP="00F93FDE">
            <w:r w:rsidRPr="00632FFD">
              <w:t>Історії та політичної теорії</w:t>
            </w:r>
          </w:p>
        </w:tc>
      </w:tr>
      <w:tr w:rsidR="009A5584" w:rsidRPr="00AA6CB9" w:rsidTr="00FF274D">
        <w:tc>
          <w:tcPr>
            <w:tcW w:w="710" w:type="dxa"/>
          </w:tcPr>
          <w:p w:rsidR="009A5584" w:rsidRPr="009D4B38" w:rsidRDefault="009A5584" w:rsidP="00FF274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9A5584" w:rsidRPr="00E96B0E" w:rsidRDefault="009A5584" w:rsidP="00374FE9">
            <w:proofErr w:type="spellStart"/>
            <w:r w:rsidRPr="00E96B0E">
              <w:t>Дейтамайнинг</w:t>
            </w:r>
            <w:proofErr w:type="spellEnd"/>
            <w:r w:rsidRPr="00E96B0E">
              <w:t xml:space="preserve"> - інтелектуальний аналіз даних</w:t>
            </w:r>
          </w:p>
        </w:tc>
        <w:tc>
          <w:tcPr>
            <w:tcW w:w="4536" w:type="dxa"/>
          </w:tcPr>
          <w:p w:rsidR="009A5584" w:rsidRPr="00E96B0E" w:rsidRDefault="009A5584" w:rsidP="00374FE9">
            <w:r w:rsidRPr="00E96B0E">
              <w:t xml:space="preserve">Електронної економіки та економічної кібернетики </w:t>
            </w:r>
          </w:p>
        </w:tc>
      </w:tr>
      <w:tr w:rsidR="009A5584" w:rsidRPr="002E1A08" w:rsidTr="00FF274D">
        <w:tc>
          <w:tcPr>
            <w:tcW w:w="710" w:type="dxa"/>
          </w:tcPr>
          <w:p w:rsidR="009A5584" w:rsidRPr="009D4B38" w:rsidRDefault="009A5584" w:rsidP="00FF274D">
            <w:pPr>
              <w:jc w:val="center"/>
            </w:pPr>
            <w:r>
              <w:t>7</w:t>
            </w:r>
          </w:p>
        </w:tc>
        <w:tc>
          <w:tcPr>
            <w:tcW w:w="5244" w:type="dxa"/>
          </w:tcPr>
          <w:p w:rsidR="009A5584" w:rsidRPr="00E96B0E" w:rsidRDefault="009A5584" w:rsidP="00374FE9">
            <w:r w:rsidRPr="00E96B0E">
              <w:t>Комп'ютерна безпека та право в електронній комерції</w:t>
            </w:r>
          </w:p>
        </w:tc>
        <w:tc>
          <w:tcPr>
            <w:tcW w:w="4536" w:type="dxa"/>
          </w:tcPr>
          <w:p w:rsidR="009A5584" w:rsidRDefault="009A5584" w:rsidP="00374FE9">
            <w:r w:rsidRPr="00E96B0E">
              <w:t xml:space="preserve">Електронної економіки та економічної кібернетики </w:t>
            </w:r>
          </w:p>
        </w:tc>
      </w:tr>
      <w:tr w:rsidR="00FF274D" w:rsidRPr="00404E54" w:rsidTr="00FF274D">
        <w:tc>
          <w:tcPr>
            <w:tcW w:w="10490" w:type="dxa"/>
            <w:gridSpan w:val="3"/>
          </w:tcPr>
          <w:p w:rsidR="00891969" w:rsidRDefault="00891969" w:rsidP="00891969">
            <w:pPr>
              <w:rPr>
                <w:sz w:val="20"/>
                <w:szCs w:val="20"/>
                <w:lang w:val="ru-RU"/>
              </w:rPr>
            </w:pPr>
          </w:p>
          <w:p w:rsidR="00FF274D" w:rsidRPr="00404E54" w:rsidRDefault="00FF274D" w:rsidP="00891969">
            <w:pPr>
              <w:jc w:val="center"/>
            </w:pPr>
            <w:r w:rsidRPr="00205D01">
              <w:t xml:space="preserve">Напрям підготовки </w:t>
            </w:r>
            <w:r w:rsidR="00007E72">
              <w:t xml:space="preserve">6.030502 </w:t>
            </w:r>
            <w:r w:rsidR="00007E72" w:rsidRPr="00007E72">
              <w:t>Економічна кібернетика</w:t>
            </w:r>
            <w:r w:rsidRPr="00205D01">
              <w:t xml:space="preserve"> (</w:t>
            </w:r>
            <w:r>
              <w:t>4</w:t>
            </w:r>
            <w:r w:rsidR="009B77E7">
              <w:t xml:space="preserve"> курс</w:t>
            </w:r>
            <w:r w:rsidRPr="00205D01">
              <w:t>)</w:t>
            </w:r>
          </w:p>
        </w:tc>
      </w:tr>
      <w:tr w:rsidR="00FF274D" w:rsidRPr="00113BBA" w:rsidTr="00FF274D">
        <w:tc>
          <w:tcPr>
            <w:tcW w:w="10490" w:type="dxa"/>
            <w:gridSpan w:val="3"/>
          </w:tcPr>
          <w:p w:rsidR="00FF274D" w:rsidRPr="00113BBA" w:rsidRDefault="00007E72" w:rsidP="00FF274D">
            <w:pPr>
              <w:rPr>
                <w:b/>
              </w:rPr>
            </w:pPr>
            <w:r w:rsidRPr="00007E72">
              <w:rPr>
                <w:b/>
              </w:rPr>
              <w:t>ЕКфе-14-1</w:t>
            </w:r>
          </w:p>
        </w:tc>
      </w:tr>
      <w:tr w:rsidR="00C31C1F" w:rsidRPr="00404E54" w:rsidTr="00FF274D">
        <w:tc>
          <w:tcPr>
            <w:tcW w:w="710" w:type="dxa"/>
          </w:tcPr>
          <w:p w:rsidR="00C31C1F" w:rsidRPr="00113BBA" w:rsidRDefault="00C31C1F" w:rsidP="00FF27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C31C1F" w:rsidRPr="003013D3" w:rsidRDefault="00C31C1F" w:rsidP="00D317D9">
            <w:r w:rsidRPr="003013D3">
              <w:t xml:space="preserve">E-Commerce </w:t>
            </w:r>
            <w:proofErr w:type="spellStart"/>
            <w:r w:rsidRPr="003013D3">
              <w:t>background</w:t>
            </w:r>
            <w:proofErr w:type="spellEnd"/>
            <w:r w:rsidRPr="003013D3">
              <w:t xml:space="preserve"> </w:t>
            </w:r>
            <w:proofErr w:type="spellStart"/>
            <w:r w:rsidRPr="003013D3">
              <w:t>and</w:t>
            </w:r>
            <w:proofErr w:type="spellEnd"/>
            <w:r w:rsidRPr="003013D3">
              <w:t xml:space="preserve"> E-</w:t>
            </w:r>
            <w:proofErr w:type="spellStart"/>
            <w:r w:rsidRPr="003013D3">
              <w:t>payment</w:t>
            </w:r>
            <w:proofErr w:type="spellEnd"/>
            <w:r w:rsidRPr="003013D3">
              <w:t xml:space="preserve"> </w:t>
            </w:r>
            <w:proofErr w:type="spellStart"/>
            <w:r w:rsidRPr="003013D3">
              <w:t>systems</w:t>
            </w:r>
            <w:proofErr w:type="spellEnd"/>
          </w:p>
        </w:tc>
        <w:tc>
          <w:tcPr>
            <w:tcW w:w="4536" w:type="dxa"/>
          </w:tcPr>
          <w:p w:rsidR="00C31C1F" w:rsidRDefault="00C31C1F" w:rsidP="00D317D9">
            <w:r w:rsidRPr="003013D3">
              <w:t xml:space="preserve">Електронної економіки та економічної кібернетики </w:t>
            </w:r>
          </w:p>
        </w:tc>
      </w:tr>
      <w:tr w:rsidR="00C31C1F" w:rsidRPr="00404E54" w:rsidTr="00FF274D">
        <w:tc>
          <w:tcPr>
            <w:tcW w:w="710" w:type="dxa"/>
          </w:tcPr>
          <w:p w:rsidR="00C31C1F" w:rsidRPr="00113BBA" w:rsidRDefault="00C31C1F" w:rsidP="00FF27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</w:tcPr>
          <w:p w:rsidR="00C31C1F" w:rsidRPr="00BC73D3" w:rsidRDefault="00C31C1F" w:rsidP="00E36837">
            <w:r w:rsidRPr="00BC73D3">
              <w:t>Управління запасами та ресурсами</w:t>
            </w:r>
          </w:p>
        </w:tc>
        <w:tc>
          <w:tcPr>
            <w:tcW w:w="4536" w:type="dxa"/>
          </w:tcPr>
          <w:p w:rsidR="00C31C1F" w:rsidRPr="00BC73D3" w:rsidRDefault="00C31C1F" w:rsidP="00E36837">
            <w:r w:rsidRPr="00BC73D3">
              <w:t xml:space="preserve">Електронної економіки та економічної </w:t>
            </w:r>
            <w:r w:rsidRPr="00BC73D3">
              <w:lastRenderedPageBreak/>
              <w:t xml:space="preserve">кібернетики </w:t>
            </w:r>
          </w:p>
        </w:tc>
      </w:tr>
      <w:tr w:rsidR="00C31C1F" w:rsidRPr="00113BBA" w:rsidTr="00FF274D">
        <w:tc>
          <w:tcPr>
            <w:tcW w:w="710" w:type="dxa"/>
          </w:tcPr>
          <w:p w:rsidR="00C31C1F" w:rsidRPr="00113BBA" w:rsidRDefault="00C31C1F" w:rsidP="00FF27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5244" w:type="dxa"/>
          </w:tcPr>
          <w:p w:rsidR="00C31C1F" w:rsidRPr="00BC73D3" w:rsidRDefault="00C31C1F" w:rsidP="00E36837">
            <w:r w:rsidRPr="00BC73D3">
              <w:t>Методи прийняття управлінських рішень в фінансово-кредитних установах</w:t>
            </w:r>
          </w:p>
        </w:tc>
        <w:tc>
          <w:tcPr>
            <w:tcW w:w="4536" w:type="dxa"/>
          </w:tcPr>
          <w:p w:rsidR="00C31C1F" w:rsidRPr="00BC73D3" w:rsidRDefault="00C31C1F" w:rsidP="00E36837">
            <w:r w:rsidRPr="00BC73D3">
              <w:t xml:space="preserve">Електронної економіки та економічної кібернетики </w:t>
            </w:r>
          </w:p>
        </w:tc>
      </w:tr>
      <w:tr w:rsidR="00C31C1F" w:rsidRPr="00113BBA" w:rsidTr="00FF274D">
        <w:tc>
          <w:tcPr>
            <w:tcW w:w="710" w:type="dxa"/>
          </w:tcPr>
          <w:p w:rsidR="00C31C1F" w:rsidRPr="00113BBA" w:rsidRDefault="00C31C1F" w:rsidP="00FF27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</w:tcPr>
          <w:p w:rsidR="00C31C1F" w:rsidRPr="00BC73D3" w:rsidRDefault="00C31C1F" w:rsidP="00E36837">
            <w:r w:rsidRPr="00BC73D3">
              <w:t>Інвестиційне проектування</w:t>
            </w:r>
          </w:p>
        </w:tc>
        <w:tc>
          <w:tcPr>
            <w:tcW w:w="4536" w:type="dxa"/>
          </w:tcPr>
          <w:p w:rsidR="00C31C1F" w:rsidRDefault="00C31C1F" w:rsidP="00E36837">
            <w:r w:rsidRPr="00BC73D3">
              <w:t xml:space="preserve">Електронної економіки та економічної кібернетики </w:t>
            </w:r>
          </w:p>
        </w:tc>
      </w:tr>
      <w:tr w:rsidR="00C31C1F" w:rsidRPr="00113BBA" w:rsidTr="00FF274D">
        <w:tc>
          <w:tcPr>
            <w:tcW w:w="710" w:type="dxa"/>
          </w:tcPr>
          <w:p w:rsidR="00C31C1F" w:rsidRPr="00113BBA" w:rsidRDefault="00C31C1F" w:rsidP="00FF27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44" w:type="dxa"/>
          </w:tcPr>
          <w:p w:rsidR="00C31C1F" w:rsidRPr="004C3FAD" w:rsidRDefault="00C31C1F" w:rsidP="00076CD0">
            <w:r w:rsidRPr="004C3FAD">
              <w:t>Інформаційні системи і технології</w:t>
            </w:r>
          </w:p>
        </w:tc>
        <w:tc>
          <w:tcPr>
            <w:tcW w:w="4536" w:type="dxa"/>
          </w:tcPr>
          <w:p w:rsidR="00C31C1F" w:rsidRPr="004C3FAD" w:rsidRDefault="00C31C1F" w:rsidP="00076CD0">
            <w:r w:rsidRPr="004C3FAD">
              <w:t xml:space="preserve">Електронної економіки та економічної кібернетики </w:t>
            </w:r>
          </w:p>
        </w:tc>
      </w:tr>
      <w:tr w:rsidR="00C31C1F" w:rsidRPr="00113BBA" w:rsidTr="00FF274D">
        <w:tc>
          <w:tcPr>
            <w:tcW w:w="710" w:type="dxa"/>
          </w:tcPr>
          <w:p w:rsidR="00C31C1F" w:rsidRDefault="00C31C1F" w:rsidP="00FF27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244" w:type="dxa"/>
          </w:tcPr>
          <w:p w:rsidR="00C31C1F" w:rsidRPr="004C3FAD" w:rsidRDefault="00C31C1F" w:rsidP="00076CD0">
            <w:proofErr w:type="spellStart"/>
            <w:r w:rsidRPr="004C3FAD">
              <w:t>ERP</w:t>
            </w:r>
            <w:proofErr w:type="spellEnd"/>
            <w:r w:rsidRPr="004C3FAD">
              <w:t xml:space="preserve">, CRM </w:t>
            </w:r>
            <w:proofErr w:type="spellStart"/>
            <w:r w:rsidRPr="004C3FAD">
              <w:t>and</w:t>
            </w:r>
            <w:proofErr w:type="spellEnd"/>
            <w:r w:rsidRPr="004C3FAD">
              <w:t xml:space="preserve"> DT-Systems</w:t>
            </w:r>
          </w:p>
        </w:tc>
        <w:tc>
          <w:tcPr>
            <w:tcW w:w="4536" w:type="dxa"/>
          </w:tcPr>
          <w:p w:rsidR="00C31C1F" w:rsidRPr="004C3FAD" w:rsidRDefault="00C31C1F" w:rsidP="00076CD0">
            <w:r w:rsidRPr="004C3FAD">
              <w:t xml:space="preserve">Електронної економіки та економічної кібернетики </w:t>
            </w:r>
          </w:p>
        </w:tc>
      </w:tr>
      <w:tr w:rsidR="00C31C1F" w:rsidRPr="00113BBA" w:rsidTr="00FF274D">
        <w:tc>
          <w:tcPr>
            <w:tcW w:w="710" w:type="dxa"/>
          </w:tcPr>
          <w:p w:rsidR="00C31C1F" w:rsidRDefault="00C31C1F" w:rsidP="00FF27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244" w:type="dxa"/>
          </w:tcPr>
          <w:p w:rsidR="00C31C1F" w:rsidRPr="004C3FAD" w:rsidRDefault="00C31C1F" w:rsidP="00076CD0">
            <w:r w:rsidRPr="004C3FAD">
              <w:t>SEO-пошукова оптимізація</w:t>
            </w:r>
          </w:p>
        </w:tc>
        <w:tc>
          <w:tcPr>
            <w:tcW w:w="4536" w:type="dxa"/>
          </w:tcPr>
          <w:p w:rsidR="00C31C1F" w:rsidRDefault="00C31C1F" w:rsidP="00076CD0">
            <w:r w:rsidRPr="004C3FAD">
              <w:t xml:space="preserve">Електронної економіки та економічної кібернетики </w:t>
            </w:r>
          </w:p>
        </w:tc>
      </w:tr>
      <w:tr w:rsidR="00E22A2B" w:rsidTr="007C1AF8">
        <w:tc>
          <w:tcPr>
            <w:tcW w:w="10490" w:type="dxa"/>
            <w:gridSpan w:val="3"/>
          </w:tcPr>
          <w:p w:rsidR="00E22A2B" w:rsidRPr="00E22A2B" w:rsidRDefault="00E22A2B" w:rsidP="00E50160">
            <w:pPr>
              <w:jc w:val="center"/>
              <w:rPr>
                <w:sz w:val="20"/>
                <w:szCs w:val="20"/>
              </w:rPr>
            </w:pPr>
          </w:p>
          <w:p w:rsidR="00E22A2B" w:rsidRPr="00404E54" w:rsidRDefault="00E22A2B" w:rsidP="00BB148A">
            <w:pPr>
              <w:jc w:val="center"/>
            </w:pPr>
            <w:r w:rsidRPr="00205D01">
              <w:t xml:space="preserve">Спеціальність </w:t>
            </w:r>
            <w:r w:rsidR="00BB148A">
              <w:t>051 Економіка</w:t>
            </w:r>
            <w:r w:rsidR="00807587" w:rsidRPr="00205D01">
              <w:t xml:space="preserve"> </w:t>
            </w:r>
            <w:r w:rsidRPr="00205D01">
              <w:t>(магістри)</w:t>
            </w:r>
          </w:p>
        </w:tc>
      </w:tr>
      <w:tr w:rsidR="00E22A2B" w:rsidTr="007C1AF8">
        <w:tc>
          <w:tcPr>
            <w:tcW w:w="10490" w:type="dxa"/>
            <w:gridSpan w:val="3"/>
          </w:tcPr>
          <w:p w:rsidR="00E22A2B" w:rsidRPr="005362D8" w:rsidRDefault="00BB148A" w:rsidP="00BB148A">
            <w:pPr>
              <w:rPr>
                <w:b/>
              </w:rPr>
            </w:pPr>
            <w:r w:rsidRPr="00BB148A">
              <w:rPr>
                <w:b/>
              </w:rPr>
              <w:t>051м-17-1ФЕФ</w:t>
            </w:r>
            <w:r>
              <w:rPr>
                <w:b/>
              </w:rPr>
              <w:t xml:space="preserve">, </w:t>
            </w:r>
            <w:r w:rsidRPr="00BB148A">
              <w:rPr>
                <w:b/>
              </w:rPr>
              <w:t>051м-17-</w:t>
            </w:r>
            <w:r>
              <w:rPr>
                <w:b/>
              </w:rPr>
              <w:t>2</w:t>
            </w:r>
            <w:r w:rsidRPr="00BB148A">
              <w:rPr>
                <w:b/>
              </w:rPr>
              <w:t>ФЕФ</w:t>
            </w:r>
          </w:p>
        </w:tc>
      </w:tr>
      <w:tr w:rsidR="00E22A2B" w:rsidTr="007C1AF8">
        <w:tc>
          <w:tcPr>
            <w:tcW w:w="710" w:type="dxa"/>
          </w:tcPr>
          <w:p w:rsidR="00E22A2B" w:rsidRDefault="00E22A2B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E22A2B" w:rsidRPr="0017325E" w:rsidRDefault="009B39F4" w:rsidP="005362D8">
            <w:pPr>
              <w:ind w:left="34"/>
            </w:pPr>
            <w:r w:rsidRPr="009B39F4"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E22A2B" w:rsidRPr="00404E54" w:rsidRDefault="00CB7E94" w:rsidP="005362D8">
            <w:pPr>
              <w:ind w:left="34"/>
            </w:pPr>
            <w:r w:rsidRPr="00CB7E94">
              <w:t>Філософії і педагогіки</w:t>
            </w:r>
          </w:p>
        </w:tc>
      </w:tr>
      <w:tr w:rsidR="00E22A2B" w:rsidTr="007C1AF8">
        <w:tc>
          <w:tcPr>
            <w:tcW w:w="710" w:type="dxa"/>
          </w:tcPr>
          <w:p w:rsidR="00E22A2B" w:rsidRDefault="00E22A2B" w:rsidP="00E50160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E22A2B" w:rsidRPr="0017325E" w:rsidRDefault="009B39F4" w:rsidP="0017325E">
            <w:pPr>
              <w:ind w:left="34"/>
            </w:pPr>
            <w:r w:rsidRPr="009B39F4">
              <w:t>Педагогіка вищої школи</w:t>
            </w:r>
          </w:p>
        </w:tc>
        <w:tc>
          <w:tcPr>
            <w:tcW w:w="4536" w:type="dxa"/>
          </w:tcPr>
          <w:p w:rsidR="00E22A2B" w:rsidRPr="00404E54" w:rsidRDefault="00CB7E94" w:rsidP="005362D8">
            <w:r w:rsidRPr="00CB7E94">
              <w:t>Філософії і педагогіки</w:t>
            </w:r>
          </w:p>
        </w:tc>
      </w:tr>
      <w:tr w:rsidR="00E22A2B" w:rsidTr="007C1AF8">
        <w:tc>
          <w:tcPr>
            <w:tcW w:w="710" w:type="dxa"/>
          </w:tcPr>
          <w:p w:rsidR="00E22A2B" w:rsidRDefault="00E22A2B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E22A2B" w:rsidRPr="0017325E" w:rsidRDefault="00CA7812" w:rsidP="0017325E">
            <w:pPr>
              <w:ind w:left="34"/>
            </w:pPr>
            <w:r w:rsidRPr="00CA781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E22A2B" w:rsidRPr="00404E54" w:rsidRDefault="00CA7812" w:rsidP="005362D8">
            <w:r w:rsidRPr="00CA7812">
              <w:t>Іноземних мов</w:t>
            </w:r>
          </w:p>
        </w:tc>
      </w:tr>
      <w:tr w:rsidR="009B77E7" w:rsidTr="00C719F1">
        <w:tc>
          <w:tcPr>
            <w:tcW w:w="10490" w:type="dxa"/>
            <w:gridSpan w:val="3"/>
          </w:tcPr>
          <w:p w:rsidR="009B77E7" w:rsidRPr="00CA7812" w:rsidRDefault="009B77E7" w:rsidP="005362D8">
            <w:r w:rsidRPr="00BB148A">
              <w:rPr>
                <w:b/>
              </w:rPr>
              <w:t>051м-17-1ФЕФ</w:t>
            </w:r>
          </w:p>
        </w:tc>
      </w:tr>
      <w:tr w:rsidR="00224133" w:rsidTr="007C1AF8">
        <w:tc>
          <w:tcPr>
            <w:tcW w:w="710" w:type="dxa"/>
          </w:tcPr>
          <w:p w:rsidR="00224133" w:rsidRDefault="009B77E7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224133" w:rsidRPr="00CA7812" w:rsidRDefault="00224133" w:rsidP="009B77E7">
            <w:pPr>
              <w:ind w:left="34"/>
            </w:pPr>
            <w:r w:rsidRPr="00224133">
              <w:t>Електронна комерція</w:t>
            </w:r>
            <w:r w:rsidR="009B77E7">
              <w:t xml:space="preserve"> </w:t>
            </w:r>
          </w:p>
        </w:tc>
        <w:tc>
          <w:tcPr>
            <w:tcW w:w="4536" w:type="dxa"/>
          </w:tcPr>
          <w:p w:rsidR="00224133" w:rsidRPr="00CA7812" w:rsidRDefault="00224133" w:rsidP="005362D8">
            <w:r w:rsidRPr="00224133">
              <w:t>Електронної економіки та економічної кібернетики</w:t>
            </w:r>
          </w:p>
        </w:tc>
      </w:tr>
      <w:tr w:rsidR="00224133" w:rsidTr="007C1AF8">
        <w:tc>
          <w:tcPr>
            <w:tcW w:w="710" w:type="dxa"/>
          </w:tcPr>
          <w:p w:rsidR="00224133" w:rsidRDefault="009B77E7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224133" w:rsidRPr="00CA7812" w:rsidRDefault="00224133" w:rsidP="009B77E7">
            <w:pPr>
              <w:ind w:left="34"/>
            </w:pPr>
            <w:r w:rsidRPr="00224133">
              <w:t xml:space="preserve">Інформаційний менеджмент </w:t>
            </w:r>
          </w:p>
        </w:tc>
        <w:tc>
          <w:tcPr>
            <w:tcW w:w="4536" w:type="dxa"/>
          </w:tcPr>
          <w:p w:rsidR="00224133" w:rsidRPr="00CA7812" w:rsidRDefault="00224133" w:rsidP="005362D8">
            <w:r w:rsidRPr="00224133">
              <w:t>Електронної економіки та економічної кібернетики</w:t>
            </w:r>
          </w:p>
        </w:tc>
      </w:tr>
      <w:tr w:rsidR="009B77E7" w:rsidTr="0083690D">
        <w:tc>
          <w:tcPr>
            <w:tcW w:w="10490" w:type="dxa"/>
            <w:gridSpan w:val="3"/>
          </w:tcPr>
          <w:p w:rsidR="009B77E7" w:rsidRPr="00224133" w:rsidRDefault="009B77E7" w:rsidP="005362D8">
            <w:r w:rsidRPr="00BB148A">
              <w:rPr>
                <w:b/>
              </w:rPr>
              <w:t>051м-17-</w:t>
            </w:r>
            <w:r>
              <w:rPr>
                <w:b/>
              </w:rPr>
              <w:t>2</w:t>
            </w:r>
            <w:r w:rsidRPr="00BB148A">
              <w:rPr>
                <w:b/>
              </w:rPr>
              <w:t>ФЕФ</w:t>
            </w:r>
          </w:p>
        </w:tc>
      </w:tr>
      <w:tr w:rsidR="00224133" w:rsidTr="007C1AF8">
        <w:tc>
          <w:tcPr>
            <w:tcW w:w="710" w:type="dxa"/>
          </w:tcPr>
          <w:p w:rsidR="00224133" w:rsidRDefault="009B77E7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224133" w:rsidRPr="0017325E" w:rsidRDefault="00224133" w:rsidP="009B77E7">
            <w:pPr>
              <w:ind w:left="34"/>
            </w:pPr>
            <w:r w:rsidRPr="00CA7812">
              <w:t>Управління потенціалом підприємства</w:t>
            </w:r>
            <w:r>
              <w:t xml:space="preserve"> </w:t>
            </w:r>
          </w:p>
        </w:tc>
        <w:tc>
          <w:tcPr>
            <w:tcW w:w="4536" w:type="dxa"/>
          </w:tcPr>
          <w:p w:rsidR="00224133" w:rsidRPr="00404E54" w:rsidRDefault="00224133" w:rsidP="005362D8">
            <w:r w:rsidRPr="00CA7812">
              <w:t>Економіки підприємства</w:t>
            </w:r>
          </w:p>
        </w:tc>
      </w:tr>
      <w:tr w:rsidR="00224133" w:rsidTr="007C1AF8">
        <w:tc>
          <w:tcPr>
            <w:tcW w:w="710" w:type="dxa"/>
          </w:tcPr>
          <w:p w:rsidR="00224133" w:rsidRDefault="009B77E7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224133" w:rsidRPr="0017325E" w:rsidRDefault="00224133" w:rsidP="009B77E7">
            <w:pPr>
              <w:ind w:left="34"/>
            </w:pPr>
            <w:r w:rsidRPr="00CA7812">
              <w:t xml:space="preserve">Механізм державно-приватного партнерства </w:t>
            </w:r>
          </w:p>
        </w:tc>
        <w:tc>
          <w:tcPr>
            <w:tcW w:w="4536" w:type="dxa"/>
          </w:tcPr>
          <w:p w:rsidR="00224133" w:rsidRPr="00404E54" w:rsidRDefault="00224133" w:rsidP="005362D8">
            <w:r w:rsidRPr="00CA7812">
              <w:t>Економіки підприємства</w:t>
            </w:r>
          </w:p>
        </w:tc>
      </w:tr>
      <w:tr w:rsidR="00224133" w:rsidTr="007C1AF8">
        <w:tc>
          <w:tcPr>
            <w:tcW w:w="10490" w:type="dxa"/>
            <w:gridSpan w:val="3"/>
          </w:tcPr>
          <w:p w:rsidR="00224133" w:rsidRPr="00663642" w:rsidRDefault="00224133" w:rsidP="0050516D">
            <w:pPr>
              <w:jc w:val="center"/>
              <w:rPr>
                <w:sz w:val="20"/>
                <w:szCs w:val="20"/>
              </w:rPr>
            </w:pPr>
          </w:p>
          <w:p w:rsidR="00224133" w:rsidRPr="00404E54" w:rsidRDefault="00224133" w:rsidP="00705FD2">
            <w:pPr>
              <w:jc w:val="center"/>
            </w:pPr>
            <w:r w:rsidRPr="00205D01">
              <w:t xml:space="preserve">Спеціальність </w:t>
            </w:r>
            <w:r>
              <w:t xml:space="preserve">071 </w:t>
            </w:r>
            <w:r w:rsidRPr="00705FD2">
              <w:t>Облік і оподаткування</w:t>
            </w:r>
            <w:r>
              <w:t xml:space="preserve"> </w:t>
            </w:r>
            <w:r w:rsidRPr="00205D01">
              <w:t xml:space="preserve">(1 курс, </w:t>
            </w:r>
            <w:r w:rsidR="009B77E7">
              <w:t>звичайний термін</w:t>
            </w:r>
            <w:r w:rsidRPr="00205D01">
              <w:t>)</w:t>
            </w:r>
            <w:r>
              <w:t xml:space="preserve"> </w:t>
            </w:r>
          </w:p>
        </w:tc>
      </w:tr>
      <w:tr w:rsidR="00224133" w:rsidTr="007C1AF8">
        <w:tc>
          <w:tcPr>
            <w:tcW w:w="10490" w:type="dxa"/>
            <w:gridSpan w:val="3"/>
          </w:tcPr>
          <w:p w:rsidR="00224133" w:rsidRPr="006D47C3" w:rsidRDefault="00224133" w:rsidP="00672ABA">
            <w:pPr>
              <w:rPr>
                <w:b/>
              </w:rPr>
            </w:pPr>
            <w:r w:rsidRPr="00705FD2">
              <w:rPr>
                <w:b/>
              </w:rPr>
              <w:t>071-17-1</w:t>
            </w:r>
          </w:p>
        </w:tc>
      </w:tr>
      <w:tr w:rsidR="00E31CB8" w:rsidTr="007C1AF8">
        <w:tc>
          <w:tcPr>
            <w:tcW w:w="710" w:type="dxa"/>
          </w:tcPr>
          <w:p w:rsidR="00E31CB8" w:rsidRPr="00404E54" w:rsidRDefault="009C4AF7" w:rsidP="00832E75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E31CB8" w:rsidRPr="00AA6CB9" w:rsidRDefault="00E31CB8" w:rsidP="00FF274D">
            <w:pPr>
              <w:ind w:left="34"/>
            </w:pPr>
            <w:r w:rsidRPr="00A51F0E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E31CB8" w:rsidRPr="00AA6CB9" w:rsidRDefault="00E31CB8" w:rsidP="00FF274D">
            <w:r w:rsidRPr="00A51F0E">
              <w:t>Іноземних мов</w:t>
            </w:r>
          </w:p>
        </w:tc>
      </w:tr>
      <w:tr w:rsidR="009C4AF7" w:rsidTr="007C1AF8">
        <w:tc>
          <w:tcPr>
            <w:tcW w:w="710" w:type="dxa"/>
          </w:tcPr>
          <w:p w:rsidR="009C4AF7" w:rsidRPr="00404E54" w:rsidRDefault="009C4AF7" w:rsidP="00832E75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9C4AF7" w:rsidRPr="0006063A" w:rsidRDefault="009C4AF7" w:rsidP="00FF274D">
            <w:r w:rsidRPr="0006063A"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9C4AF7" w:rsidRPr="0006063A" w:rsidRDefault="009C4AF7" w:rsidP="00FF274D">
            <w:r w:rsidRPr="0006063A">
              <w:t xml:space="preserve">Електронної економіки та економічної кібернетики </w:t>
            </w:r>
          </w:p>
        </w:tc>
      </w:tr>
      <w:tr w:rsidR="009C4AF7" w:rsidRPr="009C4AF7" w:rsidTr="007C1AF8">
        <w:tc>
          <w:tcPr>
            <w:tcW w:w="710" w:type="dxa"/>
          </w:tcPr>
          <w:p w:rsidR="009C4AF7" w:rsidRPr="006D47C3" w:rsidRDefault="009C4AF7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9C4AF7" w:rsidRPr="0006063A" w:rsidRDefault="009C4AF7" w:rsidP="00FF274D">
            <w:r w:rsidRPr="0006063A">
              <w:t>Мікроекономіка</w:t>
            </w:r>
          </w:p>
        </w:tc>
        <w:tc>
          <w:tcPr>
            <w:tcW w:w="4536" w:type="dxa"/>
          </w:tcPr>
          <w:p w:rsidR="009C4AF7" w:rsidRPr="0006063A" w:rsidRDefault="009C4AF7" w:rsidP="00FF274D">
            <w:r w:rsidRPr="0006063A">
              <w:t>Економічної теорії та основ підприємництва</w:t>
            </w:r>
          </w:p>
        </w:tc>
      </w:tr>
      <w:tr w:rsidR="009C4AF7" w:rsidRPr="009C4AF7" w:rsidTr="007C1AF8">
        <w:tc>
          <w:tcPr>
            <w:tcW w:w="710" w:type="dxa"/>
          </w:tcPr>
          <w:p w:rsidR="009C4AF7" w:rsidRPr="006D47C3" w:rsidRDefault="009C4AF7" w:rsidP="00E50160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9C4AF7" w:rsidRPr="009C4AF7" w:rsidRDefault="009C4AF7" w:rsidP="009C4AF7">
            <w:pPr>
              <w:ind w:left="34"/>
            </w:pPr>
            <w:r w:rsidRPr="009C4AF7">
              <w:t>Оперативний облік</w:t>
            </w:r>
          </w:p>
        </w:tc>
        <w:tc>
          <w:tcPr>
            <w:tcW w:w="4536" w:type="dxa"/>
          </w:tcPr>
          <w:p w:rsidR="009C4AF7" w:rsidRPr="009C4AF7" w:rsidRDefault="009C4AF7" w:rsidP="009C4AF7">
            <w:pPr>
              <w:ind w:left="34"/>
            </w:pPr>
            <w:r w:rsidRPr="009C4AF7">
              <w:t>Обліку і аудиту</w:t>
            </w:r>
          </w:p>
        </w:tc>
      </w:tr>
      <w:tr w:rsidR="009C4AF7" w:rsidRPr="009C4AF7" w:rsidTr="007C1AF8">
        <w:tc>
          <w:tcPr>
            <w:tcW w:w="710" w:type="dxa"/>
          </w:tcPr>
          <w:p w:rsidR="009C4AF7" w:rsidRPr="006D47C3" w:rsidRDefault="009C4AF7" w:rsidP="00E50160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9C4AF7" w:rsidRPr="009C4AF7" w:rsidRDefault="009C4AF7" w:rsidP="009C4AF7">
            <w:pPr>
              <w:ind w:left="34"/>
            </w:pPr>
            <w:r w:rsidRPr="009C4AF7">
              <w:t>Інформаційна обробка облікових даних</w:t>
            </w:r>
          </w:p>
        </w:tc>
        <w:tc>
          <w:tcPr>
            <w:tcW w:w="4536" w:type="dxa"/>
          </w:tcPr>
          <w:p w:rsidR="009C4AF7" w:rsidRPr="009C4AF7" w:rsidRDefault="009C4AF7" w:rsidP="009C4AF7">
            <w:pPr>
              <w:ind w:left="34"/>
            </w:pPr>
            <w:r w:rsidRPr="009C4AF7">
              <w:t>Обліку і аудиту</w:t>
            </w:r>
          </w:p>
        </w:tc>
      </w:tr>
      <w:tr w:rsidR="009C4AF7" w:rsidRPr="009C4AF7" w:rsidTr="007C1AF8">
        <w:tc>
          <w:tcPr>
            <w:tcW w:w="710" w:type="dxa"/>
          </w:tcPr>
          <w:p w:rsidR="009C4AF7" w:rsidRPr="006D47C3" w:rsidRDefault="009C4AF7" w:rsidP="00E50160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9C4AF7" w:rsidRPr="009C4AF7" w:rsidRDefault="009C4AF7" w:rsidP="009C4AF7">
            <w:pPr>
              <w:ind w:left="34"/>
            </w:pPr>
            <w:r w:rsidRPr="009C4AF7">
              <w:t>Теорія бухгалтерського обліку</w:t>
            </w:r>
          </w:p>
        </w:tc>
        <w:tc>
          <w:tcPr>
            <w:tcW w:w="4536" w:type="dxa"/>
          </w:tcPr>
          <w:p w:rsidR="009C4AF7" w:rsidRPr="009C4AF7" w:rsidRDefault="009C4AF7" w:rsidP="009C4AF7">
            <w:pPr>
              <w:ind w:left="34"/>
            </w:pPr>
            <w:r w:rsidRPr="009C4AF7">
              <w:t>Обліку і аудиту</w:t>
            </w:r>
          </w:p>
        </w:tc>
      </w:tr>
      <w:tr w:rsidR="009C4AF7" w:rsidRPr="00404E54" w:rsidTr="007C1AF8">
        <w:tc>
          <w:tcPr>
            <w:tcW w:w="10490" w:type="dxa"/>
            <w:gridSpan w:val="3"/>
          </w:tcPr>
          <w:p w:rsidR="009C4AF7" w:rsidRDefault="009C4AF7" w:rsidP="00705FD2">
            <w:pPr>
              <w:jc w:val="center"/>
            </w:pPr>
          </w:p>
          <w:p w:rsidR="009C4AF7" w:rsidRPr="00404E54" w:rsidRDefault="009C4AF7" w:rsidP="00705FD2">
            <w:pPr>
              <w:jc w:val="center"/>
            </w:pPr>
            <w:r w:rsidRPr="00205D01">
              <w:t xml:space="preserve">Спеціальність </w:t>
            </w:r>
            <w:r>
              <w:t xml:space="preserve">071 </w:t>
            </w:r>
            <w:r w:rsidRPr="00705FD2">
              <w:t>Облік і оподаткування</w:t>
            </w:r>
            <w:r>
              <w:t xml:space="preserve"> </w:t>
            </w:r>
            <w:r w:rsidRPr="00205D01">
              <w:t xml:space="preserve">(1 курс, </w:t>
            </w:r>
            <w:r w:rsidR="009B77E7">
              <w:t>скорочений термін</w:t>
            </w:r>
            <w:r w:rsidRPr="00205D01">
              <w:t>)</w:t>
            </w:r>
            <w:r>
              <w:t xml:space="preserve"> </w:t>
            </w:r>
          </w:p>
        </w:tc>
      </w:tr>
      <w:tr w:rsidR="009C4AF7" w:rsidRPr="006D47C3" w:rsidTr="007C1AF8">
        <w:tc>
          <w:tcPr>
            <w:tcW w:w="10490" w:type="dxa"/>
            <w:gridSpan w:val="3"/>
          </w:tcPr>
          <w:p w:rsidR="009C4AF7" w:rsidRPr="006D47C3" w:rsidRDefault="009C4AF7" w:rsidP="005A2E2D">
            <w:pPr>
              <w:rPr>
                <w:b/>
              </w:rPr>
            </w:pPr>
            <w:r w:rsidRPr="00705FD2">
              <w:rPr>
                <w:b/>
              </w:rPr>
              <w:t>071-17ск-1</w:t>
            </w:r>
          </w:p>
        </w:tc>
      </w:tr>
      <w:tr w:rsidR="009C4AF7" w:rsidRPr="00404E54" w:rsidTr="007C1AF8">
        <w:tc>
          <w:tcPr>
            <w:tcW w:w="710" w:type="dxa"/>
          </w:tcPr>
          <w:p w:rsidR="009C4AF7" w:rsidRPr="00404E54" w:rsidRDefault="009C4AF7" w:rsidP="005A2E2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9C4AF7" w:rsidRPr="00AA6CB9" w:rsidRDefault="009C4AF7" w:rsidP="00FF274D">
            <w:pPr>
              <w:ind w:left="34"/>
            </w:pPr>
            <w:r w:rsidRPr="00A51F0E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9C4AF7" w:rsidRPr="00AA6CB9" w:rsidRDefault="009C4AF7" w:rsidP="00FF274D">
            <w:r w:rsidRPr="00A51F0E">
              <w:t>Іноземних мов</w:t>
            </w:r>
          </w:p>
        </w:tc>
      </w:tr>
      <w:tr w:rsidR="009C4AF7" w:rsidRPr="00404E54" w:rsidTr="007C1AF8">
        <w:tc>
          <w:tcPr>
            <w:tcW w:w="710" w:type="dxa"/>
          </w:tcPr>
          <w:p w:rsidR="009C4AF7" w:rsidRPr="00404E54" w:rsidRDefault="009C4AF7" w:rsidP="005A2E2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9C4AF7" w:rsidRPr="00672ABA" w:rsidRDefault="009C4AF7" w:rsidP="00AC7D9C">
            <w:pPr>
              <w:ind w:left="34"/>
            </w:pPr>
            <w:r w:rsidRPr="00E31CB8">
              <w:t>Фінансовий облік 2</w:t>
            </w:r>
          </w:p>
        </w:tc>
        <w:tc>
          <w:tcPr>
            <w:tcW w:w="4536" w:type="dxa"/>
          </w:tcPr>
          <w:p w:rsidR="009C4AF7" w:rsidRPr="00672ABA" w:rsidRDefault="009C4AF7" w:rsidP="00AC7D9C">
            <w:r w:rsidRPr="00E31CB8">
              <w:t>Обліку і аудиту</w:t>
            </w:r>
          </w:p>
        </w:tc>
      </w:tr>
      <w:tr w:rsidR="009C4AF7" w:rsidRPr="00404E54" w:rsidTr="007C1AF8">
        <w:tc>
          <w:tcPr>
            <w:tcW w:w="710" w:type="dxa"/>
          </w:tcPr>
          <w:p w:rsidR="009C4AF7" w:rsidRPr="006D47C3" w:rsidRDefault="009C4AF7" w:rsidP="005A2E2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9C4AF7" w:rsidRPr="00672ABA" w:rsidRDefault="009C4AF7" w:rsidP="00AC7D9C">
            <w:pPr>
              <w:ind w:left="34"/>
            </w:pPr>
            <w:r w:rsidRPr="00E31CB8">
              <w:t>Бухгалтерський облік в галузях економічної діяльності</w:t>
            </w:r>
          </w:p>
        </w:tc>
        <w:tc>
          <w:tcPr>
            <w:tcW w:w="4536" w:type="dxa"/>
          </w:tcPr>
          <w:p w:rsidR="009C4AF7" w:rsidRPr="00672ABA" w:rsidRDefault="009C4AF7" w:rsidP="00AC7D9C">
            <w:r w:rsidRPr="00E31CB8">
              <w:t>Обліку і аудиту</w:t>
            </w:r>
          </w:p>
        </w:tc>
      </w:tr>
      <w:tr w:rsidR="009C4AF7" w:rsidRPr="00404E54" w:rsidTr="007C1AF8">
        <w:tc>
          <w:tcPr>
            <w:tcW w:w="710" w:type="dxa"/>
          </w:tcPr>
          <w:p w:rsidR="009C4AF7" w:rsidRPr="006D47C3" w:rsidRDefault="009C4AF7" w:rsidP="005A2E2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9C4AF7" w:rsidRPr="00672ABA" w:rsidRDefault="009C4AF7" w:rsidP="00AC7D9C">
            <w:pPr>
              <w:ind w:left="34"/>
            </w:pPr>
            <w:r w:rsidRPr="00E31CB8">
              <w:t>Інформаційні системи і технології в обліку та оподаткуванні</w:t>
            </w:r>
          </w:p>
        </w:tc>
        <w:tc>
          <w:tcPr>
            <w:tcW w:w="4536" w:type="dxa"/>
          </w:tcPr>
          <w:p w:rsidR="009C4AF7" w:rsidRPr="00672ABA" w:rsidRDefault="009C4AF7" w:rsidP="00AC7D9C">
            <w:r w:rsidRPr="00E31CB8">
              <w:t>Обліку і аудиту</w:t>
            </w:r>
          </w:p>
        </w:tc>
      </w:tr>
      <w:tr w:rsidR="009C4AF7" w:rsidRPr="00404E54" w:rsidTr="007C1AF8">
        <w:tc>
          <w:tcPr>
            <w:tcW w:w="710" w:type="dxa"/>
          </w:tcPr>
          <w:p w:rsidR="009C4AF7" w:rsidRPr="006D47C3" w:rsidRDefault="009C4AF7" w:rsidP="005A2E2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9C4AF7" w:rsidRPr="006D47C3" w:rsidRDefault="009C4AF7" w:rsidP="00AA6CB9">
            <w:pPr>
              <w:ind w:left="34"/>
            </w:pPr>
            <w:r w:rsidRPr="00E31CB8">
              <w:t>Економіка  підприємства</w:t>
            </w:r>
          </w:p>
        </w:tc>
        <w:tc>
          <w:tcPr>
            <w:tcW w:w="4536" w:type="dxa"/>
          </w:tcPr>
          <w:p w:rsidR="009C4AF7" w:rsidRPr="00404E54" w:rsidRDefault="009C4AF7" w:rsidP="005A2E2D">
            <w:r w:rsidRPr="00E31CB8">
              <w:t>Економіки підприємства</w:t>
            </w:r>
          </w:p>
        </w:tc>
      </w:tr>
      <w:tr w:rsidR="009C4AF7" w:rsidTr="007C1AF8">
        <w:tc>
          <w:tcPr>
            <w:tcW w:w="10490" w:type="dxa"/>
            <w:gridSpan w:val="3"/>
          </w:tcPr>
          <w:p w:rsidR="009C4AF7" w:rsidRDefault="009C4AF7" w:rsidP="00E50160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9C4AF7" w:rsidRPr="00404E54" w:rsidRDefault="009C4AF7" w:rsidP="00705FD2">
            <w:pPr>
              <w:jc w:val="center"/>
            </w:pPr>
            <w:r>
              <w:t xml:space="preserve">Спеціальність 071 </w:t>
            </w:r>
            <w:r w:rsidRPr="00705FD2">
              <w:t>Облік і оподаткування</w:t>
            </w:r>
            <w:r>
              <w:t xml:space="preserve"> (2</w:t>
            </w:r>
            <w:r w:rsidRPr="00205D01">
              <w:t xml:space="preserve"> курс, </w:t>
            </w:r>
            <w:r w:rsidR="009B77E7">
              <w:t>звичайний термін</w:t>
            </w:r>
            <w:r w:rsidRPr="00205D01">
              <w:t>)</w:t>
            </w:r>
          </w:p>
        </w:tc>
      </w:tr>
      <w:tr w:rsidR="009C4AF7" w:rsidTr="007C1AF8">
        <w:tc>
          <w:tcPr>
            <w:tcW w:w="10490" w:type="dxa"/>
            <w:gridSpan w:val="3"/>
          </w:tcPr>
          <w:p w:rsidR="009C4AF7" w:rsidRPr="00B748F3" w:rsidRDefault="009C4AF7" w:rsidP="00705FD2">
            <w:pPr>
              <w:rPr>
                <w:b/>
                <w:lang w:val="en-US"/>
              </w:rPr>
            </w:pPr>
            <w:r w:rsidRPr="00705FD2">
              <w:rPr>
                <w:b/>
              </w:rPr>
              <w:t>071-1</w:t>
            </w:r>
            <w:r>
              <w:rPr>
                <w:b/>
              </w:rPr>
              <w:t>6</w:t>
            </w:r>
            <w:r w:rsidRPr="00705FD2">
              <w:rPr>
                <w:b/>
              </w:rPr>
              <w:t>-1</w:t>
            </w:r>
          </w:p>
        </w:tc>
      </w:tr>
      <w:tr w:rsidR="00D64119" w:rsidTr="007C1AF8">
        <w:tc>
          <w:tcPr>
            <w:tcW w:w="710" w:type="dxa"/>
          </w:tcPr>
          <w:p w:rsidR="00D64119" w:rsidRPr="00D64119" w:rsidRDefault="00D64119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64119" w:rsidRPr="00D64119" w:rsidRDefault="00D64119" w:rsidP="00FF274D">
            <w:r w:rsidRPr="00D64119">
              <w:t>Фінансовий облік 2</w:t>
            </w:r>
          </w:p>
        </w:tc>
        <w:tc>
          <w:tcPr>
            <w:tcW w:w="4536" w:type="dxa"/>
          </w:tcPr>
          <w:p w:rsidR="00D64119" w:rsidRPr="00D64119" w:rsidRDefault="00D64119" w:rsidP="00FF274D">
            <w:r w:rsidRPr="00D64119">
              <w:t>Обліку і аудиту</w:t>
            </w:r>
          </w:p>
        </w:tc>
      </w:tr>
      <w:tr w:rsidR="00D64119" w:rsidTr="007C1AF8">
        <w:tc>
          <w:tcPr>
            <w:tcW w:w="710" w:type="dxa"/>
          </w:tcPr>
          <w:p w:rsidR="00D64119" w:rsidRPr="00D64119" w:rsidRDefault="00D64119" w:rsidP="00E50160">
            <w:pPr>
              <w:jc w:val="center"/>
            </w:pPr>
            <w:r>
              <w:lastRenderedPageBreak/>
              <w:t>2</w:t>
            </w:r>
          </w:p>
        </w:tc>
        <w:tc>
          <w:tcPr>
            <w:tcW w:w="5244" w:type="dxa"/>
          </w:tcPr>
          <w:p w:rsidR="00D64119" w:rsidRPr="00D64119" w:rsidRDefault="00D64119" w:rsidP="00FF274D">
            <w:r w:rsidRPr="00D64119">
              <w:t>Бухгалтерський облік в галузях економічної діяльності</w:t>
            </w:r>
          </w:p>
        </w:tc>
        <w:tc>
          <w:tcPr>
            <w:tcW w:w="4536" w:type="dxa"/>
          </w:tcPr>
          <w:p w:rsidR="00D64119" w:rsidRPr="00D64119" w:rsidRDefault="00D64119" w:rsidP="00FF274D">
            <w:r w:rsidRPr="00D64119">
              <w:t>Обліку і аудиту</w:t>
            </w:r>
          </w:p>
        </w:tc>
      </w:tr>
      <w:tr w:rsidR="00D64119" w:rsidTr="007C1AF8">
        <w:tc>
          <w:tcPr>
            <w:tcW w:w="710" w:type="dxa"/>
          </w:tcPr>
          <w:p w:rsidR="00D64119" w:rsidRPr="00D64119" w:rsidRDefault="00D64119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D64119" w:rsidRPr="00D64119" w:rsidRDefault="00D64119" w:rsidP="00FF274D">
            <w:r w:rsidRPr="00D64119">
              <w:t>Інформаційні системи і технології в обліку та оподаткуванні</w:t>
            </w:r>
          </w:p>
        </w:tc>
        <w:tc>
          <w:tcPr>
            <w:tcW w:w="4536" w:type="dxa"/>
          </w:tcPr>
          <w:p w:rsidR="00D64119" w:rsidRPr="00D64119" w:rsidRDefault="00D64119" w:rsidP="00FF274D">
            <w:r w:rsidRPr="00D64119">
              <w:t>Обліку і аудиту</w:t>
            </w:r>
          </w:p>
        </w:tc>
      </w:tr>
      <w:tr w:rsidR="00D64119" w:rsidTr="007C1AF8">
        <w:tc>
          <w:tcPr>
            <w:tcW w:w="710" w:type="dxa"/>
          </w:tcPr>
          <w:p w:rsidR="00D64119" w:rsidRPr="00D64119" w:rsidRDefault="00D64119" w:rsidP="00E50160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D64119" w:rsidRPr="00D64119" w:rsidRDefault="00D64119" w:rsidP="00FF274D">
            <w:r w:rsidRPr="00D64119">
              <w:t>Економіка  підприємства</w:t>
            </w:r>
          </w:p>
        </w:tc>
        <w:tc>
          <w:tcPr>
            <w:tcW w:w="4536" w:type="dxa"/>
          </w:tcPr>
          <w:p w:rsidR="00D64119" w:rsidRPr="00D64119" w:rsidRDefault="00D64119" w:rsidP="00FF274D">
            <w:r w:rsidRPr="00D64119">
              <w:t>Економіки підприємства</w:t>
            </w:r>
          </w:p>
        </w:tc>
      </w:tr>
      <w:tr w:rsidR="009C4AF7" w:rsidRPr="00404E54" w:rsidTr="007C1AF8">
        <w:tc>
          <w:tcPr>
            <w:tcW w:w="10490" w:type="dxa"/>
            <w:gridSpan w:val="3"/>
          </w:tcPr>
          <w:p w:rsidR="009C4AF7" w:rsidRPr="00D603B4" w:rsidRDefault="009C4AF7" w:rsidP="005A2E2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705FD2">
            <w:pPr>
              <w:jc w:val="center"/>
            </w:pPr>
            <w:r>
              <w:t xml:space="preserve">Спеціальність 071 </w:t>
            </w:r>
            <w:r w:rsidRPr="00705FD2">
              <w:t>Облік і оподаткування</w:t>
            </w:r>
            <w:r>
              <w:t xml:space="preserve"> (2</w:t>
            </w:r>
            <w:r w:rsidRPr="00205D01">
              <w:t xml:space="preserve"> курс, </w:t>
            </w:r>
            <w:r w:rsidR="009B77E7">
              <w:t>скорочений термін</w:t>
            </w:r>
            <w:r w:rsidRPr="00205D01">
              <w:t>)</w:t>
            </w:r>
          </w:p>
        </w:tc>
      </w:tr>
      <w:tr w:rsidR="009C4AF7" w:rsidRPr="0062751B" w:rsidTr="007C1AF8">
        <w:tc>
          <w:tcPr>
            <w:tcW w:w="10490" w:type="dxa"/>
            <w:gridSpan w:val="3"/>
          </w:tcPr>
          <w:p w:rsidR="009C4AF7" w:rsidRPr="00AC7D9C" w:rsidRDefault="009C4AF7" w:rsidP="00705FD2">
            <w:pPr>
              <w:rPr>
                <w:b/>
                <w:lang w:val="en-US"/>
              </w:rPr>
            </w:pPr>
            <w:r w:rsidRPr="00705FD2">
              <w:rPr>
                <w:b/>
              </w:rPr>
              <w:t>071-1</w:t>
            </w:r>
            <w:r>
              <w:rPr>
                <w:b/>
              </w:rPr>
              <w:t>6</w:t>
            </w:r>
            <w:r w:rsidRPr="00705FD2">
              <w:rPr>
                <w:b/>
              </w:rPr>
              <w:t>ск-1</w:t>
            </w:r>
          </w:p>
        </w:tc>
      </w:tr>
      <w:tr w:rsidR="00D64119" w:rsidRPr="00404E54" w:rsidTr="007C1AF8">
        <w:tc>
          <w:tcPr>
            <w:tcW w:w="710" w:type="dxa"/>
          </w:tcPr>
          <w:p w:rsidR="00D64119" w:rsidRPr="00D64119" w:rsidRDefault="00D64119" w:rsidP="005A2E2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64119" w:rsidRPr="00D64119" w:rsidRDefault="00D64119" w:rsidP="00FF274D">
            <w:r w:rsidRPr="00D64119">
              <w:t>Аудит</w:t>
            </w:r>
          </w:p>
        </w:tc>
        <w:tc>
          <w:tcPr>
            <w:tcW w:w="4536" w:type="dxa"/>
          </w:tcPr>
          <w:p w:rsidR="00D64119" w:rsidRPr="00D64119" w:rsidRDefault="00D64119" w:rsidP="00FF274D">
            <w:r w:rsidRPr="00D64119">
              <w:t>Обліку і аудиту</w:t>
            </w:r>
          </w:p>
        </w:tc>
      </w:tr>
      <w:tr w:rsidR="00D64119" w:rsidRPr="00404E54" w:rsidTr="007C1AF8">
        <w:tc>
          <w:tcPr>
            <w:tcW w:w="710" w:type="dxa"/>
          </w:tcPr>
          <w:p w:rsidR="00D64119" w:rsidRPr="00D64119" w:rsidRDefault="00D64119" w:rsidP="005A2E2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D64119" w:rsidRPr="00D64119" w:rsidRDefault="00D64119" w:rsidP="00FF274D">
            <w:r w:rsidRPr="00D64119">
              <w:t>Фінансовий облік 2</w:t>
            </w:r>
          </w:p>
        </w:tc>
        <w:tc>
          <w:tcPr>
            <w:tcW w:w="4536" w:type="dxa"/>
          </w:tcPr>
          <w:p w:rsidR="00D64119" w:rsidRPr="00D64119" w:rsidRDefault="00D64119" w:rsidP="00FF274D">
            <w:r w:rsidRPr="00D64119">
              <w:t>Обліку і аудиту</w:t>
            </w:r>
          </w:p>
        </w:tc>
      </w:tr>
      <w:tr w:rsidR="00D64119" w:rsidRPr="00404E54" w:rsidTr="007C1AF8">
        <w:tc>
          <w:tcPr>
            <w:tcW w:w="710" w:type="dxa"/>
          </w:tcPr>
          <w:p w:rsidR="00D64119" w:rsidRPr="00D64119" w:rsidRDefault="00D64119" w:rsidP="005A2E2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D64119" w:rsidRPr="00D64119" w:rsidRDefault="00D64119" w:rsidP="00FF274D">
            <w:r w:rsidRPr="00D64119">
              <w:t>Облік і звітність в оподаткуванні</w:t>
            </w:r>
          </w:p>
        </w:tc>
        <w:tc>
          <w:tcPr>
            <w:tcW w:w="4536" w:type="dxa"/>
          </w:tcPr>
          <w:p w:rsidR="00D64119" w:rsidRPr="00D64119" w:rsidRDefault="00D64119" w:rsidP="00FF274D">
            <w:r w:rsidRPr="00D64119">
              <w:t>Обліку і аудиту</w:t>
            </w:r>
          </w:p>
        </w:tc>
      </w:tr>
      <w:tr w:rsidR="00D64119" w:rsidRPr="00404E54" w:rsidTr="007C1AF8">
        <w:tc>
          <w:tcPr>
            <w:tcW w:w="710" w:type="dxa"/>
          </w:tcPr>
          <w:p w:rsidR="00D64119" w:rsidRPr="00D64119" w:rsidRDefault="00D64119" w:rsidP="00016EC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D64119" w:rsidRPr="00D64119" w:rsidRDefault="00D64119" w:rsidP="00FF274D">
            <w:r w:rsidRPr="00D64119">
              <w:t>Бухгалтерський облік в галузях економічної діяльності</w:t>
            </w:r>
          </w:p>
        </w:tc>
        <w:tc>
          <w:tcPr>
            <w:tcW w:w="4536" w:type="dxa"/>
          </w:tcPr>
          <w:p w:rsidR="00D64119" w:rsidRPr="00D64119" w:rsidRDefault="00D64119" w:rsidP="00FF274D">
            <w:r w:rsidRPr="00D64119">
              <w:t>Обліку і аудиту</w:t>
            </w:r>
          </w:p>
        </w:tc>
      </w:tr>
      <w:tr w:rsidR="00D64119" w:rsidRPr="008E0A40" w:rsidTr="007C1AF8">
        <w:tc>
          <w:tcPr>
            <w:tcW w:w="710" w:type="dxa"/>
          </w:tcPr>
          <w:p w:rsidR="00D64119" w:rsidRPr="00D64119" w:rsidRDefault="00D64119" w:rsidP="005A2E2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D64119" w:rsidRPr="00D64119" w:rsidRDefault="00D64119" w:rsidP="00FF274D">
            <w:r w:rsidRPr="00D64119">
              <w:t>Санаційний аудит</w:t>
            </w:r>
          </w:p>
        </w:tc>
        <w:tc>
          <w:tcPr>
            <w:tcW w:w="4536" w:type="dxa"/>
          </w:tcPr>
          <w:p w:rsidR="00D64119" w:rsidRPr="00D64119" w:rsidRDefault="00D64119" w:rsidP="00FF274D">
            <w:r w:rsidRPr="00D64119">
              <w:t>Обліку і аудиту</w:t>
            </w:r>
          </w:p>
        </w:tc>
      </w:tr>
      <w:tr w:rsidR="009C4AF7" w:rsidTr="007C1AF8">
        <w:tc>
          <w:tcPr>
            <w:tcW w:w="10490" w:type="dxa"/>
            <w:gridSpan w:val="3"/>
          </w:tcPr>
          <w:p w:rsidR="009C4AF7" w:rsidRPr="00D603B4" w:rsidRDefault="009C4AF7" w:rsidP="00E50160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705FD2">
            <w:pPr>
              <w:jc w:val="center"/>
            </w:pPr>
            <w:r w:rsidRPr="00664B39">
              <w:t xml:space="preserve">Напрям підготовки </w:t>
            </w:r>
            <w:r w:rsidR="00121863">
              <w:t xml:space="preserve">6.030509 </w:t>
            </w:r>
            <w:r w:rsidRPr="00705FD2">
              <w:t>Облік і аудит</w:t>
            </w:r>
            <w:r>
              <w:t xml:space="preserve"> </w:t>
            </w:r>
            <w:r w:rsidRPr="00664B39">
              <w:t xml:space="preserve">(3 курс, </w:t>
            </w:r>
            <w:r w:rsidR="009B77E7">
              <w:t>звичайний термін</w:t>
            </w:r>
            <w:r w:rsidRPr="00664B39">
              <w:t>)</w:t>
            </w:r>
          </w:p>
        </w:tc>
      </w:tr>
      <w:tr w:rsidR="009C4AF7" w:rsidTr="007C1AF8">
        <w:tc>
          <w:tcPr>
            <w:tcW w:w="10490" w:type="dxa"/>
            <w:gridSpan w:val="3"/>
          </w:tcPr>
          <w:p w:rsidR="009C4AF7" w:rsidRPr="00705FD2" w:rsidRDefault="009C4AF7" w:rsidP="00DA2613">
            <w:pPr>
              <w:rPr>
                <w:b/>
              </w:rPr>
            </w:pPr>
            <w:r w:rsidRPr="00705FD2">
              <w:rPr>
                <w:b/>
              </w:rPr>
              <w:t>ОАфе-15-1</w:t>
            </w:r>
          </w:p>
        </w:tc>
      </w:tr>
      <w:tr w:rsidR="00121863" w:rsidTr="007C1AF8">
        <w:tc>
          <w:tcPr>
            <w:tcW w:w="710" w:type="dxa"/>
          </w:tcPr>
          <w:p w:rsidR="00121863" w:rsidRPr="00705FD2" w:rsidRDefault="00121863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121863" w:rsidRPr="004C2507" w:rsidRDefault="00121863" w:rsidP="00987291">
            <w:r w:rsidRPr="004C2507">
              <w:t>Фінансовий облік 2</w:t>
            </w:r>
          </w:p>
        </w:tc>
        <w:tc>
          <w:tcPr>
            <w:tcW w:w="4536" w:type="dxa"/>
          </w:tcPr>
          <w:p w:rsidR="00121863" w:rsidRPr="004C2507" w:rsidRDefault="00121863" w:rsidP="00987291">
            <w:r w:rsidRPr="004C2507">
              <w:t>Обліку і аудиту</w:t>
            </w:r>
          </w:p>
        </w:tc>
      </w:tr>
      <w:tr w:rsidR="00121863" w:rsidTr="007C1AF8">
        <w:tc>
          <w:tcPr>
            <w:tcW w:w="710" w:type="dxa"/>
          </w:tcPr>
          <w:p w:rsidR="00121863" w:rsidRPr="00705FD2" w:rsidRDefault="00121863" w:rsidP="00E50160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121863" w:rsidRPr="004C2507" w:rsidRDefault="00121863" w:rsidP="00987291">
            <w:r w:rsidRPr="004C2507">
              <w:t>Облік і звітність в оподаткуванні</w:t>
            </w:r>
          </w:p>
        </w:tc>
        <w:tc>
          <w:tcPr>
            <w:tcW w:w="4536" w:type="dxa"/>
          </w:tcPr>
          <w:p w:rsidR="00121863" w:rsidRPr="004C2507" w:rsidRDefault="00121863" w:rsidP="00987291">
            <w:r w:rsidRPr="004C2507">
              <w:t>Обліку і аудиту</w:t>
            </w:r>
          </w:p>
        </w:tc>
      </w:tr>
      <w:tr w:rsidR="00121863" w:rsidTr="007C1AF8">
        <w:tc>
          <w:tcPr>
            <w:tcW w:w="710" w:type="dxa"/>
          </w:tcPr>
          <w:p w:rsidR="00121863" w:rsidRPr="00705FD2" w:rsidRDefault="00121863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121863" w:rsidRPr="004C2507" w:rsidRDefault="00121863" w:rsidP="00987291">
            <w:r w:rsidRPr="004C2507">
              <w:t>Облік у бюджетних установах</w:t>
            </w:r>
          </w:p>
        </w:tc>
        <w:tc>
          <w:tcPr>
            <w:tcW w:w="4536" w:type="dxa"/>
          </w:tcPr>
          <w:p w:rsidR="00121863" w:rsidRDefault="00121863" w:rsidP="00987291">
            <w:r w:rsidRPr="004C2507">
              <w:t>Обліку і аудиту</w:t>
            </w:r>
          </w:p>
        </w:tc>
      </w:tr>
      <w:tr w:rsidR="00121863" w:rsidTr="007C1AF8">
        <w:tc>
          <w:tcPr>
            <w:tcW w:w="710" w:type="dxa"/>
          </w:tcPr>
          <w:p w:rsidR="00121863" w:rsidRPr="00705FD2" w:rsidRDefault="00121863" w:rsidP="00E50160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121863" w:rsidRPr="0043353A" w:rsidRDefault="00121863" w:rsidP="0040266E">
            <w:r w:rsidRPr="0043353A">
              <w:t>Законодавче регулювання бухгалтерського обліку та оподаткування</w:t>
            </w:r>
          </w:p>
        </w:tc>
        <w:tc>
          <w:tcPr>
            <w:tcW w:w="4536" w:type="dxa"/>
          </w:tcPr>
          <w:p w:rsidR="00121863" w:rsidRDefault="00121863" w:rsidP="0040266E">
            <w:r w:rsidRPr="0043353A">
              <w:t>Обліку і аудиту</w:t>
            </w:r>
          </w:p>
        </w:tc>
      </w:tr>
      <w:tr w:rsidR="00121863" w:rsidTr="007C1AF8">
        <w:tc>
          <w:tcPr>
            <w:tcW w:w="710" w:type="dxa"/>
          </w:tcPr>
          <w:p w:rsidR="00121863" w:rsidRPr="00705FD2" w:rsidRDefault="00121863" w:rsidP="00E50160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121863" w:rsidRPr="00D07D91" w:rsidRDefault="00121863" w:rsidP="00047B19">
            <w:r w:rsidRPr="00D07D91">
              <w:t xml:space="preserve">Аналітичні і  облікові аспекти фінансових </w:t>
            </w:r>
            <w:proofErr w:type="spellStart"/>
            <w:r w:rsidRPr="00D07D91">
              <w:t>деревативів</w:t>
            </w:r>
            <w:proofErr w:type="spellEnd"/>
          </w:p>
        </w:tc>
        <w:tc>
          <w:tcPr>
            <w:tcW w:w="4536" w:type="dxa"/>
          </w:tcPr>
          <w:p w:rsidR="00121863" w:rsidRDefault="00121863" w:rsidP="00047B19">
            <w:r w:rsidRPr="00D07D91">
              <w:t>Обліку і аудиту</w:t>
            </w:r>
          </w:p>
        </w:tc>
      </w:tr>
      <w:tr w:rsidR="00121863" w:rsidTr="007C1AF8">
        <w:tc>
          <w:tcPr>
            <w:tcW w:w="710" w:type="dxa"/>
          </w:tcPr>
          <w:p w:rsidR="00121863" w:rsidRPr="00705FD2" w:rsidRDefault="00121863" w:rsidP="00E50160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121863" w:rsidRPr="00A03D45" w:rsidRDefault="00121863" w:rsidP="0061142C">
            <w:r w:rsidRPr="00A03D45">
              <w:t>Основи планування сім'ї</w:t>
            </w:r>
          </w:p>
        </w:tc>
        <w:tc>
          <w:tcPr>
            <w:tcW w:w="4536" w:type="dxa"/>
          </w:tcPr>
          <w:p w:rsidR="00121863" w:rsidRPr="00A03D45" w:rsidRDefault="00121863" w:rsidP="0061142C">
            <w:r w:rsidRPr="00A03D45">
              <w:t>Історії та політичної теорії</w:t>
            </w:r>
          </w:p>
        </w:tc>
      </w:tr>
      <w:tr w:rsidR="00121863" w:rsidTr="007C1AF8">
        <w:tc>
          <w:tcPr>
            <w:tcW w:w="710" w:type="dxa"/>
          </w:tcPr>
          <w:p w:rsidR="00121863" w:rsidRPr="00705FD2" w:rsidRDefault="00121863" w:rsidP="00E50160">
            <w:pPr>
              <w:jc w:val="center"/>
            </w:pPr>
            <w:r>
              <w:t>7</w:t>
            </w:r>
          </w:p>
        </w:tc>
        <w:tc>
          <w:tcPr>
            <w:tcW w:w="5244" w:type="dxa"/>
          </w:tcPr>
          <w:p w:rsidR="00121863" w:rsidRPr="00A03D45" w:rsidRDefault="00121863" w:rsidP="0061142C">
            <w:r w:rsidRPr="00A03D45">
              <w:t>Соціальна психологія</w:t>
            </w:r>
          </w:p>
        </w:tc>
        <w:tc>
          <w:tcPr>
            <w:tcW w:w="4536" w:type="dxa"/>
          </w:tcPr>
          <w:p w:rsidR="00121863" w:rsidRDefault="00121863" w:rsidP="0061142C">
            <w:r w:rsidRPr="00A03D45">
              <w:t>Філософії і педагогіки</w:t>
            </w:r>
          </w:p>
        </w:tc>
      </w:tr>
      <w:tr w:rsidR="009C4AF7" w:rsidRPr="00404E54" w:rsidTr="007C1AF8">
        <w:tc>
          <w:tcPr>
            <w:tcW w:w="10490" w:type="dxa"/>
            <w:gridSpan w:val="3"/>
          </w:tcPr>
          <w:p w:rsidR="009C4AF7" w:rsidRPr="00D603B4" w:rsidRDefault="009C4AF7" w:rsidP="00AC7D9C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705FD2">
            <w:pPr>
              <w:jc w:val="center"/>
            </w:pPr>
            <w:r w:rsidRPr="00664B39">
              <w:t xml:space="preserve">Напрям підготовки </w:t>
            </w:r>
            <w:r w:rsidR="00121863">
              <w:t xml:space="preserve">6.030509 </w:t>
            </w:r>
            <w:r w:rsidRPr="00705FD2">
              <w:t>Облік і аудит</w:t>
            </w:r>
            <w:r>
              <w:t xml:space="preserve"> </w:t>
            </w:r>
            <w:r w:rsidRPr="00664B39">
              <w:t xml:space="preserve">(3 курс, </w:t>
            </w:r>
            <w:r w:rsidR="009B77E7">
              <w:t>скорочений термін</w:t>
            </w:r>
            <w:r w:rsidRPr="00664B39">
              <w:t>)</w:t>
            </w:r>
          </w:p>
        </w:tc>
      </w:tr>
      <w:tr w:rsidR="009C4AF7" w:rsidRPr="00C91A1D" w:rsidTr="007C1AF8">
        <w:tc>
          <w:tcPr>
            <w:tcW w:w="10490" w:type="dxa"/>
            <w:gridSpan w:val="3"/>
          </w:tcPr>
          <w:p w:rsidR="009C4AF7" w:rsidRPr="001E08FB" w:rsidRDefault="009C4AF7" w:rsidP="00AC7D9C">
            <w:pPr>
              <w:rPr>
                <w:b/>
                <w:lang w:val="en-US"/>
              </w:rPr>
            </w:pPr>
            <w:r w:rsidRPr="00400F80">
              <w:rPr>
                <w:b/>
              </w:rPr>
              <w:t>ОАфеС-15-1</w:t>
            </w:r>
          </w:p>
        </w:tc>
      </w:tr>
      <w:tr w:rsidR="000B412A" w:rsidRPr="00DA2613" w:rsidTr="007C1AF8">
        <w:tc>
          <w:tcPr>
            <w:tcW w:w="710" w:type="dxa"/>
          </w:tcPr>
          <w:p w:rsidR="000B412A" w:rsidRPr="000B412A" w:rsidRDefault="000B412A" w:rsidP="00AC7D9C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0B412A" w:rsidRPr="005C155A" w:rsidRDefault="000B412A" w:rsidP="00594C62">
            <w:r w:rsidRPr="005C155A">
              <w:t>Облік у бюджетних установах</w:t>
            </w:r>
          </w:p>
        </w:tc>
        <w:tc>
          <w:tcPr>
            <w:tcW w:w="4536" w:type="dxa"/>
          </w:tcPr>
          <w:p w:rsidR="000B412A" w:rsidRPr="005C155A" w:rsidRDefault="000B412A" w:rsidP="00594C62">
            <w:r w:rsidRPr="005C155A">
              <w:t>Обліку і аудиту</w:t>
            </w:r>
          </w:p>
        </w:tc>
      </w:tr>
      <w:tr w:rsidR="000B412A" w:rsidRPr="00484FB2" w:rsidTr="007C1AF8">
        <w:tc>
          <w:tcPr>
            <w:tcW w:w="710" w:type="dxa"/>
          </w:tcPr>
          <w:p w:rsidR="000B412A" w:rsidRPr="000B412A" w:rsidRDefault="000B412A" w:rsidP="00AC7D9C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0B412A" w:rsidRPr="005C155A" w:rsidRDefault="000B412A" w:rsidP="00594C62">
            <w:r w:rsidRPr="005C155A">
              <w:t>Облік у банках</w:t>
            </w:r>
          </w:p>
        </w:tc>
        <w:tc>
          <w:tcPr>
            <w:tcW w:w="4536" w:type="dxa"/>
          </w:tcPr>
          <w:p w:rsidR="000B412A" w:rsidRDefault="000B412A" w:rsidP="00594C62">
            <w:r w:rsidRPr="005C155A">
              <w:t>Обліку і аудиту</w:t>
            </w:r>
          </w:p>
        </w:tc>
      </w:tr>
      <w:tr w:rsidR="000B412A" w:rsidRPr="00484FB2" w:rsidTr="007C1AF8">
        <w:tc>
          <w:tcPr>
            <w:tcW w:w="710" w:type="dxa"/>
          </w:tcPr>
          <w:p w:rsidR="000B412A" w:rsidRPr="000B412A" w:rsidRDefault="000B412A" w:rsidP="00AC7D9C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0B412A" w:rsidRPr="00E038FB" w:rsidRDefault="000B412A" w:rsidP="00613B33">
            <w:r w:rsidRPr="00E038FB">
              <w:t>Контроль і ревізія</w:t>
            </w:r>
          </w:p>
        </w:tc>
        <w:tc>
          <w:tcPr>
            <w:tcW w:w="4536" w:type="dxa"/>
          </w:tcPr>
          <w:p w:rsidR="000B412A" w:rsidRPr="00E038FB" w:rsidRDefault="000B412A" w:rsidP="00613B33">
            <w:r w:rsidRPr="00E038FB">
              <w:t>Обліку і аудиту</w:t>
            </w:r>
          </w:p>
        </w:tc>
      </w:tr>
      <w:tr w:rsidR="000B412A" w:rsidRPr="00484FB2" w:rsidTr="007C1AF8">
        <w:tc>
          <w:tcPr>
            <w:tcW w:w="710" w:type="dxa"/>
          </w:tcPr>
          <w:p w:rsidR="000B412A" w:rsidRPr="000B412A" w:rsidRDefault="000B412A" w:rsidP="00AC7D9C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0B412A" w:rsidRPr="00E038FB" w:rsidRDefault="000B412A" w:rsidP="00613B33">
            <w:r w:rsidRPr="00E038FB">
              <w:t>Облік фінансових деривативів</w:t>
            </w:r>
          </w:p>
        </w:tc>
        <w:tc>
          <w:tcPr>
            <w:tcW w:w="4536" w:type="dxa"/>
          </w:tcPr>
          <w:p w:rsidR="000B412A" w:rsidRDefault="000B412A" w:rsidP="00613B33">
            <w:r w:rsidRPr="00E038FB">
              <w:t>Обліку і аудиту</w:t>
            </w:r>
          </w:p>
        </w:tc>
      </w:tr>
      <w:tr w:rsidR="009C4AF7" w:rsidTr="007C1AF8">
        <w:tc>
          <w:tcPr>
            <w:tcW w:w="10490" w:type="dxa"/>
            <w:gridSpan w:val="3"/>
          </w:tcPr>
          <w:p w:rsidR="009C4AF7" w:rsidRPr="00D603B4" w:rsidRDefault="009C4AF7" w:rsidP="00E50160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400F80">
            <w:pPr>
              <w:jc w:val="center"/>
            </w:pPr>
            <w:r w:rsidRPr="00205D01">
              <w:t xml:space="preserve">Напрям підготовки </w:t>
            </w:r>
            <w:r w:rsidR="00121863">
              <w:t xml:space="preserve">6.030509 </w:t>
            </w:r>
            <w:r w:rsidRPr="00705FD2">
              <w:t>Облік і аудит</w:t>
            </w:r>
            <w:r>
              <w:t xml:space="preserve"> </w:t>
            </w:r>
            <w:r w:rsidRPr="00205D01">
              <w:t>(</w:t>
            </w:r>
            <w:r>
              <w:t>4</w:t>
            </w:r>
            <w:r w:rsidR="009B77E7">
              <w:t xml:space="preserve"> курс</w:t>
            </w:r>
            <w:r w:rsidRPr="00205D01">
              <w:t>)</w:t>
            </w:r>
          </w:p>
        </w:tc>
      </w:tr>
      <w:tr w:rsidR="009C4AF7" w:rsidTr="007C1AF8">
        <w:tc>
          <w:tcPr>
            <w:tcW w:w="10490" w:type="dxa"/>
            <w:gridSpan w:val="3"/>
          </w:tcPr>
          <w:p w:rsidR="009C4AF7" w:rsidRPr="00161CF1" w:rsidRDefault="009C4AF7" w:rsidP="00161CF1">
            <w:pPr>
              <w:rPr>
                <w:b/>
                <w:lang w:val="en-US"/>
              </w:rPr>
            </w:pPr>
            <w:r w:rsidRPr="00400F80">
              <w:rPr>
                <w:b/>
                <w:lang w:val="en-US"/>
              </w:rPr>
              <w:t>ОАфе-14-1</w:t>
            </w:r>
          </w:p>
        </w:tc>
      </w:tr>
      <w:tr w:rsidR="008E6440" w:rsidTr="007C1AF8">
        <w:tc>
          <w:tcPr>
            <w:tcW w:w="710" w:type="dxa"/>
          </w:tcPr>
          <w:p w:rsidR="008E6440" w:rsidRPr="008E6440" w:rsidRDefault="008E6440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8E6440" w:rsidRPr="004C2C6A" w:rsidRDefault="008E6440" w:rsidP="00326F88">
            <w:r w:rsidRPr="004C2C6A">
              <w:t>Аудит</w:t>
            </w:r>
          </w:p>
        </w:tc>
        <w:tc>
          <w:tcPr>
            <w:tcW w:w="4536" w:type="dxa"/>
          </w:tcPr>
          <w:p w:rsidR="008E6440" w:rsidRDefault="008E6440" w:rsidP="00326F88">
            <w:r w:rsidRPr="004C2C6A">
              <w:t>Обліку і аудиту</w:t>
            </w:r>
          </w:p>
        </w:tc>
      </w:tr>
      <w:tr w:rsidR="008E6440" w:rsidTr="007C1AF8">
        <w:tc>
          <w:tcPr>
            <w:tcW w:w="710" w:type="dxa"/>
          </w:tcPr>
          <w:p w:rsidR="008E6440" w:rsidRPr="008E6440" w:rsidRDefault="008E6440" w:rsidP="00E50160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8E6440" w:rsidRPr="006F79C0" w:rsidRDefault="008E6440" w:rsidP="00DB0B61">
            <w:r w:rsidRPr="006F79C0">
              <w:t>Облік у банках</w:t>
            </w:r>
          </w:p>
        </w:tc>
        <w:tc>
          <w:tcPr>
            <w:tcW w:w="4536" w:type="dxa"/>
          </w:tcPr>
          <w:p w:rsidR="008E6440" w:rsidRDefault="008E6440" w:rsidP="00DB0B61">
            <w:r w:rsidRPr="006F79C0">
              <w:t>Обліку і аудиту</w:t>
            </w:r>
          </w:p>
        </w:tc>
      </w:tr>
      <w:tr w:rsidR="008E6440" w:rsidTr="007C1AF8">
        <w:tc>
          <w:tcPr>
            <w:tcW w:w="710" w:type="dxa"/>
          </w:tcPr>
          <w:p w:rsidR="008E6440" w:rsidRPr="008E6440" w:rsidRDefault="008E6440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8E6440" w:rsidRPr="00F44978" w:rsidRDefault="008E6440" w:rsidP="00A71477">
            <w:r w:rsidRPr="00F44978">
              <w:t>Облік і звітність в оподаткуванні</w:t>
            </w:r>
          </w:p>
        </w:tc>
        <w:tc>
          <w:tcPr>
            <w:tcW w:w="4536" w:type="dxa"/>
          </w:tcPr>
          <w:p w:rsidR="008E6440" w:rsidRDefault="008E6440" w:rsidP="00A71477">
            <w:r w:rsidRPr="00F44978">
              <w:t>Обліку і аудиту</w:t>
            </w:r>
          </w:p>
        </w:tc>
      </w:tr>
      <w:tr w:rsidR="008E6440" w:rsidTr="007C1AF8">
        <w:tc>
          <w:tcPr>
            <w:tcW w:w="710" w:type="dxa"/>
          </w:tcPr>
          <w:p w:rsidR="008E6440" w:rsidRPr="008E6440" w:rsidRDefault="008E6440" w:rsidP="00E50160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8E6440" w:rsidRPr="001236C3" w:rsidRDefault="008E6440" w:rsidP="002A4A66">
            <w:r w:rsidRPr="001236C3">
              <w:t>Контроль і ревізія</w:t>
            </w:r>
          </w:p>
        </w:tc>
        <w:tc>
          <w:tcPr>
            <w:tcW w:w="4536" w:type="dxa"/>
          </w:tcPr>
          <w:p w:rsidR="008E6440" w:rsidRPr="001236C3" w:rsidRDefault="008E6440" w:rsidP="002A4A66">
            <w:r w:rsidRPr="001236C3">
              <w:t>Обліку і аудиту</w:t>
            </w:r>
          </w:p>
        </w:tc>
      </w:tr>
      <w:tr w:rsidR="008E6440" w:rsidTr="007C1AF8">
        <w:tc>
          <w:tcPr>
            <w:tcW w:w="710" w:type="dxa"/>
          </w:tcPr>
          <w:p w:rsidR="008E6440" w:rsidRPr="008E6440" w:rsidRDefault="008E6440" w:rsidP="00E50160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8E6440" w:rsidRPr="001236C3" w:rsidRDefault="008E6440" w:rsidP="002A4A66">
            <w:r w:rsidRPr="001236C3">
              <w:t>Судово-бухгалтерська експертиза</w:t>
            </w:r>
          </w:p>
        </w:tc>
        <w:tc>
          <w:tcPr>
            <w:tcW w:w="4536" w:type="dxa"/>
          </w:tcPr>
          <w:p w:rsidR="008E6440" w:rsidRDefault="008E6440" w:rsidP="002A4A66">
            <w:r w:rsidRPr="001236C3">
              <w:t>Обліку і аудиту</w:t>
            </w:r>
          </w:p>
        </w:tc>
      </w:tr>
      <w:tr w:rsidR="008E6440" w:rsidTr="007C1AF8">
        <w:tc>
          <w:tcPr>
            <w:tcW w:w="710" w:type="dxa"/>
          </w:tcPr>
          <w:p w:rsidR="008E6440" w:rsidRPr="008E6440" w:rsidRDefault="008E6440" w:rsidP="00E50160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8E6440" w:rsidRPr="001207B7" w:rsidRDefault="008E6440" w:rsidP="00B84EF6">
            <w:r w:rsidRPr="001207B7">
              <w:t>Санаційний аудит</w:t>
            </w:r>
          </w:p>
        </w:tc>
        <w:tc>
          <w:tcPr>
            <w:tcW w:w="4536" w:type="dxa"/>
          </w:tcPr>
          <w:p w:rsidR="008E6440" w:rsidRDefault="008E6440" w:rsidP="00B84EF6">
            <w:r w:rsidRPr="001207B7">
              <w:t>Обліку і аудиту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E22A2B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FF274D">
            <w:pPr>
              <w:jc w:val="center"/>
            </w:pPr>
            <w:r w:rsidRPr="00205D01">
              <w:t xml:space="preserve">Спеціальність </w:t>
            </w:r>
            <w:r>
              <w:t xml:space="preserve">071 </w:t>
            </w:r>
            <w:r w:rsidRPr="00705FD2">
              <w:t>Облік і оподаткування</w:t>
            </w:r>
            <w:r>
              <w:t xml:space="preserve"> </w:t>
            </w:r>
            <w:r w:rsidRPr="00205D01">
              <w:t>(магістри)</w:t>
            </w:r>
          </w:p>
        </w:tc>
      </w:tr>
      <w:tr w:rsidR="009C4AF7" w:rsidRPr="005362D8" w:rsidTr="00FF274D">
        <w:tc>
          <w:tcPr>
            <w:tcW w:w="10490" w:type="dxa"/>
            <w:gridSpan w:val="3"/>
          </w:tcPr>
          <w:p w:rsidR="009C4AF7" w:rsidRPr="005362D8" w:rsidRDefault="009C4AF7" w:rsidP="00FF274D">
            <w:pPr>
              <w:rPr>
                <w:b/>
              </w:rPr>
            </w:pPr>
            <w:r w:rsidRPr="00400F80">
              <w:rPr>
                <w:b/>
              </w:rPr>
              <w:t>071м-17-1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9B39F4"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9C4AF7" w:rsidRPr="00404E54" w:rsidRDefault="009C4AF7" w:rsidP="00FF274D">
            <w:pPr>
              <w:ind w:left="34"/>
            </w:pPr>
            <w:r w:rsidRPr="00CB7E94">
              <w:t>Філософії і педагогіки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9B39F4">
              <w:t>Педагогіка вищої школи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CB7E94">
              <w:t>Філософії і педагогіки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CA781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CA7812">
              <w:t>Іноземних мов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135148">
              <w:t>Звітність за МСФЗ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135148">
              <w:t>Обліку і аудиту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9C4AF7" w:rsidRDefault="009C4AF7" w:rsidP="00FF274D">
            <w:pPr>
              <w:ind w:left="34"/>
            </w:pPr>
            <w:r w:rsidRPr="00135148">
              <w:t>Організація обліку, аналізу і аудиту для стратегічного управління</w:t>
            </w:r>
          </w:p>
          <w:p w:rsidR="00F46684" w:rsidRPr="0017325E" w:rsidRDefault="00F46684" w:rsidP="00FF274D">
            <w:pPr>
              <w:ind w:left="34"/>
            </w:pPr>
          </w:p>
        </w:tc>
        <w:tc>
          <w:tcPr>
            <w:tcW w:w="4536" w:type="dxa"/>
          </w:tcPr>
          <w:p w:rsidR="009C4AF7" w:rsidRPr="00404E54" w:rsidRDefault="009C4AF7" w:rsidP="00FF274D">
            <w:r w:rsidRPr="00135148">
              <w:t>Обліку і аудиту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663642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Default="009C4AF7" w:rsidP="00400F80">
            <w:pPr>
              <w:jc w:val="center"/>
            </w:pPr>
            <w:r w:rsidRPr="00205D01">
              <w:t xml:space="preserve">Спеціальність </w:t>
            </w:r>
            <w:r>
              <w:t xml:space="preserve">072 </w:t>
            </w:r>
            <w:r w:rsidRPr="00400F80">
              <w:t>Фінанси, банківська справа та страхування</w:t>
            </w:r>
          </w:p>
          <w:p w:rsidR="009C4AF7" w:rsidRPr="00404E54" w:rsidRDefault="009C4AF7" w:rsidP="00400F80">
            <w:pPr>
              <w:jc w:val="center"/>
            </w:pPr>
            <w:r w:rsidRPr="00205D01">
              <w:t xml:space="preserve">(1 курс, </w:t>
            </w:r>
            <w:r w:rsidR="009B77E7">
              <w:t>звичайний термін</w:t>
            </w:r>
            <w:r w:rsidRPr="00205D01">
              <w:t>)</w:t>
            </w:r>
            <w:r>
              <w:t xml:space="preserve"> </w:t>
            </w:r>
          </w:p>
        </w:tc>
      </w:tr>
      <w:tr w:rsidR="009C4AF7" w:rsidRPr="006D47C3" w:rsidTr="00FF274D">
        <w:tc>
          <w:tcPr>
            <w:tcW w:w="10490" w:type="dxa"/>
            <w:gridSpan w:val="3"/>
          </w:tcPr>
          <w:p w:rsidR="009C4AF7" w:rsidRPr="006D47C3" w:rsidRDefault="009C4AF7" w:rsidP="00400F80">
            <w:pPr>
              <w:rPr>
                <w:b/>
              </w:rPr>
            </w:pPr>
            <w:r w:rsidRPr="00705FD2">
              <w:rPr>
                <w:b/>
              </w:rPr>
              <w:t>07</w:t>
            </w:r>
            <w:r>
              <w:rPr>
                <w:b/>
              </w:rPr>
              <w:t>2</w:t>
            </w:r>
            <w:r w:rsidRPr="00705FD2">
              <w:rPr>
                <w:b/>
              </w:rPr>
              <w:t>-17-1</w:t>
            </w:r>
          </w:p>
        </w:tc>
      </w:tr>
      <w:tr w:rsidR="009C4AF7" w:rsidRPr="00672ABA" w:rsidTr="00FF274D">
        <w:tc>
          <w:tcPr>
            <w:tcW w:w="710" w:type="dxa"/>
          </w:tcPr>
          <w:p w:rsidR="009C4AF7" w:rsidRPr="00404E54" w:rsidRDefault="009C4AF7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9C4AF7" w:rsidRPr="00AA6CB9" w:rsidRDefault="009C4AF7" w:rsidP="00FF274D">
            <w:pPr>
              <w:ind w:left="34"/>
            </w:pPr>
            <w:r w:rsidRPr="00A51F0E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9C4AF7" w:rsidRPr="00AA6CB9" w:rsidRDefault="009C4AF7" w:rsidP="00FF274D">
            <w:r w:rsidRPr="00A51F0E">
              <w:t>Іноземних мов</w:t>
            </w:r>
          </w:p>
        </w:tc>
      </w:tr>
      <w:tr w:rsidR="009C4AF7" w:rsidRPr="00672ABA" w:rsidTr="00FF274D">
        <w:tc>
          <w:tcPr>
            <w:tcW w:w="710" w:type="dxa"/>
          </w:tcPr>
          <w:p w:rsidR="009C4AF7" w:rsidRPr="00404E54" w:rsidRDefault="009C4AF7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9C4AF7" w:rsidRPr="0006063A" w:rsidRDefault="009C4AF7" w:rsidP="00FF274D">
            <w:r w:rsidRPr="0006063A"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9C4AF7" w:rsidRPr="0006063A" w:rsidRDefault="009C4AF7" w:rsidP="00FF274D">
            <w:r w:rsidRPr="0006063A">
              <w:t xml:space="preserve">Електронної економіки та економічної кібернетики </w:t>
            </w:r>
          </w:p>
        </w:tc>
      </w:tr>
      <w:tr w:rsidR="009C4AF7" w:rsidRPr="00672ABA" w:rsidTr="00FF274D">
        <w:tc>
          <w:tcPr>
            <w:tcW w:w="710" w:type="dxa"/>
          </w:tcPr>
          <w:p w:rsidR="009C4AF7" w:rsidRPr="006D47C3" w:rsidRDefault="009C4AF7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9C4AF7" w:rsidRPr="0006063A" w:rsidRDefault="009C4AF7" w:rsidP="00FF274D">
            <w:r w:rsidRPr="0006063A">
              <w:t>Мікроекономіка</w:t>
            </w:r>
          </w:p>
        </w:tc>
        <w:tc>
          <w:tcPr>
            <w:tcW w:w="4536" w:type="dxa"/>
          </w:tcPr>
          <w:p w:rsidR="009C4AF7" w:rsidRPr="0006063A" w:rsidRDefault="009C4AF7" w:rsidP="00FF274D">
            <w:r w:rsidRPr="0006063A">
              <w:t>Економічної теорії та основ підприємництва</w:t>
            </w:r>
          </w:p>
        </w:tc>
      </w:tr>
      <w:tr w:rsidR="009C4AF7" w:rsidRPr="00672ABA" w:rsidTr="00FF274D">
        <w:tc>
          <w:tcPr>
            <w:tcW w:w="710" w:type="dxa"/>
          </w:tcPr>
          <w:p w:rsidR="009C4AF7" w:rsidRPr="006D47C3" w:rsidRDefault="009C4AF7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9C4AF7" w:rsidRPr="00672ABA" w:rsidRDefault="009C4AF7" w:rsidP="00FF274D">
            <w:pPr>
              <w:ind w:left="34"/>
            </w:pPr>
            <w:r w:rsidRPr="009C4AF7">
              <w:t>Основи наукових досліджень</w:t>
            </w:r>
          </w:p>
        </w:tc>
        <w:tc>
          <w:tcPr>
            <w:tcW w:w="4536" w:type="dxa"/>
          </w:tcPr>
          <w:p w:rsidR="009C4AF7" w:rsidRPr="00672ABA" w:rsidRDefault="009C4AF7" w:rsidP="00FF274D">
            <w:r w:rsidRPr="009C4AF7">
              <w:t>Економічного аналізу та фінансів</w:t>
            </w:r>
          </w:p>
        </w:tc>
      </w:tr>
      <w:tr w:rsidR="009C4AF7" w:rsidRPr="00672ABA" w:rsidTr="00FF274D">
        <w:tc>
          <w:tcPr>
            <w:tcW w:w="710" w:type="dxa"/>
          </w:tcPr>
          <w:p w:rsidR="009C4AF7" w:rsidRPr="006D47C3" w:rsidRDefault="009C4AF7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9C4AF7" w:rsidRPr="00672ABA" w:rsidRDefault="009C4AF7" w:rsidP="00FF274D">
            <w:pPr>
              <w:ind w:left="34"/>
            </w:pPr>
            <w:r w:rsidRPr="009C4AF7">
              <w:t>Фінансова математика</w:t>
            </w:r>
          </w:p>
        </w:tc>
        <w:tc>
          <w:tcPr>
            <w:tcW w:w="4536" w:type="dxa"/>
          </w:tcPr>
          <w:p w:rsidR="009C4AF7" w:rsidRPr="00672ABA" w:rsidRDefault="009C4AF7" w:rsidP="00FF274D">
            <w:r w:rsidRPr="009C4AF7">
              <w:t>Економічного аналізу та фінансів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663642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Default="009C4AF7" w:rsidP="00FF274D">
            <w:pPr>
              <w:jc w:val="center"/>
            </w:pPr>
            <w:r w:rsidRPr="00205D01">
              <w:t xml:space="preserve">Спеціальність </w:t>
            </w:r>
            <w:r>
              <w:t xml:space="preserve">072 </w:t>
            </w:r>
            <w:r w:rsidRPr="00400F80">
              <w:t>Фінанси, банківська справа та страхування</w:t>
            </w:r>
          </w:p>
          <w:p w:rsidR="009C4AF7" w:rsidRPr="00404E54" w:rsidRDefault="009C4AF7" w:rsidP="00400F80">
            <w:pPr>
              <w:jc w:val="center"/>
            </w:pPr>
            <w:r w:rsidRPr="00205D01">
              <w:t xml:space="preserve">(1 курс, </w:t>
            </w:r>
            <w:r w:rsidR="009B77E7">
              <w:t>скорочений термін</w:t>
            </w:r>
            <w:r w:rsidRPr="00205D01">
              <w:t>)</w:t>
            </w:r>
            <w:r>
              <w:t xml:space="preserve"> </w:t>
            </w:r>
          </w:p>
        </w:tc>
      </w:tr>
      <w:tr w:rsidR="009C4AF7" w:rsidRPr="006D47C3" w:rsidTr="00FF274D">
        <w:tc>
          <w:tcPr>
            <w:tcW w:w="10490" w:type="dxa"/>
            <w:gridSpan w:val="3"/>
          </w:tcPr>
          <w:p w:rsidR="009C4AF7" w:rsidRPr="006D47C3" w:rsidRDefault="009C4AF7" w:rsidP="00FF274D">
            <w:pPr>
              <w:rPr>
                <w:b/>
              </w:rPr>
            </w:pPr>
            <w:r w:rsidRPr="00705FD2">
              <w:rPr>
                <w:b/>
              </w:rPr>
              <w:t>07</w:t>
            </w:r>
            <w:r>
              <w:rPr>
                <w:b/>
              </w:rPr>
              <w:t>2</w:t>
            </w:r>
            <w:r w:rsidRPr="00705FD2">
              <w:rPr>
                <w:b/>
              </w:rPr>
              <w:t>-17</w:t>
            </w:r>
            <w:r>
              <w:rPr>
                <w:b/>
              </w:rPr>
              <w:t>ск</w:t>
            </w:r>
            <w:r w:rsidRPr="00705FD2">
              <w:rPr>
                <w:b/>
              </w:rPr>
              <w:t>-1</w:t>
            </w:r>
          </w:p>
        </w:tc>
      </w:tr>
      <w:tr w:rsidR="009C4AF7" w:rsidRPr="00672ABA" w:rsidTr="00FF274D">
        <w:tc>
          <w:tcPr>
            <w:tcW w:w="710" w:type="dxa"/>
          </w:tcPr>
          <w:p w:rsidR="009C4AF7" w:rsidRPr="00404E54" w:rsidRDefault="009C4AF7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9C4AF7" w:rsidRPr="0006063A" w:rsidRDefault="009C4AF7" w:rsidP="00FF274D">
            <w:r w:rsidRPr="0006063A"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9C4AF7" w:rsidRPr="0006063A" w:rsidRDefault="009C4AF7" w:rsidP="00FF274D">
            <w:r w:rsidRPr="0006063A">
              <w:t xml:space="preserve">Електронної економіки та економічної кібернетики </w:t>
            </w:r>
          </w:p>
        </w:tc>
      </w:tr>
      <w:tr w:rsidR="009C4AF7" w:rsidRPr="00672ABA" w:rsidTr="00FF274D">
        <w:tc>
          <w:tcPr>
            <w:tcW w:w="710" w:type="dxa"/>
          </w:tcPr>
          <w:p w:rsidR="009C4AF7" w:rsidRPr="00404E54" w:rsidRDefault="009C4AF7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9C4AF7" w:rsidRPr="0006063A" w:rsidRDefault="009C4AF7" w:rsidP="00FF274D">
            <w:r>
              <w:t>Ма</w:t>
            </w:r>
            <w:r w:rsidRPr="0006063A">
              <w:t>кроекономіка</w:t>
            </w:r>
          </w:p>
        </w:tc>
        <w:tc>
          <w:tcPr>
            <w:tcW w:w="4536" w:type="dxa"/>
          </w:tcPr>
          <w:p w:rsidR="009C4AF7" w:rsidRPr="0006063A" w:rsidRDefault="009C4AF7" w:rsidP="00FF274D">
            <w:r w:rsidRPr="009C4AF7">
              <w:t>Економічної теорії та основ підприємництва</w:t>
            </w:r>
          </w:p>
        </w:tc>
      </w:tr>
      <w:tr w:rsidR="009C4AF7" w:rsidRPr="00672ABA" w:rsidTr="00FF274D">
        <w:tc>
          <w:tcPr>
            <w:tcW w:w="710" w:type="dxa"/>
          </w:tcPr>
          <w:p w:rsidR="009C4AF7" w:rsidRPr="006D47C3" w:rsidRDefault="009C4AF7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9C4AF7" w:rsidRPr="00672ABA" w:rsidRDefault="009C4AF7" w:rsidP="00FF274D">
            <w:pPr>
              <w:ind w:left="34"/>
            </w:pPr>
            <w:r w:rsidRPr="009C4AF7">
              <w:t>Фінансова математика</w:t>
            </w:r>
          </w:p>
        </w:tc>
        <w:tc>
          <w:tcPr>
            <w:tcW w:w="4536" w:type="dxa"/>
          </w:tcPr>
          <w:p w:rsidR="009C4AF7" w:rsidRPr="00672ABA" w:rsidRDefault="009C4AF7" w:rsidP="00FF274D">
            <w:r w:rsidRPr="009C4AF7">
              <w:t>Економічного аналізу та фінансів</w:t>
            </w:r>
          </w:p>
        </w:tc>
      </w:tr>
      <w:tr w:rsidR="009C4AF7" w:rsidRPr="00672ABA" w:rsidTr="00FF274D">
        <w:tc>
          <w:tcPr>
            <w:tcW w:w="710" w:type="dxa"/>
          </w:tcPr>
          <w:p w:rsidR="009C4AF7" w:rsidRPr="006D47C3" w:rsidRDefault="009C4AF7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9C4AF7" w:rsidRPr="00672ABA" w:rsidRDefault="009C4AF7" w:rsidP="00FF274D">
            <w:pPr>
              <w:ind w:left="34"/>
            </w:pPr>
            <w:r w:rsidRPr="009C4AF7">
              <w:t>Основи наукових досліджень</w:t>
            </w:r>
          </w:p>
        </w:tc>
        <w:tc>
          <w:tcPr>
            <w:tcW w:w="4536" w:type="dxa"/>
          </w:tcPr>
          <w:p w:rsidR="009C4AF7" w:rsidRPr="00672ABA" w:rsidRDefault="009C4AF7" w:rsidP="00FF274D">
            <w:r w:rsidRPr="009C4AF7">
              <w:t>Економічного аналізу та фінансів</w:t>
            </w:r>
          </w:p>
        </w:tc>
      </w:tr>
      <w:tr w:rsidR="009C4AF7" w:rsidRPr="00672ABA" w:rsidTr="00FF274D">
        <w:tc>
          <w:tcPr>
            <w:tcW w:w="710" w:type="dxa"/>
          </w:tcPr>
          <w:p w:rsidR="009C4AF7" w:rsidRPr="006D47C3" w:rsidRDefault="009C4AF7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9C4AF7" w:rsidRPr="00672ABA" w:rsidRDefault="009C4AF7" w:rsidP="00FF274D">
            <w:pPr>
              <w:ind w:left="34"/>
            </w:pPr>
            <w:r w:rsidRPr="009C4AF7">
              <w:t>Фінанси</w:t>
            </w:r>
          </w:p>
        </w:tc>
        <w:tc>
          <w:tcPr>
            <w:tcW w:w="4536" w:type="dxa"/>
          </w:tcPr>
          <w:p w:rsidR="009C4AF7" w:rsidRPr="00672ABA" w:rsidRDefault="009C4AF7" w:rsidP="00FF274D">
            <w:r w:rsidRPr="009C4AF7">
              <w:t>Економічного аналізу та фінансів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9C4AF7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Default="009C4AF7" w:rsidP="00FF274D">
            <w:pPr>
              <w:jc w:val="center"/>
            </w:pPr>
            <w:r>
              <w:t xml:space="preserve">Спеціальність 072 </w:t>
            </w:r>
            <w:r w:rsidRPr="00400F80">
              <w:t>Фінанси, банківська справа та страхування</w:t>
            </w:r>
            <w:r>
              <w:t xml:space="preserve"> </w:t>
            </w:r>
          </w:p>
          <w:p w:rsidR="009C4AF7" w:rsidRPr="00404E54" w:rsidRDefault="009C4AF7" w:rsidP="00FF274D">
            <w:pPr>
              <w:jc w:val="center"/>
            </w:pPr>
            <w:r>
              <w:t>(2</w:t>
            </w:r>
            <w:r w:rsidRPr="00205D01">
              <w:t xml:space="preserve"> курс, </w:t>
            </w:r>
            <w:r w:rsidR="009B77E7">
              <w:t>звичайний термін</w:t>
            </w:r>
            <w:r w:rsidRPr="00205D01">
              <w:t>)</w:t>
            </w:r>
          </w:p>
        </w:tc>
      </w:tr>
      <w:tr w:rsidR="009C4AF7" w:rsidRPr="00B748F3" w:rsidTr="00FF274D">
        <w:tc>
          <w:tcPr>
            <w:tcW w:w="10490" w:type="dxa"/>
            <w:gridSpan w:val="3"/>
          </w:tcPr>
          <w:p w:rsidR="009C4AF7" w:rsidRPr="00B748F3" w:rsidRDefault="009C4AF7" w:rsidP="00400F80">
            <w:pPr>
              <w:rPr>
                <w:b/>
                <w:lang w:val="en-US"/>
              </w:rPr>
            </w:pPr>
            <w:r w:rsidRPr="00705FD2">
              <w:rPr>
                <w:b/>
              </w:rPr>
              <w:t>07</w:t>
            </w:r>
            <w:r>
              <w:rPr>
                <w:b/>
              </w:rPr>
              <w:t>2</w:t>
            </w:r>
            <w:r w:rsidRPr="00705FD2">
              <w:rPr>
                <w:b/>
              </w:rPr>
              <w:t>-1</w:t>
            </w:r>
            <w:r>
              <w:rPr>
                <w:b/>
              </w:rPr>
              <w:t>6</w:t>
            </w:r>
            <w:r w:rsidRPr="00705FD2">
              <w:rPr>
                <w:b/>
              </w:rPr>
              <w:t>-1</w:t>
            </w:r>
          </w:p>
        </w:tc>
      </w:tr>
      <w:tr w:rsidR="005B2E5F" w:rsidRPr="00404E54" w:rsidTr="00FF274D">
        <w:tc>
          <w:tcPr>
            <w:tcW w:w="710" w:type="dxa"/>
          </w:tcPr>
          <w:p w:rsidR="005B2E5F" w:rsidRPr="009B4EF1" w:rsidRDefault="005B2E5F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5B2E5F" w:rsidRPr="005B2E5F" w:rsidRDefault="005B2E5F" w:rsidP="00FF274D">
            <w:pPr>
              <w:rPr>
                <w:lang w:val="en-US"/>
              </w:rPr>
            </w:pPr>
            <w:r w:rsidRPr="005B2E5F">
              <w:t>Економіка</w:t>
            </w:r>
            <w:r w:rsidRPr="005B2E5F">
              <w:rPr>
                <w:lang w:val="en-US"/>
              </w:rPr>
              <w:t xml:space="preserve">  </w:t>
            </w:r>
            <w:r w:rsidRPr="005B2E5F">
              <w:t>підприємства</w:t>
            </w:r>
          </w:p>
        </w:tc>
        <w:tc>
          <w:tcPr>
            <w:tcW w:w="4536" w:type="dxa"/>
          </w:tcPr>
          <w:p w:rsidR="005B2E5F" w:rsidRPr="005B2E5F" w:rsidRDefault="005B2E5F" w:rsidP="00FF274D">
            <w:pPr>
              <w:rPr>
                <w:lang w:val="en-US"/>
              </w:rPr>
            </w:pPr>
            <w:r w:rsidRPr="005B2E5F">
              <w:t>Економіки</w:t>
            </w:r>
            <w:r w:rsidRPr="005B2E5F">
              <w:rPr>
                <w:lang w:val="en-US"/>
              </w:rPr>
              <w:t xml:space="preserve"> </w:t>
            </w:r>
            <w:r w:rsidRPr="005B2E5F">
              <w:t>підприємства</w:t>
            </w:r>
          </w:p>
        </w:tc>
      </w:tr>
      <w:tr w:rsidR="005B2E5F" w:rsidRPr="008E0A40" w:rsidTr="00FF274D">
        <w:tc>
          <w:tcPr>
            <w:tcW w:w="710" w:type="dxa"/>
          </w:tcPr>
          <w:p w:rsidR="005B2E5F" w:rsidRPr="005B2E5F" w:rsidRDefault="005B2E5F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5B2E5F" w:rsidRPr="005B2E5F" w:rsidRDefault="005B2E5F" w:rsidP="00FF274D">
            <w:r w:rsidRPr="005B2E5F">
              <w:t>Гроші та кредит</w:t>
            </w:r>
          </w:p>
        </w:tc>
        <w:tc>
          <w:tcPr>
            <w:tcW w:w="4536" w:type="dxa"/>
          </w:tcPr>
          <w:p w:rsidR="005B2E5F" w:rsidRPr="005B2E5F" w:rsidRDefault="005B2E5F" w:rsidP="00FF274D">
            <w:r w:rsidRPr="005B2E5F">
              <w:t>Економічного аналізу та фінансів</w:t>
            </w:r>
          </w:p>
        </w:tc>
      </w:tr>
      <w:tr w:rsidR="005B2E5F" w:rsidRPr="00CB22F5" w:rsidTr="00FF274D">
        <w:tc>
          <w:tcPr>
            <w:tcW w:w="710" w:type="dxa"/>
          </w:tcPr>
          <w:p w:rsidR="005B2E5F" w:rsidRPr="005B2E5F" w:rsidRDefault="005B2E5F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5B2E5F" w:rsidRPr="005B2E5F" w:rsidRDefault="005B2E5F" w:rsidP="00FF274D">
            <w:r w:rsidRPr="005B2E5F">
              <w:t>Фінанси</w:t>
            </w:r>
          </w:p>
        </w:tc>
        <w:tc>
          <w:tcPr>
            <w:tcW w:w="4536" w:type="dxa"/>
          </w:tcPr>
          <w:p w:rsidR="005B2E5F" w:rsidRPr="005B2E5F" w:rsidRDefault="005B2E5F" w:rsidP="00FF274D">
            <w:r w:rsidRPr="005B2E5F">
              <w:t>Економічного аналізу та фінансів</w:t>
            </w:r>
          </w:p>
        </w:tc>
      </w:tr>
      <w:tr w:rsidR="005B2E5F" w:rsidRPr="00CB22F5" w:rsidTr="00FF274D">
        <w:tc>
          <w:tcPr>
            <w:tcW w:w="710" w:type="dxa"/>
          </w:tcPr>
          <w:p w:rsidR="005B2E5F" w:rsidRPr="005B2E5F" w:rsidRDefault="005B2E5F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5B2E5F" w:rsidRPr="005B2E5F" w:rsidRDefault="005B2E5F" w:rsidP="00FF274D">
            <w:r w:rsidRPr="005B2E5F">
              <w:t>Бюджетна система</w:t>
            </w:r>
          </w:p>
        </w:tc>
        <w:tc>
          <w:tcPr>
            <w:tcW w:w="4536" w:type="dxa"/>
          </w:tcPr>
          <w:p w:rsidR="005B2E5F" w:rsidRPr="005B2E5F" w:rsidRDefault="005B2E5F" w:rsidP="00FF274D">
            <w:r w:rsidRPr="005B2E5F">
              <w:t>Економічного аналізу та фінансів</w:t>
            </w:r>
          </w:p>
        </w:tc>
      </w:tr>
      <w:tr w:rsidR="005B2E5F" w:rsidRPr="00B772FD" w:rsidTr="00FF274D">
        <w:tc>
          <w:tcPr>
            <w:tcW w:w="710" w:type="dxa"/>
          </w:tcPr>
          <w:p w:rsidR="005B2E5F" w:rsidRPr="005B2E5F" w:rsidRDefault="005B2E5F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5B2E5F" w:rsidRPr="005B2E5F" w:rsidRDefault="005B2E5F" w:rsidP="00FF274D">
            <w:r w:rsidRPr="005B2E5F">
              <w:t>Ділова іноземна мова (англійська)</w:t>
            </w:r>
          </w:p>
        </w:tc>
        <w:tc>
          <w:tcPr>
            <w:tcW w:w="4536" w:type="dxa"/>
          </w:tcPr>
          <w:p w:rsidR="005B2E5F" w:rsidRPr="005B2E5F" w:rsidRDefault="005B2E5F" w:rsidP="00FF274D">
            <w:r w:rsidRPr="005B2E5F">
              <w:t>Іноземних мов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D603B4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Default="009C4AF7" w:rsidP="00FF274D">
            <w:pPr>
              <w:jc w:val="center"/>
            </w:pPr>
            <w:r>
              <w:t xml:space="preserve">Спеціальність 072 </w:t>
            </w:r>
            <w:r w:rsidRPr="00400F80">
              <w:t>Фінанси, банківська справа та страхування</w:t>
            </w:r>
            <w:r>
              <w:t xml:space="preserve"> </w:t>
            </w:r>
          </w:p>
          <w:p w:rsidR="009C4AF7" w:rsidRPr="00404E54" w:rsidRDefault="009C4AF7" w:rsidP="00FF274D">
            <w:pPr>
              <w:jc w:val="center"/>
            </w:pPr>
            <w:r>
              <w:t>(2</w:t>
            </w:r>
            <w:r w:rsidRPr="00205D01">
              <w:t xml:space="preserve"> курс, </w:t>
            </w:r>
            <w:r w:rsidR="009B77E7">
              <w:t>скорочений термін</w:t>
            </w:r>
            <w:r w:rsidRPr="00205D01">
              <w:t>)</w:t>
            </w:r>
          </w:p>
        </w:tc>
      </w:tr>
      <w:tr w:rsidR="009C4AF7" w:rsidRPr="00AC7D9C" w:rsidTr="00FF274D">
        <w:tc>
          <w:tcPr>
            <w:tcW w:w="10490" w:type="dxa"/>
            <w:gridSpan w:val="3"/>
          </w:tcPr>
          <w:p w:rsidR="009C4AF7" w:rsidRPr="00AC7D9C" w:rsidRDefault="009C4AF7" w:rsidP="00400F80">
            <w:pPr>
              <w:rPr>
                <w:b/>
                <w:lang w:val="en-US"/>
              </w:rPr>
            </w:pPr>
            <w:r w:rsidRPr="00705FD2">
              <w:rPr>
                <w:b/>
              </w:rPr>
              <w:t>07</w:t>
            </w:r>
            <w:r>
              <w:rPr>
                <w:b/>
              </w:rPr>
              <w:t>2</w:t>
            </w:r>
            <w:r w:rsidRPr="00705FD2">
              <w:rPr>
                <w:b/>
              </w:rPr>
              <w:t>-1</w:t>
            </w:r>
            <w:r>
              <w:rPr>
                <w:b/>
              </w:rPr>
              <w:t>6</w:t>
            </w:r>
            <w:r w:rsidRPr="00705FD2">
              <w:rPr>
                <w:b/>
              </w:rPr>
              <w:t>ск-1</w:t>
            </w:r>
          </w:p>
        </w:tc>
      </w:tr>
      <w:tr w:rsidR="009B4EF1" w:rsidRPr="008B0AC0" w:rsidTr="00FF274D">
        <w:tc>
          <w:tcPr>
            <w:tcW w:w="710" w:type="dxa"/>
          </w:tcPr>
          <w:p w:rsidR="009B4EF1" w:rsidRPr="009B4EF1" w:rsidRDefault="009B4EF1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9B4EF1" w:rsidRPr="009B4EF1" w:rsidRDefault="009B4EF1" w:rsidP="00FF274D">
            <w:r w:rsidRPr="009B4EF1">
              <w:t>Економетрика</w:t>
            </w:r>
          </w:p>
        </w:tc>
        <w:tc>
          <w:tcPr>
            <w:tcW w:w="4536" w:type="dxa"/>
          </w:tcPr>
          <w:p w:rsidR="009B4EF1" w:rsidRPr="009B4EF1" w:rsidRDefault="009B4EF1" w:rsidP="00FF274D">
            <w:r w:rsidRPr="009B4EF1">
              <w:t>Менеджменту</w:t>
            </w:r>
          </w:p>
        </w:tc>
      </w:tr>
      <w:tr w:rsidR="009B4EF1" w:rsidRPr="008B0AC0" w:rsidTr="00FF274D">
        <w:tc>
          <w:tcPr>
            <w:tcW w:w="710" w:type="dxa"/>
          </w:tcPr>
          <w:p w:rsidR="009B4EF1" w:rsidRPr="009B4EF1" w:rsidRDefault="009B4EF1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9B4EF1" w:rsidRPr="009B4EF1" w:rsidRDefault="009B4EF1" w:rsidP="00FF274D">
            <w:r w:rsidRPr="009B4EF1">
              <w:t>Банківська система</w:t>
            </w:r>
          </w:p>
        </w:tc>
        <w:tc>
          <w:tcPr>
            <w:tcW w:w="4536" w:type="dxa"/>
          </w:tcPr>
          <w:p w:rsidR="009B4EF1" w:rsidRPr="009B4EF1" w:rsidRDefault="009B4EF1" w:rsidP="00FF274D">
            <w:r w:rsidRPr="009B4EF1">
              <w:t>Економічного аналізу та фінансів</w:t>
            </w:r>
          </w:p>
        </w:tc>
      </w:tr>
      <w:tr w:rsidR="009B4EF1" w:rsidRPr="008E0A40" w:rsidTr="00FF274D">
        <w:tc>
          <w:tcPr>
            <w:tcW w:w="710" w:type="dxa"/>
          </w:tcPr>
          <w:p w:rsidR="009B4EF1" w:rsidRPr="009B4EF1" w:rsidRDefault="009B4EF1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9B4EF1" w:rsidRPr="009B4EF1" w:rsidRDefault="009B4EF1" w:rsidP="00FF274D">
            <w:r w:rsidRPr="009B4EF1">
              <w:t>Бюджетна система</w:t>
            </w:r>
          </w:p>
        </w:tc>
        <w:tc>
          <w:tcPr>
            <w:tcW w:w="4536" w:type="dxa"/>
          </w:tcPr>
          <w:p w:rsidR="009B4EF1" w:rsidRPr="009B4EF1" w:rsidRDefault="009B4EF1" w:rsidP="00FF274D">
            <w:r w:rsidRPr="009B4EF1">
              <w:t>Економічного аналізу та фінансів</w:t>
            </w:r>
          </w:p>
        </w:tc>
      </w:tr>
      <w:tr w:rsidR="009B4EF1" w:rsidRPr="00CB22F5" w:rsidTr="00FF274D">
        <w:tc>
          <w:tcPr>
            <w:tcW w:w="710" w:type="dxa"/>
          </w:tcPr>
          <w:p w:rsidR="009B4EF1" w:rsidRPr="009B4EF1" w:rsidRDefault="009B4EF1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9B4EF1" w:rsidRPr="009B4EF1" w:rsidRDefault="009B4EF1" w:rsidP="00FF274D">
            <w:r w:rsidRPr="009B4EF1">
              <w:t>Ділова іноземна мова</w:t>
            </w:r>
          </w:p>
        </w:tc>
        <w:tc>
          <w:tcPr>
            <w:tcW w:w="4536" w:type="dxa"/>
          </w:tcPr>
          <w:p w:rsidR="009B4EF1" w:rsidRPr="009B4EF1" w:rsidRDefault="009B4EF1" w:rsidP="00FF274D">
            <w:r w:rsidRPr="009B4EF1">
              <w:t>Іноземних мов</w:t>
            </w:r>
          </w:p>
        </w:tc>
      </w:tr>
      <w:tr w:rsidR="009B4EF1" w:rsidRPr="00F349D1" w:rsidTr="00FF274D">
        <w:tc>
          <w:tcPr>
            <w:tcW w:w="710" w:type="dxa"/>
          </w:tcPr>
          <w:p w:rsidR="009B4EF1" w:rsidRPr="009B4EF1" w:rsidRDefault="009B4EF1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9B4EF1" w:rsidRPr="009B4EF1" w:rsidRDefault="009B4EF1" w:rsidP="00FF274D">
            <w:r w:rsidRPr="009B4EF1">
              <w:t>Страхові послуги</w:t>
            </w:r>
          </w:p>
        </w:tc>
        <w:tc>
          <w:tcPr>
            <w:tcW w:w="4536" w:type="dxa"/>
          </w:tcPr>
          <w:p w:rsidR="009B4EF1" w:rsidRPr="009B4EF1" w:rsidRDefault="009B4EF1" w:rsidP="00FF274D">
            <w:r w:rsidRPr="009B4EF1">
              <w:t>Економічного аналізу та фінансів</w:t>
            </w:r>
          </w:p>
        </w:tc>
      </w:tr>
      <w:tr w:rsidR="009B4EF1" w:rsidRPr="00F349D1" w:rsidTr="00FF274D">
        <w:tc>
          <w:tcPr>
            <w:tcW w:w="710" w:type="dxa"/>
          </w:tcPr>
          <w:p w:rsidR="009B4EF1" w:rsidRPr="009B4EF1" w:rsidRDefault="009B4EF1" w:rsidP="00FF274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9B4EF1" w:rsidRPr="009B4EF1" w:rsidRDefault="009B4EF1" w:rsidP="00FF274D">
            <w:r w:rsidRPr="009B4EF1">
              <w:t xml:space="preserve">Оцінка </w:t>
            </w:r>
            <w:proofErr w:type="spellStart"/>
            <w:r w:rsidRPr="009B4EF1">
              <w:t>бізнеса</w:t>
            </w:r>
            <w:proofErr w:type="spellEnd"/>
            <w:r w:rsidRPr="009B4EF1">
              <w:t xml:space="preserve"> та підприємства</w:t>
            </w:r>
          </w:p>
        </w:tc>
        <w:tc>
          <w:tcPr>
            <w:tcW w:w="4536" w:type="dxa"/>
          </w:tcPr>
          <w:p w:rsidR="009B4EF1" w:rsidRPr="009B4EF1" w:rsidRDefault="009B4EF1" w:rsidP="00FF274D">
            <w:r w:rsidRPr="009B4EF1">
              <w:t>Економічного аналізу та фінансів</w:t>
            </w:r>
          </w:p>
        </w:tc>
      </w:tr>
      <w:tr w:rsidR="009B4EF1" w:rsidRPr="00F349D1" w:rsidTr="00FF274D">
        <w:tc>
          <w:tcPr>
            <w:tcW w:w="710" w:type="dxa"/>
          </w:tcPr>
          <w:p w:rsidR="009B4EF1" w:rsidRPr="009B4EF1" w:rsidRDefault="009B4EF1" w:rsidP="00FF274D">
            <w:pPr>
              <w:jc w:val="center"/>
            </w:pPr>
            <w:r>
              <w:t>7</w:t>
            </w:r>
          </w:p>
        </w:tc>
        <w:tc>
          <w:tcPr>
            <w:tcW w:w="5244" w:type="dxa"/>
          </w:tcPr>
          <w:p w:rsidR="009B4EF1" w:rsidRPr="009B4EF1" w:rsidRDefault="009B4EF1" w:rsidP="00FF274D">
            <w:r w:rsidRPr="009B4EF1">
              <w:t>Місцеві фінанси</w:t>
            </w:r>
          </w:p>
        </w:tc>
        <w:tc>
          <w:tcPr>
            <w:tcW w:w="4536" w:type="dxa"/>
          </w:tcPr>
          <w:p w:rsidR="009B4EF1" w:rsidRPr="009B4EF1" w:rsidRDefault="009B4EF1" w:rsidP="00FF274D">
            <w:r w:rsidRPr="009B4EF1">
              <w:t>Економічного аналізу та фінансів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D603B4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FF274D">
            <w:pPr>
              <w:jc w:val="center"/>
            </w:pPr>
            <w:r w:rsidRPr="00664B39">
              <w:t xml:space="preserve">Напрям підготовки </w:t>
            </w:r>
            <w:r w:rsidR="00E30355">
              <w:t>6.030508 Фінанси і кредит</w:t>
            </w:r>
            <w:r w:rsidR="00E30355" w:rsidRPr="00400F80">
              <w:t xml:space="preserve"> </w:t>
            </w:r>
            <w:r w:rsidRPr="00664B39">
              <w:t xml:space="preserve">(3 курс, </w:t>
            </w:r>
            <w:r w:rsidR="009B77E7">
              <w:t>звичайний термін</w:t>
            </w:r>
            <w:r w:rsidRPr="00664B39">
              <w:t>)</w:t>
            </w:r>
          </w:p>
        </w:tc>
      </w:tr>
      <w:tr w:rsidR="009C4AF7" w:rsidRPr="00705FD2" w:rsidTr="00FF274D">
        <w:tc>
          <w:tcPr>
            <w:tcW w:w="10490" w:type="dxa"/>
            <w:gridSpan w:val="3"/>
          </w:tcPr>
          <w:p w:rsidR="009C4AF7" w:rsidRPr="00705FD2" w:rsidRDefault="009C4AF7" w:rsidP="00400F80">
            <w:pPr>
              <w:rPr>
                <w:b/>
              </w:rPr>
            </w:pPr>
            <w:r>
              <w:rPr>
                <w:b/>
              </w:rPr>
              <w:t>ФК</w:t>
            </w:r>
            <w:r w:rsidRPr="00705FD2">
              <w:rPr>
                <w:b/>
              </w:rPr>
              <w:t>фе-15-1</w:t>
            </w:r>
          </w:p>
        </w:tc>
      </w:tr>
      <w:tr w:rsidR="00CE7305" w:rsidRPr="00DA2613" w:rsidTr="00FF274D">
        <w:tc>
          <w:tcPr>
            <w:tcW w:w="710" w:type="dxa"/>
          </w:tcPr>
          <w:p w:rsidR="00CE7305" w:rsidRPr="00705FD2" w:rsidRDefault="00CE7305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CE7305" w:rsidRPr="00233873" w:rsidRDefault="00CE7305" w:rsidP="005A0991">
            <w:r w:rsidRPr="00233873">
              <w:t>Бюджетна система</w:t>
            </w:r>
          </w:p>
        </w:tc>
        <w:tc>
          <w:tcPr>
            <w:tcW w:w="4536" w:type="dxa"/>
          </w:tcPr>
          <w:p w:rsidR="00CE7305" w:rsidRDefault="00CE7305" w:rsidP="005A0991">
            <w:r w:rsidRPr="00233873">
              <w:t>Економічного аналізу та фінансів</w:t>
            </w:r>
          </w:p>
        </w:tc>
      </w:tr>
      <w:tr w:rsidR="00CE7305" w:rsidRPr="00CB22F5" w:rsidTr="00FF274D">
        <w:tc>
          <w:tcPr>
            <w:tcW w:w="710" w:type="dxa"/>
          </w:tcPr>
          <w:p w:rsidR="00CE7305" w:rsidRPr="00705FD2" w:rsidRDefault="00CE7305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CE7305" w:rsidRPr="008B3905" w:rsidRDefault="00CE7305" w:rsidP="000A1FA3">
            <w:r w:rsidRPr="008B3905">
              <w:t>Банківська система</w:t>
            </w:r>
          </w:p>
        </w:tc>
        <w:tc>
          <w:tcPr>
            <w:tcW w:w="4536" w:type="dxa"/>
          </w:tcPr>
          <w:p w:rsidR="00CE7305" w:rsidRPr="008B3905" w:rsidRDefault="00CE7305" w:rsidP="000A1FA3">
            <w:r w:rsidRPr="008B3905">
              <w:t>Економічного аналізу та фінансів</w:t>
            </w:r>
          </w:p>
        </w:tc>
      </w:tr>
      <w:tr w:rsidR="00CE7305" w:rsidRPr="00CB22F5" w:rsidTr="00FF274D">
        <w:tc>
          <w:tcPr>
            <w:tcW w:w="710" w:type="dxa"/>
          </w:tcPr>
          <w:p w:rsidR="00CE7305" w:rsidRPr="00705FD2" w:rsidRDefault="00CE7305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CE7305" w:rsidRPr="008B3905" w:rsidRDefault="00CE7305" w:rsidP="000A1FA3">
            <w:r w:rsidRPr="008B3905">
              <w:t>Іноземна мова по спеціальності</w:t>
            </w:r>
          </w:p>
        </w:tc>
        <w:tc>
          <w:tcPr>
            <w:tcW w:w="4536" w:type="dxa"/>
          </w:tcPr>
          <w:p w:rsidR="00CE7305" w:rsidRDefault="00CE7305" w:rsidP="000A1FA3">
            <w:r w:rsidRPr="008B3905">
              <w:t>Іноземних мов</w:t>
            </w:r>
          </w:p>
        </w:tc>
      </w:tr>
      <w:tr w:rsidR="00CE7305" w:rsidRPr="00484FB2" w:rsidTr="00FF274D">
        <w:tc>
          <w:tcPr>
            <w:tcW w:w="710" w:type="dxa"/>
          </w:tcPr>
          <w:p w:rsidR="00CE7305" w:rsidRPr="00705FD2" w:rsidRDefault="00CE7305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CE7305" w:rsidRPr="00B66E55" w:rsidRDefault="00CE7305" w:rsidP="00025CD7">
            <w:r w:rsidRPr="00B66E55">
              <w:t>Соціальна психологія</w:t>
            </w:r>
          </w:p>
        </w:tc>
        <w:tc>
          <w:tcPr>
            <w:tcW w:w="4536" w:type="dxa"/>
          </w:tcPr>
          <w:p w:rsidR="00CE7305" w:rsidRDefault="00CE7305" w:rsidP="00025CD7">
            <w:r w:rsidRPr="00B66E55">
              <w:t>Філософії і педагогіки</w:t>
            </w:r>
          </w:p>
        </w:tc>
      </w:tr>
      <w:tr w:rsidR="00CE7305" w:rsidRPr="00484FB2" w:rsidTr="00FF274D">
        <w:tc>
          <w:tcPr>
            <w:tcW w:w="710" w:type="dxa"/>
          </w:tcPr>
          <w:p w:rsidR="00CE7305" w:rsidRPr="00705FD2" w:rsidRDefault="00CE7305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CE7305" w:rsidRPr="00592A03" w:rsidRDefault="00CE7305" w:rsidP="006D5F05">
            <w:r w:rsidRPr="00592A03">
              <w:t>Основи планування сім'ї</w:t>
            </w:r>
          </w:p>
        </w:tc>
        <w:tc>
          <w:tcPr>
            <w:tcW w:w="4536" w:type="dxa"/>
          </w:tcPr>
          <w:p w:rsidR="00CE7305" w:rsidRPr="00592A03" w:rsidRDefault="00CE7305" w:rsidP="006D5F05">
            <w:r w:rsidRPr="00592A03">
              <w:t>Історії та політичної теорії</w:t>
            </w:r>
          </w:p>
        </w:tc>
      </w:tr>
      <w:tr w:rsidR="00CE7305" w:rsidRPr="00993341" w:rsidTr="00FF274D">
        <w:tc>
          <w:tcPr>
            <w:tcW w:w="710" w:type="dxa"/>
          </w:tcPr>
          <w:p w:rsidR="00CE7305" w:rsidRPr="00705FD2" w:rsidRDefault="00F46684" w:rsidP="00FF274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CE7305" w:rsidRPr="00406E5E" w:rsidRDefault="00CE7305" w:rsidP="00800C74">
            <w:r w:rsidRPr="00406E5E">
              <w:t>Страхові послуги</w:t>
            </w:r>
          </w:p>
        </w:tc>
        <w:tc>
          <w:tcPr>
            <w:tcW w:w="4536" w:type="dxa"/>
          </w:tcPr>
          <w:p w:rsidR="00CE7305" w:rsidRDefault="00CE7305" w:rsidP="00800C74">
            <w:r w:rsidRPr="00406E5E">
              <w:t>Економічного аналізу та фінансів</w:t>
            </w:r>
          </w:p>
        </w:tc>
      </w:tr>
      <w:tr w:rsidR="00CE7305" w:rsidRPr="00993341" w:rsidTr="00FF274D">
        <w:tc>
          <w:tcPr>
            <w:tcW w:w="710" w:type="dxa"/>
          </w:tcPr>
          <w:p w:rsidR="00CE7305" w:rsidRPr="00705FD2" w:rsidRDefault="00F46684" w:rsidP="00FF274D">
            <w:pPr>
              <w:jc w:val="center"/>
            </w:pPr>
            <w:r>
              <w:t>7</w:t>
            </w:r>
          </w:p>
        </w:tc>
        <w:tc>
          <w:tcPr>
            <w:tcW w:w="5244" w:type="dxa"/>
          </w:tcPr>
          <w:p w:rsidR="00CE7305" w:rsidRPr="00456242" w:rsidRDefault="00CE7305" w:rsidP="007F7083">
            <w:r w:rsidRPr="00456242">
              <w:t xml:space="preserve">Оцінка </w:t>
            </w:r>
            <w:proofErr w:type="spellStart"/>
            <w:r w:rsidRPr="00456242">
              <w:t>бізнеса</w:t>
            </w:r>
            <w:proofErr w:type="spellEnd"/>
            <w:r w:rsidRPr="00456242">
              <w:t xml:space="preserve"> та підприємства</w:t>
            </w:r>
          </w:p>
        </w:tc>
        <w:tc>
          <w:tcPr>
            <w:tcW w:w="4536" w:type="dxa"/>
          </w:tcPr>
          <w:p w:rsidR="00CE7305" w:rsidRDefault="00CE7305" w:rsidP="007F7083">
            <w:r w:rsidRPr="00456242">
              <w:t>Економічного аналізу та фінансів</w:t>
            </w:r>
          </w:p>
        </w:tc>
      </w:tr>
      <w:tr w:rsidR="00CE7305" w:rsidRPr="00993341" w:rsidTr="00FF274D">
        <w:tc>
          <w:tcPr>
            <w:tcW w:w="710" w:type="dxa"/>
          </w:tcPr>
          <w:p w:rsidR="00CE7305" w:rsidRPr="00705FD2" w:rsidRDefault="00F46684" w:rsidP="00FF274D">
            <w:pPr>
              <w:jc w:val="center"/>
            </w:pPr>
            <w:r>
              <w:lastRenderedPageBreak/>
              <w:t>8</w:t>
            </w:r>
          </w:p>
        </w:tc>
        <w:tc>
          <w:tcPr>
            <w:tcW w:w="5244" w:type="dxa"/>
          </w:tcPr>
          <w:p w:rsidR="00CE7305" w:rsidRPr="00A5786C" w:rsidRDefault="00CE7305" w:rsidP="00B71ED4">
            <w:r w:rsidRPr="00A5786C">
              <w:t>Місцеві фінанси</w:t>
            </w:r>
          </w:p>
        </w:tc>
        <w:tc>
          <w:tcPr>
            <w:tcW w:w="4536" w:type="dxa"/>
          </w:tcPr>
          <w:p w:rsidR="00CE7305" w:rsidRDefault="00CE7305" w:rsidP="00B71ED4">
            <w:r w:rsidRPr="00A5786C">
              <w:t>Економічного аналізу та фінансів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D603B4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FF274D">
            <w:pPr>
              <w:jc w:val="center"/>
            </w:pPr>
            <w:r w:rsidRPr="00664B39">
              <w:t xml:space="preserve">Напрям підготовки </w:t>
            </w:r>
            <w:r w:rsidR="00E30355">
              <w:t>6.030508 Фінанси і кредит</w:t>
            </w:r>
            <w:r w:rsidR="00E30355" w:rsidRPr="00400F80">
              <w:t xml:space="preserve"> </w:t>
            </w:r>
            <w:r w:rsidRPr="00664B39">
              <w:t xml:space="preserve">(3 курс, </w:t>
            </w:r>
            <w:r w:rsidR="009B77E7">
              <w:t>скорочений термін</w:t>
            </w:r>
            <w:r w:rsidRPr="00664B39">
              <w:t>)</w:t>
            </w:r>
          </w:p>
        </w:tc>
      </w:tr>
      <w:tr w:rsidR="009C4AF7" w:rsidRPr="001E08FB" w:rsidTr="00FF274D">
        <w:tc>
          <w:tcPr>
            <w:tcW w:w="10490" w:type="dxa"/>
            <w:gridSpan w:val="3"/>
          </w:tcPr>
          <w:p w:rsidR="009C4AF7" w:rsidRPr="001E08FB" w:rsidRDefault="009C4AF7" w:rsidP="00FF274D">
            <w:pPr>
              <w:rPr>
                <w:b/>
                <w:lang w:val="en-US"/>
              </w:rPr>
            </w:pPr>
            <w:r>
              <w:rPr>
                <w:b/>
              </w:rPr>
              <w:t>ФК</w:t>
            </w:r>
            <w:r w:rsidRPr="00400F80">
              <w:rPr>
                <w:b/>
              </w:rPr>
              <w:t>феС-15-1</w:t>
            </w:r>
          </w:p>
        </w:tc>
      </w:tr>
      <w:tr w:rsidR="00830DC1" w:rsidRPr="00DA2613" w:rsidTr="00FF274D">
        <w:tc>
          <w:tcPr>
            <w:tcW w:w="710" w:type="dxa"/>
          </w:tcPr>
          <w:p w:rsidR="00830DC1" w:rsidRPr="00830DC1" w:rsidRDefault="00830DC1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830DC1" w:rsidRPr="00183F90" w:rsidRDefault="00830DC1" w:rsidP="00086B41">
            <w:r w:rsidRPr="00183F90">
              <w:t>Економіка  праці  і  соціально-трудові  відносини</w:t>
            </w:r>
          </w:p>
        </w:tc>
        <w:tc>
          <w:tcPr>
            <w:tcW w:w="4536" w:type="dxa"/>
          </w:tcPr>
          <w:p w:rsidR="00830DC1" w:rsidRPr="00183F90" w:rsidRDefault="00830DC1" w:rsidP="00086B41">
            <w:r w:rsidRPr="00183F90">
              <w:t>Менеджменту</w:t>
            </w:r>
          </w:p>
        </w:tc>
      </w:tr>
      <w:tr w:rsidR="00830DC1" w:rsidRPr="00484FB2" w:rsidTr="00FF274D">
        <w:tc>
          <w:tcPr>
            <w:tcW w:w="710" w:type="dxa"/>
          </w:tcPr>
          <w:p w:rsidR="00830DC1" w:rsidRPr="00830DC1" w:rsidRDefault="00830DC1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830DC1" w:rsidRPr="00183F90" w:rsidRDefault="00830DC1" w:rsidP="00086B41">
            <w:r w:rsidRPr="00183F90">
              <w:t>Страхування</w:t>
            </w:r>
          </w:p>
        </w:tc>
        <w:tc>
          <w:tcPr>
            <w:tcW w:w="4536" w:type="dxa"/>
          </w:tcPr>
          <w:p w:rsidR="00830DC1" w:rsidRPr="00183F90" w:rsidRDefault="00830DC1" w:rsidP="00086B41">
            <w:r w:rsidRPr="00183F90">
              <w:t>Економічного аналізу та фінансів</w:t>
            </w:r>
          </w:p>
        </w:tc>
      </w:tr>
      <w:tr w:rsidR="00830DC1" w:rsidRPr="00484FB2" w:rsidTr="00FF274D">
        <w:tc>
          <w:tcPr>
            <w:tcW w:w="710" w:type="dxa"/>
          </w:tcPr>
          <w:p w:rsidR="00830DC1" w:rsidRPr="00830DC1" w:rsidRDefault="00830DC1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830DC1" w:rsidRPr="00183F90" w:rsidRDefault="00830DC1" w:rsidP="00086B41">
            <w:r w:rsidRPr="00183F90">
              <w:t>Фінансовий ринок</w:t>
            </w:r>
          </w:p>
        </w:tc>
        <w:tc>
          <w:tcPr>
            <w:tcW w:w="4536" w:type="dxa"/>
          </w:tcPr>
          <w:p w:rsidR="00830DC1" w:rsidRDefault="00830DC1" w:rsidP="00086B41">
            <w:r w:rsidRPr="00183F90">
              <w:t>Економічного аналізу та фінансів</w:t>
            </w:r>
          </w:p>
        </w:tc>
      </w:tr>
      <w:tr w:rsidR="00830DC1" w:rsidRPr="007C1AF8" w:rsidTr="00FF274D">
        <w:tc>
          <w:tcPr>
            <w:tcW w:w="710" w:type="dxa"/>
          </w:tcPr>
          <w:p w:rsidR="00830DC1" w:rsidRPr="00830DC1" w:rsidRDefault="00830DC1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830DC1" w:rsidRPr="00F77A1F" w:rsidRDefault="00830DC1" w:rsidP="00BA470E">
            <w:r w:rsidRPr="00F77A1F">
              <w:t>Фінансовий аналіз</w:t>
            </w:r>
          </w:p>
        </w:tc>
        <w:tc>
          <w:tcPr>
            <w:tcW w:w="4536" w:type="dxa"/>
          </w:tcPr>
          <w:p w:rsidR="00830DC1" w:rsidRDefault="00830DC1" w:rsidP="00BA470E">
            <w:r w:rsidRPr="00F77A1F">
              <w:t>Економічного аналізу та фінансів</w:t>
            </w:r>
          </w:p>
        </w:tc>
      </w:tr>
      <w:tr w:rsidR="00830DC1" w:rsidRPr="007C1AF8" w:rsidTr="00FF274D">
        <w:tc>
          <w:tcPr>
            <w:tcW w:w="710" w:type="dxa"/>
          </w:tcPr>
          <w:p w:rsidR="00830DC1" w:rsidRPr="00830DC1" w:rsidRDefault="00830DC1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830DC1" w:rsidRPr="00B513C5" w:rsidRDefault="00830DC1" w:rsidP="00A90E6B">
            <w:r w:rsidRPr="00B513C5">
              <w:t>Іпотечний ринок</w:t>
            </w:r>
          </w:p>
        </w:tc>
        <w:tc>
          <w:tcPr>
            <w:tcW w:w="4536" w:type="dxa"/>
          </w:tcPr>
          <w:p w:rsidR="00830DC1" w:rsidRPr="00B513C5" w:rsidRDefault="00830DC1" w:rsidP="00A90E6B">
            <w:r w:rsidRPr="00B513C5">
              <w:t>Економічного аналізу та фінансів</w:t>
            </w:r>
          </w:p>
        </w:tc>
      </w:tr>
      <w:tr w:rsidR="00830DC1" w:rsidRPr="007C1AF8" w:rsidTr="00FF274D">
        <w:tc>
          <w:tcPr>
            <w:tcW w:w="710" w:type="dxa"/>
          </w:tcPr>
          <w:p w:rsidR="00830DC1" w:rsidRPr="00830DC1" w:rsidRDefault="00830DC1" w:rsidP="00FF274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830DC1" w:rsidRPr="00B513C5" w:rsidRDefault="00830DC1" w:rsidP="00A90E6B">
            <w:proofErr w:type="spellStart"/>
            <w:r w:rsidRPr="00B513C5">
              <w:t>Актуарні</w:t>
            </w:r>
            <w:proofErr w:type="spellEnd"/>
            <w:r w:rsidRPr="00B513C5">
              <w:t xml:space="preserve"> розрахунки</w:t>
            </w:r>
          </w:p>
        </w:tc>
        <w:tc>
          <w:tcPr>
            <w:tcW w:w="4536" w:type="dxa"/>
          </w:tcPr>
          <w:p w:rsidR="00830DC1" w:rsidRDefault="00830DC1" w:rsidP="00A90E6B">
            <w:r w:rsidRPr="00B513C5">
              <w:t>Економічного аналізу та фінансів</w:t>
            </w:r>
          </w:p>
        </w:tc>
      </w:tr>
      <w:tr w:rsidR="00830DC1" w:rsidRPr="007C1AF8" w:rsidTr="00FF274D">
        <w:tc>
          <w:tcPr>
            <w:tcW w:w="710" w:type="dxa"/>
          </w:tcPr>
          <w:p w:rsidR="00830DC1" w:rsidRPr="00830DC1" w:rsidRDefault="00830DC1" w:rsidP="00FF274D">
            <w:pPr>
              <w:jc w:val="center"/>
            </w:pPr>
            <w:r>
              <w:t>7</w:t>
            </w:r>
          </w:p>
        </w:tc>
        <w:tc>
          <w:tcPr>
            <w:tcW w:w="5244" w:type="dxa"/>
          </w:tcPr>
          <w:p w:rsidR="00830DC1" w:rsidRPr="006E2AC4" w:rsidRDefault="00830DC1" w:rsidP="00C67A6E">
            <w:r w:rsidRPr="006E2AC4">
              <w:t>Державний фінансовий контроль</w:t>
            </w:r>
          </w:p>
        </w:tc>
        <w:tc>
          <w:tcPr>
            <w:tcW w:w="4536" w:type="dxa"/>
          </w:tcPr>
          <w:p w:rsidR="00830DC1" w:rsidRPr="006E2AC4" w:rsidRDefault="00830DC1" w:rsidP="00C67A6E">
            <w:r w:rsidRPr="006E2AC4">
              <w:t>Економічного аналізу та фінансів</w:t>
            </w:r>
          </w:p>
        </w:tc>
      </w:tr>
      <w:tr w:rsidR="00830DC1" w:rsidRPr="007C1AF8" w:rsidTr="00FF274D">
        <w:tc>
          <w:tcPr>
            <w:tcW w:w="710" w:type="dxa"/>
          </w:tcPr>
          <w:p w:rsidR="00830DC1" w:rsidRPr="00830DC1" w:rsidRDefault="00830DC1" w:rsidP="00FF274D">
            <w:pPr>
              <w:jc w:val="center"/>
            </w:pPr>
            <w:r>
              <w:t>8</w:t>
            </w:r>
          </w:p>
        </w:tc>
        <w:tc>
          <w:tcPr>
            <w:tcW w:w="5244" w:type="dxa"/>
          </w:tcPr>
          <w:p w:rsidR="00830DC1" w:rsidRPr="006E2AC4" w:rsidRDefault="00830DC1" w:rsidP="00C67A6E">
            <w:r w:rsidRPr="006E2AC4">
              <w:t>Макрофінансовий аналіз</w:t>
            </w:r>
          </w:p>
        </w:tc>
        <w:tc>
          <w:tcPr>
            <w:tcW w:w="4536" w:type="dxa"/>
          </w:tcPr>
          <w:p w:rsidR="00830DC1" w:rsidRDefault="00830DC1" w:rsidP="00C67A6E">
            <w:r w:rsidRPr="006E2AC4">
              <w:t>Економічного аналізу та фінансів</w:t>
            </w:r>
          </w:p>
        </w:tc>
      </w:tr>
      <w:tr w:rsidR="00830DC1" w:rsidRPr="007C1AF8" w:rsidTr="00FF274D">
        <w:tc>
          <w:tcPr>
            <w:tcW w:w="710" w:type="dxa"/>
          </w:tcPr>
          <w:p w:rsidR="00830DC1" w:rsidRPr="00830DC1" w:rsidRDefault="00830DC1" w:rsidP="00FF274D">
            <w:pPr>
              <w:jc w:val="center"/>
            </w:pPr>
            <w:r>
              <w:t>9</w:t>
            </w:r>
          </w:p>
        </w:tc>
        <w:tc>
          <w:tcPr>
            <w:tcW w:w="5244" w:type="dxa"/>
          </w:tcPr>
          <w:p w:rsidR="00830DC1" w:rsidRPr="0085139A" w:rsidRDefault="00830DC1" w:rsidP="00203965">
            <w:r w:rsidRPr="0085139A">
              <w:t>Управління витратами</w:t>
            </w:r>
          </w:p>
        </w:tc>
        <w:tc>
          <w:tcPr>
            <w:tcW w:w="4536" w:type="dxa"/>
          </w:tcPr>
          <w:p w:rsidR="00830DC1" w:rsidRPr="0085139A" w:rsidRDefault="00830DC1" w:rsidP="00203965">
            <w:r w:rsidRPr="0085139A">
              <w:t>Економічного аналізу та фінансів</w:t>
            </w:r>
          </w:p>
        </w:tc>
      </w:tr>
      <w:tr w:rsidR="00830DC1" w:rsidRPr="007C1AF8" w:rsidTr="00FF274D">
        <w:tc>
          <w:tcPr>
            <w:tcW w:w="710" w:type="dxa"/>
          </w:tcPr>
          <w:p w:rsidR="00830DC1" w:rsidRPr="00830DC1" w:rsidRDefault="00830DC1" w:rsidP="00FF274D">
            <w:pPr>
              <w:jc w:val="center"/>
            </w:pPr>
            <w:r>
              <w:t>10</w:t>
            </w:r>
          </w:p>
        </w:tc>
        <w:tc>
          <w:tcPr>
            <w:tcW w:w="5244" w:type="dxa"/>
          </w:tcPr>
          <w:p w:rsidR="00830DC1" w:rsidRPr="0085139A" w:rsidRDefault="00830DC1" w:rsidP="00203965">
            <w:r w:rsidRPr="0085139A">
              <w:t>Фінансова діяльність суб‘єктів господарства</w:t>
            </w:r>
          </w:p>
        </w:tc>
        <w:tc>
          <w:tcPr>
            <w:tcW w:w="4536" w:type="dxa"/>
          </w:tcPr>
          <w:p w:rsidR="00830DC1" w:rsidRDefault="00830DC1" w:rsidP="00203965">
            <w:r w:rsidRPr="0085139A">
              <w:t>Економічного аналізу та фінансів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D603B4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E30355">
            <w:pPr>
              <w:jc w:val="center"/>
            </w:pPr>
            <w:r w:rsidRPr="00205D01">
              <w:t xml:space="preserve">Напрям підготовки </w:t>
            </w:r>
            <w:r w:rsidR="00E30355">
              <w:t>6.030508 Фінанси і кредит</w:t>
            </w:r>
            <w:r w:rsidRPr="00400F80">
              <w:t xml:space="preserve"> </w:t>
            </w:r>
            <w:r w:rsidRPr="00205D01">
              <w:t>(</w:t>
            </w:r>
            <w:r>
              <w:t>4</w:t>
            </w:r>
            <w:r w:rsidR="009B77E7">
              <w:t xml:space="preserve"> курс</w:t>
            </w:r>
            <w:r w:rsidRPr="00205D01">
              <w:t>)</w:t>
            </w:r>
          </w:p>
        </w:tc>
      </w:tr>
      <w:tr w:rsidR="009C4AF7" w:rsidRPr="00161CF1" w:rsidTr="00FF274D">
        <w:tc>
          <w:tcPr>
            <w:tcW w:w="10490" w:type="dxa"/>
            <w:gridSpan w:val="3"/>
          </w:tcPr>
          <w:p w:rsidR="009C4AF7" w:rsidRPr="00E30355" w:rsidRDefault="009C4AF7" w:rsidP="00FF274D">
            <w:pPr>
              <w:rPr>
                <w:b/>
                <w:lang w:val="ru-RU"/>
              </w:rPr>
            </w:pPr>
            <w:r>
              <w:rPr>
                <w:b/>
              </w:rPr>
              <w:t>ФК</w:t>
            </w:r>
            <w:r w:rsidRPr="00E30355">
              <w:rPr>
                <w:b/>
                <w:lang w:val="ru-RU"/>
              </w:rPr>
              <w:t>фе-14-1</w:t>
            </w:r>
          </w:p>
        </w:tc>
      </w:tr>
      <w:tr w:rsidR="00DB1EC3" w:rsidRPr="00AA1195" w:rsidTr="00FF274D">
        <w:tc>
          <w:tcPr>
            <w:tcW w:w="710" w:type="dxa"/>
          </w:tcPr>
          <w:p w:rsidR="00DB1EC3" w:rsidRPr="00E30355" w:rsidRDefault="00DB1EC3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244" w:type="dxa"/>
          </w:tcPr>
          <w:p w:rsidR="00DB1EC3" w:rsidRPr="00810F98" w:rsidRDefault="00DB1EC3" w:rsidP="00637670">
            <w:r w:rsidRPr="00810F98">
              <w:t>Фінансовий ринок</w:t>
            </w:r>
          </w:p>
        </w:tc>
        <w:tc>
          <w:tcPr>
            <w:tcW w:w="4536" w:type="dxa"/>
          </w:tcPr>
          <w:p w:rsidR="00DB1EC3" w:rsidRDefault="00DB1EC3" w:rsidP="00637670">
            <w:r w:rsidRPr="00810F98">
              <w:t>Економічного аналізу та фінансів</w:t>
            </w:r>
          </w:p>
        </w:tc>
      </w:tr>
      <w:tr w:rsidR="00DB1EC3" w:rsidRPr="00AA1195" w:rsidTr="00FF274D">
        <w:tc>
          <w:tcPr>
            <w:tcW w:w="710" w:type="dxa"/>
          </w:tcPr>
          <w:p w:rsidR="00DB1EC3" w:rsidRPr="00E30355" w:rsidRDefault="00DB1EC3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244" w:type="dxa"/>
          </w:tcPr>
          <w:p w:rsidR="00DB1EC3" w:rsidRPr="00E562EA" w:rsidRDefault="00DB1EC3" w:rsidP="007A0623">
            <w:r w:rsidRPr="00E562EA">
              <w:t>Страхування</w:t>
            </w:r>
          </w:p>
        </w:tc>
        <w:tc>
          <w:tcPr>
            <w:tcW w:w="4536" w:type="dxa"/>
          </w:tcPr>
          <w:p w:rsidR="00DB1EC3" w:rsidRDefault="00DB1EC3" w:rsidP="007A0623">
            <w:r w:rsidRPr="00E562EA">
              <w:t>Економічного аналізу та фінансів</w:t>
            </w:r>
          </w:p>
        </w:tc>
      </w:tr>
      <w:tr w:rsidR="00DB1EC3" w:rsidRPr="00AA1195" w:rsidTr="00FF274D">
        <w:tc>
          <w:tcPr>
            <w:tcW w:w="710" w:type="dxa"/>
          </w:tcPr>
          <w:p w:rsidR="00DB1EC3" w:rsidRPr="00E30355" w:rsidRDefault="00DB1EC3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244" w:type="dxa"/>
          </w:tcPr>
          <w:p w:rsidR="00DB1EC3" w:rsidRPr="00B62103" w:rsidRDefault="00DB1EC3" w:rsidP="001B7F76">
            <w:r w:rsidRPr="00B62103">
              <w:t>Фінансовий аналіз</w:t>
            </w:r>
          </w:p>
        </w:tc>
        <w:tc>
          <w:tcPr>
            <w:tcW w:w="4536" w:type="dxa"/>
          </w:tcPr>
          <w:p w:rsidR="00DB1EC3" w:rsidRDefault="00DB1EC3" w:rsidP="001B7F76">
            <w:r w:rsidRPr="00B62103">
              <w:t>Економічного аналізу та фінансів</w:t>
            </w:r>
          </w:p>
        </w:tc>
      </w:tr>
      <w:tr w:rsidR="00DB1EC3" w:rsidRPr="00AA1195" w:rsidTr="00FF274D">
        <w:tc>
          <w:tcPr>
            <w:tcW w:w="710" w:type="dxa"/>
          </w:tcPr>
          <w:p w:rsidR="00DB1EC3" w:rsidRPr="00E30355" w:rsidRDefault="00DB1EC3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244" w:type="dxa"/>
          </w:tcPr>
          <w:p w:rsidR="00DB1EC3" w:rsidRPr="00FF3C40" w:rsidRDefault="00DB1EC3" w:rsidP="003F10FC">
            <w:r w:rsidRPr="00FF3C40">
              <w:t>Іпотечний ринок</w:t>
            </w:r>
          </w:p>
        </w:tc>
        <w:tc>
          <w:tcPr>
            <w:tcW w:w="4536" w:type="dxa"/>
          </w:tcPr>
          <w:p w:rsidR="00DB1EC3" w:rsidRPr="00FF3C40" w:rsidRDefault="00DB1EC3" w:rsidP="003F10FC">
            <w:r w:rsidRPr="00FF3C40">
              <w:t>Економічного аналізу та фінансів</w:t>
            </w:r>
          </w:p>
        </w:tc>
      </w:tr>
      <w:tr w:rsidR="00DB1EC3" w:rsidRPr="00AA1195" w:rsidTr="00FF274D">
        <w:tc>
          <w:tcPr>
            <w:tcW w:w="710" w:type="dxa"/>
          </w:tcPr>
          <w:p w:rsidR="00DB1EC3" w:rsidRPr="00E30355" w:rsidRDefault="00DB1EC3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244" w:type="dxa"/>
          </w:tcPr>
          <w:p w:rsidR="00DB1EC3" w:rsidRPr="00FF3C40" w:rsidRDefault="00DB1EC3" w:rsidP="003F10FC">
            <w:proofErr w:type="spellStart"/>
            <w:r w:rsidRPr="00FF3C40">
              <w:t>Актуарні</w:t>
            </w:r>
            <w:proofErr w:type="spellEnd"/>
            <w:r w:rsidRPr="00FF3C40">
              <w:t xml:space="preserve"> розрахунки</w:t>
            </w:r>
          </w:p>
        </w:tc>
        <w:tc>
          <w:tcPr>
            <w:tcW w:w="4536" w:type="dxa"/>
          </w:tcPr>
          <w:p w:rsidR="00DB1EC3" w:rsidRDefault="00DB1EC3" w:rsidP="003F10FC">
            <w:r w:rsidRPr="00FF3C40">
              <w:t>Економічного аналізу та фінансів</w:t>
            </w:r>
          </w:p>
        </w:tc>
      </w:tr>
      <w:tr w:rsidR="00DB1EC3" w:rsidRPr="00AA1195" w:rsidTr="00FF274D">
        <w:tc>
          <w:tcPr>
            <w:tcW w:w="710" w:type="dxa"/>
          </w:tcPr>
          <w:p w:rsidR="00DB1EC3" w:rsidRPr="00E30355" w:rsidRDefault="00DB1EC3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244" w:type="dxa"/>
          </w:tcPr>
          <w:p w:rsidR="00DB1EC3" w:rsidRPr="002A4A65" w:rsidRDefault="00DB1EC3" w:rsidP="00FE2225">
            <w:r w:rsidRPr="002A4A65">
              <w:t>Державний фінансовий контроль</w:t>
            </w:r>
          </w:p>
        </w:tc>
        <w:tc>
          <w:tcPr>
            <w:tcW w:w="4536" w:type="dxa"/>
          </w:tcPr>
          <w:p w:rsidR="00DB1EC3" w:rsidRPr="002A4A65" w:rsidRDefault="00DB1EC3" w:rsidP="00FE2225">
            <w:r w:rsidRPr="002A4A65">
              <w:t>Економічного аналізу та фінансів</w:t>
            </w:r>
          </w:p>
        </w:tc>
      </w:tr>
      <w:tr w:rsidR="00DB1EC3" w:rsidRPr="00AA1195" w:rsidTr="00FF274D">
        <w:tc>
          <w:tcPr>
            <w:tcW w:w="710" w:type="dxa"/>
          </w:tcPr>
          <w:p w:rsidR="00DB1EC3" w:rsidRPr="00E30355" w:rsidRDefault="00DB1EC3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244" w:type="dxa"/>
          </w:tcPr>
          <w:p w:rsidR="00DB1EC3" w:rsidRPr="002A4A65" w:rsidRDefault="00DB1EC3" w:rsidP="00FE2225">
            <w:r w:rsidRPr="002A4A65">
              <w:t>Макрофінансовий аналіз</w:t>
            </w:r>
          </w:p>
        </w:tc>
        <w:tc>
          <w:tcPr>
            <w:tcW w:w="4536" w:type="dxa"/>
          </w:tcPr>
          <w:p w:rsidR="00DB1EC3" w:rsidRDefault="00DB1EC3" w:rsidP="00FE2225">
            <w:r w:rsidRPr="002A4A65">
              <w:t>Економічного аналізу та фінансів</w:t>
            </w:r>
          </w:p>
        </w:tc>
      </w:tr>
      <w:tr w:rsidR="00DB1EC3" w:rsidRPr="00AA1195" w:rsidTr="00FF274D">
        <w:tc>
          <w:tcPr>
            <w:tcW w:w="710" w:type="dxa"/>
          </w:tcPr>
          <w:p w:rsidR="00DB1EC3" w:rsidRPr="00E30355" w:rsidRDefault="00DB1EC3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5244" w:type="dxa"/>
          </w:tcPr>
          <w:p w:rsidR="00DB1EC3" w:rsidRPr="00187669" w:rsidRDefault="00DB1EC3" w:rsidP="007F3BA1">
            <w:r w:rsidRPr="00187669">
              <w:t>Управління витратами</w:t>
            </w:r>
          </w:p>
        </w:tc>
        <w:tc>
          <w:tcPr>
            <w:tcW w:w="4536" w:type="dxa"/>
          </w:tcPr>
          <w:p w:rsidR="00DB1EC3" w:rsidRPr="00187669" w:rsidRDefault="00DB1EC3" w:rsidP="007F3BA1">
            <w:r w:rsidRPr="00187669">
              <w:t>Економічного аналізу та фінансів</w:t>
            </w:r>
          </w:p>
        </w:tc>
      </w:tr>
      <w:tr w:rsidR="00DB1EC3" w:rsidRPr="00AA1195" w:rsidTr="00FF274D">
        <w:tc>
          <w:tcPr>
            <w:tcW w:w="710" w:type="dxa"/>
          </w:tcPr>
          <w:p w:rsidR="00DB1EC3" w:rsidRPr="00E30355" w:rsidRDefault="00DB1EC3" w:rsidP="00FF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5244" w:type="dxa"/>
          </w:tcPr>
          <w:p w:rsidR="00DB1EC3" w:rsidRPr="00187669" w:rsidRDefault="00DB1EC3" w:rsidP="007F3BA1">
            <w:r w:rsidRPr="00187669">
              <w:t>Фінансова діяльність суб‘єктів господарства</w:t>
            </w:r>
          </w:p>
        </w:tc>
        <w:tc>
          <w:tcPr>
            <w:tcW w:w="4536" w:type="dxa"/>
          </w:tcPr>
          <w:p w:rsidR="00DB1EC3" w:rsidRDefault="00DB1EC3" w:rsidP="007F3BA1">
            <w:r w:rsidRPr="00187669">
              <w:t>Економічного аналізу та фінансів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E22A2B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8120C8">
            <w:pPr>
              <w:jc w:val="center"/>
            </w:pPr>
            <w:r w:rsidRPr="00205D01">
              <w:t xml:space="preserve">Спеціальність </w:t>
            </w:r>
            <w:r>
              <w:t xml:space="preserve">072 </w:t>
            </w:r>
            <w:r w:rsidRPr="008120C8">
              <w:t xml:space="preserve">Фінанси, банківська справа та страхування </w:t>
            </w:r>
            <w:r w:rsidRPr="00205D01">
              <w:t>(магістри)</w:t>
            </w:r>
          </w:p>
        </w:tc>
      </w:tr>
      <w:tr w:rsidR="009C4AF7" w:rsidRPr="005362D8" w:rsidTr="00FF274D">
        <w:tc>
          <w:tcPr>
            <w:tcW w:w="10490" w:type="dxa"/>
            <w:gridSpan w:val="3"/>
          </w:tcPr>
          <w:p w:rsidR="009C4AF7" w:rsidRPr="005362D8" w:rsidRDefault="009C4AF7" w:rsidP="008120C8">
            <w:pPr>
              <w:rPr>
                <w:b/>
              </w:rPr>
            </w:pPr>
            <w:r w:rsidRPr="00400F80">
              <w:rPr>
                <w:b/>
              </w:rPr>
              <w:t>07</w:t>
            </w:r>
            <w:r>
              <w:rPr>
                <w:b/>
              </w:rPr>
              <w:t>2</w:t>
            </w:r>
            <w:r w:rsidRPr="00400F80">
              <w:rPr>
                <w:b/>
              </w:rPr>
              <w:t>м-17-1</w:t>
            </w:r>
            <w:r>
              <w:rPr>
                <w:b/>
              </w:rPr>
              <w:t xml:space="preserve">, </w:t>
            </w:r>
            <w:r w:rsidRPr="008120C8">
              <w:rPr>
                <w:b/>
              </w:rPr>
              <w:t>07</w:t>
            </w:r>
            <w:r>
              <w:rPr>
                <w:b/>
              </w:rPr>
              <w:t>2</w:t>
            </w:r>
            <w:r w:rsidRPr="008120C8">
              <w:rPr>
                <w:b/>
              </w:rPr>
              <w:t>м-17-2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9B39F4"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9C4AF7" w:rsidRPr="00404E54" w:rsidRDefault="009C4AF7" w:rsidP="00FF274D">
            <w:pPr>
              <w:ind w:left="34"/>
            </w:pPr>
            <w:r w:rsidRPr="00CB7E94">
              <w:t>Філософії і педагогіки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9B39F4">
              <w:t>Педагогіка вищої школи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CB7E94">
              <w:t>Філософії і педагогіки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CA781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CA7812">
              <w:t>Іноземних мов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FA3677">
              <w:t>Фінансовий менеджмент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FA3677">
              <w:t>Економічного аналізу та фінансів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FA3677">
              <w:t>Страховий менеджмент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FA3677">
              <w:t>Економічного аналізу та фінансів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FA3677">
              <w:t>Ринок фінансових послуг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FA3677">
              <w:t>Економічного аналізу та фінансів</w:t>
            </w:r>
          </w:p>
        </w:tc>
      </w:tr>
      <w:tr w:rsidR="009C4AF7" w:rsidRPr="005362D8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7</w:t>
            </w:r>
          </w:p>
        </w:tc>
        <w:tc>
          <w:tcPr>
            <w:tcW w:w="5244" w:type="dxa"/>
          </w:tcPr>
          <w:p w:rsidR="009C4AF7" w:rsidRPr="005362D8" w:rsidRDefault="009C4AF7" w:rsidP="00FF274D">
            <w:pPr>
              <w:ind w:left="34"/>
            </w:pPr>
            <w:r w:rsidRPr="00FA3677">
              <w:t xml:space="preserve">Фінансовий </w:t>
            </w:r>
            <w:proofErr w:type="spellStart"/>
            <w:r w:rsidRPr="00FA3677">
              <w:t>контролінг</w:t>
            </w:r>
            <w:proofErr w:type="spellEnd"/>
            <w:r>
              <w:t xml:space="preserve"> (</w:t>
            </w:r>
            <w:r w:rsidRPr="00400F80">
              <w:rPr>
                <w:b/>
              </w:rPr>
              <w:t>07</w:t>
            </w:r>
            <w:r>
              <w:rPr>
                <w:b/>
              </w:rPr>
              <w:t>2</w:t>
            </w:r>
            <w:r w:rsidRPr="00400F80">
              <w:rPr>
                <w:b/>
              </w:rPr>
              <w:t>м-17-1</w:t>
            </w:r>
            <w:r>
              <w:t>)</w:t>
            </w:r>
          </w:p>
        </w:tc>
        <w:tc>
          <w:tcPr>
            <w:tcW w:w="4536" w:type="dxa"/>
          </w:tcPr>
          <w:p w:rsidR="009C4AF7" w:rsidRPr="005362D8" w:rsidRDefault="009C4AF7" w:rsidP="00FF274D">
            <w:r w:rsidRPr="00FA3677">
              <w:t>Економічного аналізу та фінансів</w:t>
            </w:r>
          </w:p>
        </w:tc>
      </w:tr>
      <w:tr w:rsidR="009C4AF7" w:rsidRPr="005362D8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8</w:t>
            </w:r>
          </w:p>
        </w:tc>
        <w:tc>
          <w:tcPr>
            <w:tcW w:w="5244" w:type="dxa"/>
          </w:tcPr>
          <w:p w:rsidR="009C4AF7" w:rsidRPr="005362D8" w:rsidRDefault="009C4AF7" w:rsidP="00FF274D">
            <w:pPr>
              <w:ind w:left="34"/>
            </w:pPr>
            <w:r w:rsidRPr="00FA3677">
              <w:t>Проектне фінансування</w:t>
            </w:r>
            <w:r>
              <w:t xml:space="preserve"> (</w:t>
            </w:r>
            <w:r w:rsidRPr="008120C8">
              <w:rPr>
                <w:b/>
              </w:rPr>
              <w:t>07</w:t>
            </w:r>
            <w:r>
              <w:rPr>
                <w:b/>
              </w:rPr>
              <w:t>2</w:t>
            </w:r>
            <w:r w:rsidRPr="008120C8">
              <w:rPr>
                <w:b/>
              </w:rPr>
              <w:t>м-17-2</w:t>
            </w:r>
            <w:r>
              <w:t>)</w:t>
            </w:r>
          </w:p>
        </w:tc>
        <w:tc>
          <w:tcPr>
            <w:tcW w:w="4536" w:type="dxa"/>
          </w:tcPr>
          <w:p w:rsidR="009C4AF7" w:rsidRPr="005362D8" w:rsidRDefault="009C4AF7" w:rsidP="00FF274D">
            <w:r w:rsidRPr="00FA3677">
              <w:t>Економічного аналізу та фінансів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D603B4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400F80">
            <w:pPr>
              <w:jc w:val="center"/>
            </w:pPr>
            <w:r>
              <w:t xml:space="preserve">Спеціальність 075 </w:t>
            </w:r>
            <w:r w:rsidRPr="00400F80">
              <w:t xml:space="preserve">Маркетинг </w:t>
            </w:r>
            <w:r>
              <w:t>(1</w:t>
            </w:r>
            <w:r w:rsidRPr="00205D01">
              <w:t xml:space="preserve"> курс, </w:t>
            </w:r>
            <w:r w:rsidR="009B77E7">
              <w:t>звичайний термін</w:t>
            </w:r>
            <w:r w:rsidRPr="00205D01">
              <w:t>)</w:t>
            </w:r>
          </w:p>
        </w:tc>
      </w:tr>
      <w:tr w:rsidR="009C4AF7" w:rsidRPr="00B748F3" w:rsidTr="00FF274D">
        <w:tc>
          <w:tcPr>
            <w:tcW w:w="10490" w:type="dxa"/>
            <w:gridSpan w:val="3"/>
          </w:tcPr>
          <w:p w:rsidR="009C4AF7" w:rsidRPr="00B748F3" w:rsidRDefault="009C4AF7" w:rsidP="00FF274D">
            <w:pPr>
              <w:rPr>
                <w:b/>
                <w:lang w:val="en-US"/>
              </w:rPr>
            </w:pPr>
            <w:r>
              <w:rPr>
                <w:b/>
              </w:rPr>
              <w:t>075</w:t>
            </w:r>
            <w:r w:rsidRPr="00705FD2">
              <w:rPr>
                <w:b/>
              </w:rPr>
              <w:t>-1</w:t>
            </w:r>
            <w:r>
              <w:rPr>
                <w:b/>
              </w:rPr>
              <w:t>7</w:t>
            </w:r>
            <w:r w:rsidRPr="00705FD2">
              <w:rPr>
                <w:b/>
              </w:rPr>
              <w:t>-1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Pr="0006063A" w:rsidRDefault="009C4AF7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F46684" w:rsidRPr="0017325E" w:rsidRDefault="009C4AF7" w:rsidP="009B77E7">
            <w:pPr>
              <w:ind w:left="34"/>
            </w:pPr>
            <w:r w:rsidRPr="0006063A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06063A">
              <w:t>Іноземних мов</w:t>
            </w:r>
          </w:p>
        </w:tc>
      </w:tr>
      <w:tr w:rsidR="009C4AF7" w:rsidRPr="008E0A40" w:rsidTr="00FF274D">
        <w:tc>
          <w:tcPr>
            <w:tcW w:w="710" w:type="dxa"/>
          </w:tcPr>
          <w:p w:rsidR="009C4AF7" w:rsidRPr="0006063A" w:rsidRDefault="009C4AF7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9C4AF7" w:rsidRPr="0006063A" w:rsidRDefault="009C4AF7" w:rsidP="00FF274D">
            <w:r w:rsidRPr="0006063A"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9C4AF7" w:rsidRPr="0006063A" w:rsidRDefault="009C4AF7" w:rsidP="00FF274D">
            <w:r w:rsidRPr="0006063A">
              <w:t xml:space="preserve">Електронної економіки та економічної кібернетики </w:t>
            </w:r>
          </w:p>
        </w:tc>
      </w:tr>
      <w:tr w:rsidR="009C4AF7" w:rsidRPr="00CB22F5" w:rsidTr="00FF274D">
        <w:tc>
          <w:tcPr>
            <w:tcW w:w="710" w:type="dxa"/>
          </w:tcPr>
          <w:p w:rsidR="009C4AF7" w:rsidRPr="0006063A" w:rsidRDefault="009C4AF7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9C4AF7" w:rsidRPr="0006063A" w:rsidRDefault="009C4AF7" w:rsidP="00FF274D">
            <w:r w:rsidRPr="0006063A">
              <w:t>Мікроекономіка</w:t>
            </w:r>
          </w:p>
        </w:tc>
        <w:tc>
          <w:tcPr>
            <w:tcW w:w="4536" w:type="dxa"/>
          </w:tcPr>
          <w:p w:rsidR="009C4AF7" w:rsidRPr="0006063A" w:rsidRDefault="009C4AF7" w:rsidP="00FF274D">
            <w:r w:rsidRPr="0006063A">
              <w:t>Економічної теорії та основ підприємництва</w:t>
            </w:r>
          </w:p>
        </w:tc>
      </w:tr>
      <w:tr w:rsidR="009C4AF7" w:rsidRPr="00CB22F5" w:rsidTr="00FF274D">
        <w:tc>
          <w:tcPr>
            <w:tcW w:w="710" w:type="dxa"/>
          </w:tcPr>
          <w:p w:rsidR="009C4AF7" w:rsidRPr="0006063A" w:rsidRDefault="009C4AF7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9C4AF7" w:rsidRDefault="009C4AF7" w:rsidP="00FF274D">
            <w:r w:rsidRPr="0006063A">
              <w:t>Маркетинг І</w:t>
            </w:r>
          </w:p>
          <w:p w:rsidR="00F46684" w:rsidRPr="0006063A" w:rsidRDefault="00F46684" w:rsidP="00FF274D"/>
        </w:tc>
        <w:tc>
          <w:tcPr>
            <w:tcW w:w="4536" w:type="dxa"/>
          </w:tcPr>
          <w:p w:rsidR="009C4AF7" w:rsidRPr="0006063A" w:rsidRDefault="009C4AF7" w:rsidP="00FF274D">
            <w:r w:rsidRPr="0006063A">
              <w:t>Маркетингу</w:t>
            </w:r>
          </w:p>
        </w:tc>
      </w:tr>
      <w:tr w:rsidR="009C4AF7" w:rsidRPr="00B772FD" w:rsidTr="00FF274D">
        <w:tc>
          <w:tcPr>
            <w:tcW w:w="710" w:type="dxa"/>
          </w:tcPr>
          <w:p w:rsidR="009C4AF7" w:rsidRPr="0006063A" w:rsidRDefault="009C4AF7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9C4AF7" w:rsidRDefault="009C4AF7" w:rsidP="00FF274D">
            <w:pPr>
              <w:ind w:left="34"/>
            </w:pPr>
            <w:r w:rsidRPr="0006063A">
              <w:t>Етика маркетингу</w:t>
            </w:r>
          </w:p>
          <w:p w:rsidR="00F46684" w:rsidRPr="0006063A" w:rsidRDefault="00F46684" w:rsidP="009B77E7"/>
        </w:tc>
        <w:tc>
          <w:tcPr>
            <w:tcW w:w="4536" w:type="dxa"/>
          </w:tcPr>
          <w:p w:rsidR="009C4AF7" w:rsidRPr="0006063A" w:rsidRDefault="009C4AF7" w:rsidP="00FF274D">
            <w:r w:rsidRPr="0006063A">
              <w:t>Маркетингу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Default="009C4AF7" w:rsidP="00FF274D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9C4AF7" w:rsidRPr="00404E54" w:rsidRDefault="009C4AF7" w:rsidP="00400F80">
            <w:pPr>
              <w:jc w:val="center"/>
            </w:pPr>
            <w:r>
              <w:lastRenderedPageBreak/>
              <w:t xml:space="preserve">Спеціальність 075 </w:t>
            </w:r>
            <w:r w:rsidRPr="00400F80">
              <w:t xml:space="preserve">Маркетинг </w:t>
            </w:r>
            <w:r>
              <w:t>(1</w:t>
            </w:r>
            <w:r w:rsidRPr="00205D01">
              <w:t xml:space="preserve"> курс, </w:t>
            </w:r>
            <w:r w:rsidR="009B77E7">
              <w:t>скорочений термін</w:t>
            </w:r>
            <w:r w:rsidRPr="00205D01">
              <w:t>)</w:t>
            </w:r>
          </w:p>
        </w:tc>
      </w:tr>
      <w:tr w:rsidR="009C4AF7" w:rsidRPr="00AC7D9C" w:rsidTr="00FF274D">
        <w:tc>
          <w:tcPr>
            <w:tcW w:w="10490" w:type="dxa"/>
            <w:gridSpan w:val="3"/>
          </w:tcPr>
          <w:p w:rsidR="009C4AF7" w:rsidRPr="00AC7D9C" w:rsidRDefault="009C4AF7" w:rsidP="00FF274D">
            <w:pPr>
              <w:rPr>
                <w:b/>
                <w:lang w:val="en-US"/>
              </w:rPr>
            </w:pPr>
            <w:r w:rsidRPr="00705FD2">
              <w:rPr>
                <w:b/>
              </w:rPr>
              <w:lastRenderedPageBreak/>
              <w:t>07</w:t>
            </w:r>
            <w:r>
              <w:rPr>
                <w:b/>
              </w:rPr>
              <w:t>5</w:t>
            </w:r>
            <w:r w:rsidRPr="00705FD2">
              <w:rPr>
                <w:b/>
              </w:rPr>
              <w:t>-1</w:t>
            </w:r>
            <w:r>
              <w:rPr>
                <w:b/>
              </w:rPr>
              <w:t>7</w:t>
            </w:r>
            <w:r w:rsidRPr="00705FD2">
              <w:rPr>
                <w:b/>
              </w:rPr>
              <w:t>ск-1</w:t>
            </w:r>
          </w:p>
        </w:tc>
      </w:tr>
      <w:tr w:rsidR="009C4AF7" w:rsidRPr="008B0AC0" w:rsidTr="00FF274D">
        <w:tc>
          <w:tcPr>
            <w:tcW w:w="710" w:type="dxa"/>
          </w:tcPr>
          <w:p w:rsidR="009C4AF7" w:rsidRPr="00FA1063" w:rsidRDefault="009C4AF7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9C4AF7" w:rsidRPr="00FA1063" w:rsidRDefault="009C4AF7" w:rsidP="00FF274D">
            <w:r w:rsidRPr="00FA1063">
              <w:t>Мікроекономіка</w:t>
            </w:r>
          </w:p>
        </w:tc>
        <w:tc>
          <w:tcPr>
            <w:tcW w:w="4536" w:type="dxa"/>
          </w:tcPr>
          <w:p w:rsidR="009C4AF7" w:rsidRPr="00FA1063" w:rsidRDefault="009C4AF7" w:rsidP="00FF274D">
            <w:r w:rsidRPr="00FA1063">
              <w:t>Економічної теорії та основ підприємництва</w:t>
            </w:r>
          </w:p>
        </w:tc>
      </w:tr>
      <w:tr w:rsidR="009C4AF7" w:rsidRPr="008B0AC0" w:rsidTr="00FF274D">
        <w:tc>
          <w:tcPr>
            <w:tcW w:w="710" w:type="dxa"/>
          </w:tcPr>
          <w:p w:rsidR="009C4AF7" w:rsidRPr="00FA1063" w:rsidRDefault="009C4AF7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9C4AF7" w:rsidRPr="00FA1063" w:rsidRDefault="009C4AF7" w:rsidP="00FF274D">
            <w:r w:rsidRPr="00FA1063"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9C4AF7" w:rsidRPr="00FA1063" w:rsidRDefault="009C4AF7" w:rsidP="00FF274D">
            <w:r w:rsidRPr="00FA1063">
              <w:t xml:space="preserve">Електронної економіки та економічної кібернетики </w:t>
            </w:r>
          </w:p>
        </w:tc>
      </w:tr>
      <w:tr w:rsidR="009C4AF7" w:rsidRPr="008B0AC0" w:rsidTr="00FF274D">
        <w:tc>
          <w:tcPr>
            <w:tcW w:w="710" w:type="dxa"/>
          </w:tcPr>
          <w:p w:rsidR="009C4AF7" w:rsidRPr="00FA1063" w:rsidRDefault="009C4AF7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9C4AF7" w:rsidRPr="00FA1063" w:rsidRDefault="009C4AF7" w:rsidP="00FF274D">
            <w:pPr>
              <w:ind w:left="34"/>
            </w:pPr>
            <w:r w:rsidRPr="00FA1063">
              <w:t>Основи організації бізнесу</w:t>
            </w:r>
          </w:p>
        </w:tc>
        <w:tc>
          <w:tcPr>
            <w:tcW w:w="4536" w:type="dxa"/>
          </w:tcPr>
          <w:p w:rsidR="009C4AF7" w:rsidRPr="00FA1063" w:rsidRDefault="009C4AF7" w:rsidP="00FF274D">
            <w:r w:rsidRPr="00FA1063">
              <w:t>Прикладної економіки та підприємництва</w:t>
            </w:r>
          </w:p>
        </w:tc>
      </w:tr>
      <w:tr w:rsidR="009C4AF7" w:rsidRPr="008E0A40" w:rsidTr="00FF274D">
        <w:tc>
          <w:tcPr>
            <w:tcW w:w="710" w:type="dxa"/>
          </w:tcPr>
          <w:p w:rsidR="009C4AF7" w:rsidRPr="00FA1063" w:rsidRDefault="009C4AF7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9C4AF7" w:rsidRPr="00FA1063" w:rsidRDefault="009C4AF7" w:rsidP="00FF274D">
            <w:pPr>
              <w:ind w:left="34"/>
            </w:pPr>
            <w:r w:rsidRPr="00FA1063">
              <w:t>Маркетингові дослідження</w:t>
            </w:r>
          </w:p>
        </w:tc>
        <w:tc>
          <w:tcPr>
            <w:tcW w:w="4536" w:type="dxa"/>
          </w:tcPr>
          <w:p w:rsidR="009C4AF7" w:rsidRPr="00FA1063" w:rsidRDefault="009C4AF7" w:rsidP="00FF274D">
            <w:r w:rsidRPr="00FA1063">
              <w:t>Маркетингу</w:t>
            </w:r>
          </w:p>
        </w:tc>
      </w:tr>
      <w:tr w:rsidR="009C4AF7" w:rsidRPr="00CB22F5" w:rsidTr="00FF274D">
        <w:tc>
          <w:tcPr>
            <w:tcW w:w="710" w:type="dxa"/>
          </w:tcPr>
          <w:p w:rsidR="009C4AF7" w:rsidRPr="00FA1063" w:rsidRDefault="009C4AF7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9C4AF7" w:rsidRPr="00FA1063" w:rsidRDefault="009C4AF7" w:rsidP="00FF274D">
            <w:r w:rsidRPr="00FA1063">
              <w:t>Маркетингова товарна політика</w:t>
            </w:r>
          </w:p>
        </w:tc>
        <w:tc>
          <w:tcPr>
            <w:tcW w:w="4536" w:type="dxa"/>
          </w:tcPr>
          <w:p w:rsidR="009C4AF7" w:rsidRPr="00FA1063" w:rsidRDefault="009C4AF7" w:rsidP="00FF274D">
            <w:r w:rsidRPr="00FA1063">
              <w:t>Маркетингу</w:t>
            </w:r>
          </w:p>
        </w:tc>
      </w:tr>
      <w:tr w:rsidR="009C4AF7" w:rsidRPr="00F349D1" w:rsidTr="00FF274D">
        <w:tc>
          <w:tcPr>
            <w:tcW w:w="710" w:type="dxa"/>
          </w:tcPr>
          <w:p w:rsidR="009C4AF7" w:rsidRPr="00FA1063" w:rsidRDefault="009C4AF7" w:rsidP="00FF274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9C4AF7" w:rsidRPr="00FA1063" w:rsidRDefault="009C4AF7" w:rsidP="00FF274D">
            <w:r w:rsidRPr="00FA1063">
              <w:t>Маркетинг ІІ</w:t>
            </w:r>
          </w:p>
        </w:tc>
        <w:tc>
          <w:tcPr>
            <w:tcW w:w="4536" w:type="dxa"/>
          </w:tcPr>
          <w:p w:rsidR="009C4AF7" w:rsidRPr="00FA1063" w:rsidRDefault="009C4AF7" w:rsidP="00FF274D">
            <w:r w:rsidRPr="00FA1063">
              <w:t>Маркетингу</w:t>
            </w:r>
          </w:p>
        </w:tc>
      </w:tr>
      <w:tr w:rsidR="009C4AF7" w:rsidRPr="00F349D1" w:rsidTr="00FF274D">
        <w:tc>
          <w:tcPr>
            <w:tcW w:w="710" w:type="dxa"/>
          </w:tcPr>
          <w:p w:rsidR="009C4AF7" w:rsidRPr="00FA1063" w:rsidRDefault="009C4AF7" w:rsidP="00FF274D">
            <w:pPr>
              <w:jc w:val="center"/>
            </w:pPr>
            <w:r>
              <w:t>7</w:t>
            </w:r>
          </w:p>
        </w:tc>
        <w:tc>
          <w:tcPr>
            <w:tcW w:w="5244" w:type="dxa"/>
          </w:tcPr>
          <w:p w:rsidR="009C4AF7" w:rsidRPr="00FA1063" w:rsidRDefault="009C4AF7" w:rsidP="00FF274D">
            <w:r w:rsidRPr="00FA1063">
              <w:t>Бізнес-процеси продажів</w:t>
            </w:r>
          </w:p>
        </w:tc>
        <w:tc>
          <w:tcPr>
            <w:tcW w:w="4536" w:type="dxa"/>
          </w:tcPr>
          <w:p w:rsidR="009C4AF7" w:rsidRPr="00FA1063" w:rsidRDefault="009C4AF7" w:rsidP="00FF274D">
            <w:r w:rsidRPr="00FA1063">
              <w:t>Маркетингу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D603B4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FF274D">
            <w:pPr>
              <w:jc w:val="center"/>
            </w:pPr>
            <w:r>
              <w:t xml:space="preserve">Спеціальність 075 </w:t>
            </w:r>
            <w:r w:rsidRPr="00400F80">
              <w:t xml:space="preserve">Маркетинг </w:t>
            </w:r>
            <w:r>
              <w:t>(2</w:t>
            </w:r>
            <w:r w:rsidRPr="00205D01">
              <w:t xml:space="preserve"> курс, </w:t>
            </w:r>
            <w:r w:rsidR="009B77E7">
              <w:t>звичайний термін</w:t>
            </w:r>
            <w:r w:rsidRPr="00205D01">
              <w:t>)</w:t>
            </w:r>
          </w:p>
        </w:tc>
      </w:tr>
      <w:tr w:rsidR="009C4AF7" w:rsidRPr="00B748F3" w:rsidTr="00FF274D">
        <w:tc>
          <w:tcPr>
            <w:tcW w:w="10490" w:type="dxa"/>
            <w:gridSpan w:val="3"/>
          </w:tcPr>
          <w:p w:rsidR="009C4AF7" w:rsidRPr="00B748F3" w:rsidRDefault="009C4AF7" w:rsidP="00FF274D">
            <w:pPr>
              <w:rPr>
                <w:b/>
                <w:lang w:val="en-US"/>
              </w:rPr>
            </w:pPr>
            <w:r>
              <w:rPr>
                <w:b/>
              </w:rPr>
              <w:t>075</w:t>
            </w:r>
            <w:r w:rsidRPr="00705FD2">
              <w:rPr>
                <w:b/>
              </w:rPr>
              <w:t>-1</w:t>
            </w:r>
            <w:r>
              <w:rPr>
                <w:b/>
              </w:rPr>
              <w:t>6</w:t>
            </w:r>
            <w:r w:rsidRPr="00705FD2">
              <w:rPr>
                <w:b/>
              </w:rPr>
              <w:t>-1</w:t>
            </w:r>
          </w:p>
        </w:tc>
      </w:tr>
      <w:tr w:rsidR="00D52B4B" w:rsidRPr="00404E54" w:rsidTr="00FF274D">
        <w:tc>
          <w:tcPr>
            <w:tcW w:w="710" w:type="dxa"/>
          </w:tcPr>
          <w:p w:rsidR="00D52B4B" w:rsidRPr="0062751B" w:rsidRDefault="00D52B4B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52B4B" w:rsidRPr="00F90A52" w:rsidRDefault="00D52B4B" w:rsidP="00FF274D">
            <w:r w:rsidRPr="00F90A52">
              <w:t>Економіка  підприємства</w:t>
            </w:r>
          </w:p>
        </w:tc>
        <w:tc>
          <w:tcPr>
            <w:tcW w:w="4536" w:type="dxa"/>
          </w:tcPr>
          <w:p w:rsidR="00D52B4B" w:rsidRPr="00F90A52" w:rsidRDefault="00D52B4B" w:rsidP="00FF274D">
            <w:r w:rsidRPr="00F90A52">
              <w:t>Економіки підприємства</w:t>
            </w:r>
          </w:p>
        </w:tc>
      </w:tr>
      <w:tr w:rsidR="00D52B4B" w:rsidRPr="008E0A40" w:rsidTr="00FF274D">
        <w:tc>
          <w:tcPr>
            <w:tcW w:w="710" w:type="dxa"/>
          </w:tcPr>
          <w:p w:rsidR="00D52B4B" w:rsidRPr="0062751B" w:rsidRDefault="00D52B4B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D52B4B" w:rsidRPr="00F90A52" w:rsidRDefault="00D52B4B" w:rsidP="00FF274D">
            <w:r w:rsidRPr="00F90A52">
              <w:t>Маркетингова товарна політика</w:t>
            </w:r>
          </w:p>
        </w:tc>
        <w:tc>
          <w:tcPr>
            <w:tcW w:w="4536" w:type="dxa"/>
          </w:tcPr>
          <w:p w:rsidR="00D52B4B" w:rsidRPr="00F90A52" w:rsidRDefault="00D52B4B" w:rsidP="00FF274D">
            <w:r w:rsidRPr="00F90A52">
              <w:t>Маркетингу</w:t>
            </w:r>
          </w:p>
        </w:tc>
      </w:tr>
      <w:tr w:rsidR="00D52B4B" w:rsidRPr="00CB22F5" w:rsidTr="00FF274D">
        <w:tc>
          <w:tcPr>
            <w:tcW w:w="710" w:type="dxa"/>
          </w:tcPr>
          <w:p w:rsidR="00D52B4B" w:rsidRPr="0062751B" w:rsidRDefault="00D52B4B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D52B4B" w:rsidRPr="00F90A52" w:rsidRDefault="00D52B4B" w:rsidP="00FF274D">
            <w:r w:rsidRPr="00F90A52">
              <w:t>Маркетингові дослідження</w:t>
            </w:r>
          </w:p>
        </w:tc>
        <w:tc>
          <w:tcPr>
            <w:tcW w:w="4536" w:type="dxa"/>
          </w:tcPr>
          <w:p w:rsidR="00D52B4B" w:rsidRDefault="00D52B4B" w:rsidP="00FF274D">
            <w:r w:rsidRPr="00F90A52">
              <w:t>Маркетингу</w:t>
            </w:r>
          </w:p>
        </w:tc>
      </w:tr>
      <w:tr w:rsidR="00D52B4B" w:rsidRPr="00CB22F5" w:rsidTr="00FF274D">
        <w:tc>
          <w:tcPr>
            <w:tcW w:w="710" w:type="dxa"/>
          </w:tcPr>
          <w:p w:rsidR="00D52B4B" w:rsidRPr="0062751B" w:rsidRDefault="00D52B4B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D52B4B" w:rsidRPr="008F139E" w:rsidRDefault="00D52B4B" w:rsidP="00FF274D">
            <w:r w:rsidRPr="008F139E">
              <w:t>Маркетинг інновацій</w:t>
            </w:r>
          </w:p>
        </w:tc>
        <w:tc>
          <w:tcPr>
            <w:tcW w:w="4536" w:type="dxa"/>
          </w:tcPr>
          <w:p w:rsidR="00D52B4B" w:rsidRDefault="00D52B4B" w:rsidP="00FF274D">
            <w:r w:rsidRPr="008F139E">
              <w:t>Маркетингу</w:t>
            </w:r>
          </w:p>
        </w:tc>
      </w:tr>
      <w:tr w:rsidR="00D52B4B" w:rsidRPr="00B772FD" w:rsidTr="00FF274D">
        <w:tc>
          <w:tcPr>
            <w:tcW w:w="710" w:type="dxa"/>
          </w:tcPr>
          <w:p w:rsidR="00D52B4B" w:rsidRPr="0062751B" w:rsidRDefault="00D52B4B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D52B4B" w:rsidRPr="00731509" w:rsidRDefault="00D52B4B" w:rsidP="00FF274D">
            <w:r w:rsidRPr="00731509">
              <w:t>Основи маркетингу (іноземною мовою)</w:t>
            </w:r>
          </w:p>
        </w:tc>
        <w:tc>
          <w:tcPr>
            <w:tcW w:w="4536" w:type="dxa"/>
          </w:tcPr>
          <w:p w:rsidR="00D52B4B" w:rsidRPr="00731509" w:rsidRDefault="00D52B4B" w:rsidP="00FF274D">
            <w:r w:rsidRPr="00731509">
              <w:t>Маркетингу</w:t>
            </w:r>
          </w:p>
        </w:tc>
      </w:tr>
      <w:tr w:rsidR="00D52B4B" w:rsidRPr="00B772FD" w:rsidTr="00FF274D">
        <w:tc>
          <w:tcPr>
            <w:tcW w:w="710" w:type="dxa"/>
          </w:tcPr>
          <w:p w:rsidR="00D52B4B" w:rsidRPr="0062751B" w:rsidRDefault="00D52B4B" w:rsidP="00FF274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D52B4B" w:rsidRPr="00731509" w:rsidRDefault="00D52B4B" w:rsidP="00FF274D">
            <w:r w:rsidRPr="00731509">
              <w:t>Управління маркетингом на підприємстві</w:t>
            </w:r>
          </w:p>
        </w:tc>
        <w:tc>
          <w:tcPr>
            <w:tcW w:w="4536" w:type="dxa"/>
          </w:tcPr>
          <w:p w:rsidR="00D52B4B" w:rsidRDefault="00D52B4B" w:rsidP="00FF274D">
            <w:r w:rsidRPr="00731509">
              <w:t>Маркетингу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D603B4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400F80">
            <w:pPr>
              <w:jc w:val="center"/>
            </w:pPr>
            <w:r>
              <w:t xml:space="preserve">Спеціальність 075 </w:t>
            </w:r>
            <w:r w:rsidRPr="00400F80">
              <w:t xml:space="preserve">Маркетинг </w:t>
            </w:r>
            <w:r>
              <w:t>(2</w:t>
            </w:r>
            <w:r w:rsidRPr="00205D01">
              <w:t xml:space="preserve"> курс, </w:t>
            </w:r>
            <w:r w:rsidR="009B77E7">
              <w:t>скорочений термін</w:t>
            </w:r>
            <w:r w:rsidRPr="00205D01">
              <w:t>)</w:t>
            </w:r>
          </w:p>
        </w:tc>
      </w:tr>
      <w:tr w:rsidR="009C4AF7" w:rsidRPr="00AC7D9C" w:rsidTr="00FF274D">
        <w:tc>
          <w:tcPr>
            <w:tcW w:w="10490" w:type="dxa"/>
            <w:gridSpan w:val="3"/>
          </w:tcPr>
          <w:p w:rsidR="009C4AF7" w:rsidRPr="00AC7D9C" w:rsidRDefault="009C4AF7" w:rsidP="00400F80">
            <w:pPr>
              <w:rPr>
                <w:b/>
                <w:lang w:val="en-US"/>
              </w:rPr>
            </w:pPr>
            <w:r w:rsidRPr="00705FD2">
              <w:rPr>
                <w:b/>
              </w:rPr>
              <w:t>07</w:t>
            </w:r>
            <w:r>
              <w:rPr>
                <w:b/>
              </w:rPr>
              <w:t>5</w:t>
            </w:r>
            <w:r w:rsidRPr="00705FD2">
              <w:rPr>
                <w:b/>
              </w:rPr>
              <w:t>-1</w:t>
            </w:r>
            <w:r>
              <w:rPr>
                <w:b/>
              </w:rPr>
              <w:t>6</w:t>
            </w:r>
            <w:r w:rsidRPr="00705FD2">
              <w:rPr>
                <w:b/>
              </w:rPr>
              <w:t>ск-1</w:t>
            </w:r>
          </w:p>
        </w:tc>
      </w:tr>
      <w:tr w:rsidR="00E23758" w:rsidRPr="008B0AC0" w:rsidTr="00FF274D">
        <w:tc>
          <w:tcPr>
            <w:tcW w:w="710" w:type="dxa"/>
          </w:tcPr>
          <w:p w:rsidR="00E23758" w:rsidRPr="00E23758" w:rsidRDefault="00E23758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E23758" w:rsidRPr="008B549A" w:rsidRDefault="00E23758" w:rsidP="00FF274D">
            <w:r w:rsidRPr="008B549A">
              <w:t>Маркетингові комунікації ІІ</w:t>
            </w:r>
          </w:p>
        </w:tc>
        <w:tc>
          <w:tcPr>
            <w:tcW w:w="4536" w:type="dxa"/>
          </w:tcPr>
          <w:p w:rsidR="00E23758" w:rsidRPr="008B549A" w:rsidRDefault="00E23758" w:rsidP="00FF274D">
            <w:r w:rsidRPr="008B549A">
              <w:t>Маркетингу</w:t>
            </w:r>
          </w:p>
        </w:tc>
      </w:tr>
      <w:tr w:rsidR="00E23758" w:rsidRPr="008B0AC0" w:rsidTr="00FF274D">
        <w:tc>
          <w:tcPr>
            <w:tcW w:w="710" w:type="dxa"/>
          </w:tcPr>
          <w:p w:rsidR="00E23758" w:rsidRPr="00E23758" w:rsidRDefault="00E23758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E23758" w:rsidRPr="008B549A" w:rsidRDefault="00E23758" w:rsidP="00FF274D">
            <w:r w:rsidRPr="008B549A">
              <w:t>Маркетингові системи розподілу</w:t>
            </w:r>
          </w:p>
        </w:tc>
        <w:tc>
          <w:tcPr>
            <w:tcW w:w="4536" w:type="dxa"/>
          </w:tcPr>
          <w:p w:rsidR="00E23758" w:rsidRDefault="00E23758" w:rsidP="00FF274D">
            <w:r w:rsidRPr="008B549A">
              <w:t>Маркетингу</w:t>
            </w:r>
          </w:p>
        </w:tc>
      </w:tr>
      <w:tr w:rsidR="00E23758" w:rsidRPr="008B0AC0" w:rsidTr="00FF274D">
        <w:tc>
          <w:tcPr>
            <w:tcW w:w="710" w:type="dxa"/>
          </w:tcPr>
          <w:p w:rsidR="00E23758" w:rsidRPr="00E23758" w:rsidRDefault="00E23758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E23758" w:rsidRPr="00022D8F" w:rsidRDefault="00E23758" w:rsidP="00FF274D">
            <w:r w:rsidRPr="00022D8F">
              <w:t>Поведінка споживача</w:t>
            </w:r>
          </w:p>
        </w:tc>
        <w:tc>
          <w:tcPr>
            <w:tcW w:w="4536" w:type="dxa"/>
          </w:tcPr>
          <w:p w:rsidR="00E23758" w:rsidRDefault="00E23758" w:rsidP="00FF274D">
            <w:r w:rsidRPr="00022D8F">
              <w:t>Маркетингу</w:t>
            </w:r>
          </w:p>
        </w:tc>
      </w:tr>
      <w:tr w:rsidR="00E23758" w:rsidRPr="008E0A40" w:rsidTr="00FF274D">
        <w:tc>
          <w:tcPr>
            <w:tcW w:w="710" w:type="dxa"/>
          </w:tcPr>
          <w:p w:rsidR="00E23758" w:rsidRPr="00E23758" w:rsidRDefault="00E23758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E23758" w:rsidRPr="00FD42DF" w:rsidRDefault="00E23758" w:rsidP="00FF274D">
            <w:r w:rsidRPr="00FD42DF">
              <w:t>Міжнародний маркетинг</w:t>
            </w:r>
          </w:p>
        </w:tc>
        <w:tc>
          <w:tcPr>
            <w:tcW w:w="4536" w:type="dxa"/>
          </w:tcPr>
          <w:p w:rsidR="00E23758" w:rsidRDefault="00E23758" w:rsidP="00FF274D">
            <w:r w:rsidRPr="00FD42DF">
              <w:t>Маркетингу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D603B4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FF274D">
            <w:pPr>
              <w:jc w:val="center"/>
            </w:pPr>
            <w:r w:rsidRPr="00664B39">
              <w:t xml:space="preserve">Напрям підготовки </w:t>
            </w:r>
            <w:r w:rsidR="001807C1">
              <w:t xml:space="preserve">6.030507 </w:t>
            </w:r>
            <w:r w:rsidRPr="00400F80">
              <w:t xml:space="preserve">Маркетинг </w:t>
            </w:r>
            <w:r w:rsidRPr="00664B39">
              <w:t xml:space="preserve">(3 курс, </w:t>
            </w:r>
            <w:r w:rsidR="009B77E7">
              <w:t>звичайний термін</w:t>
            </w:r>
            <w:r w:rsidRPr="00664B39">
              <w:t>)</w:t>
            </w:r>
          </w:p>
        </w:tc>
      </w:tr>
      <w:tr w:rsidR="009C4AF7" w:rsidRPr="00705FD2" w:rsidTr="00FF274D">
        <w:tc>
          <w:tcPr>
            <w:tcW w:w="10490" w:type="dxa"/>
            <w:gridSpan w:val="3"/>
          </w:tcPr>
          <w:p w:rsidR="009C4AF7" w:rsidRPr="00705FD2" w:rsidRDefault="009C4AF7" w:rsidP="00506246">
            <w:pPr>
              <w:rPr>
                <w:b/>
              </w:rPr>
            </w:pPr>
            <w:r w:rsidRPr="00400F80">
              <w:rPr>
                <w:b/>
              </w:rPr>
              <w:t>МК</w:t>
            </w:r>
            <w:r w:rsidRPr="00705FD2">
              <w:rPr>
                <w:b/>
              </w:rPr>
              <w:t>фе-15-1</w:t>
            </w:r>
            <w:r w:rsidR="00506246">
              <w:rPr>
                <w:b/>
              </w:rPr>
              <w:t xml:space="preserve"> </w:t>
            </w:r>
          </w:p>
        </w:tc>
      </w:tr>
      <w:tr w:rsidR="00506246" w:rsidRPr="00DA2613" w:rsidTr="00FF274D">
        <w:tc>
          <w:tcPr>
            <w:tcW w:w="710" w:type="dxa"/>
          </w:tcPr>
          <w:p w:rsidR="00506246" w:rsidRPr="00705FD2" w:rsidRDefault="00506246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506246" w:rsidRPr="0081722B" w:rsidRDefault="00506246" w:rsidP="00A375C8">
            <w:r w:rsidRPr="0081722B">
              <w:t>Маркетингові комунікації ІІ</w:t>
            </w:r>
          </w:p>
        </w:tc>
        <w:tc>
          <w:tcPr>
            <w:tcW w:w="4536" w:type="dxa"/>
          </w:tcPr>
          <w:p w:rsidR="00506246" w:rsidRPr="0081722B" w:rsidRDefault="00506246" w:rsidP="00A375C8">
            <w:r w:rsidRPr="0081722B">
              <w:t>Маркетингу</w:t>
            </w:r>
          </w:p>
        </w:tc>
      </w:tr>
      <w:tr w:rsidR="00506246" w:rsidRPr="00CB22F5" w:rsidTr="00FF274D">
        <w:tc>
          <w:tcPr>
            <w:tcW w:w="710" w:type="dxa"/>
          </w:tcPr>
          <w:p w:rsidR="00506246" w:rsidRPr="00705FD2" w:rsidRDefault="00506246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506246" w:rsidRPr="0081722B" w:rsidRDefault="00506246" w:rsidP="00A375C8">
            <w:r w:rsidRPr="0081722B">
              <w:t>Маркетингові системи розподілу</w:t>
            </w:r>
          </w:p>
        </w:tc>
        <w:tc>
          <w:tcPr>
            <w:tcW w:w="4536" w:type="dxa"/>
          </w:tcPr>
          <w:p w:rsidR="00506246" w:rsidRDefault="00506246" w:rsidP="00A375C8">
            <w:r w:rsidRPr="0081722B">
              <w:t>Маркетингу</w:t>
            </w:r>
          </w:p>
        </w:tc>
      </w:tr>
      <w:tr w:rsidR="00506246" w:rsidRPr="00CB22F5" w:rsidTr="00FF274D">
        <w:tc>
          <w:tcPr>
            <w:tcW w:w="710" w:type="dxa"/>
          </w:tcPr>
          <w:p w:rsidR="00506246" w:rsidRPr="00705FD2" w:rsidRDefault="00506246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506246" w:rsidRPr="00BB20FE" w:rsidRDefault="00506246" w:rsidP="009E63B1">
            <w:r w:rsidRPr="00BB20FE">
              <w:t>Поведінка споживача</w:t>
            </w:r>
          </w:p>
        </w:tc>
        <w:tc>
          <w:tcPr>
            <w:tcW w:w="4536" w:type="dxa"/>
          </w:tcPr>
          <w:p w:rsidR="00506246" w:rsidRDefault="00506246" w:rsidP="009E63B1">
            <w:r w:rsidRPr="00BB20FE">
              <w:t>Маркетингу</w:t>
            </w:r>
          </w:p>
        </w:tc>
      </w:tr>
      <w:tr w:rsidR="00506246" w:rsidRPr="00484FB2" w:rsidTr="00FF274D">
        <w:tc>
          <w:tcPr>
            <w:tcW w:w="710" w:type="dxa"/>
          </w:tcPr>
          <w:p w:rsidR="00506246" w:rsidRPr="00705FD2" w:rsidRDefault="00506246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506246" w:rsidRPr="00497611" w:rsidRDefault="00506246" w:rsidP="0089105B">
            <w:r w:rsidRPr="00497611">
              <w:t>Міжнародний маркетинг</w:t>
            </w:r>
          </w:p>
        </w:tc>
        <w:tc>
          <w:tcPr>
            <w:tcW w:w="4536" w:type="dxa"/>
          </w:tcPr>
          <w:p w:rsidR="00506246" w:rsidRPr="00497611" w:rsidRDefault="00506246" w:rsidP="0089105B">
            <w:r w:rsidRPr="00497611">
              <w:t>Маркетингу</w:t>
            </w:r>
          </w:p>
        </w:tc>
      </w:tr>
      <w:tr w:rsidR="00506246" w:rsidRPr="00993341" w:rsidTr="00FF274D">
        <w:tc>
          <w:tcPr>
            <w:tcW w:w="710" w:type="dxa"/>
          </w:tcPr>
          <w:p w:rsidR="00506246" w:rsidRPr="00705FD2" w:rsidRDefault="00506246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506246" w:rsidRPr="00497611" w:rsidRDefault="00506246" w:rsidP="0089105B">
            <w:r w:rsidRPr="00497611">
              <w:t>Електронна комерція</w:t>
            </w:r>
          </w:p>
        </w:tc>
        <w:tc>
          <w:tcPr>
            <w:tcW w:w="4536" w:type="dxa"/>
          </w:tcPr>
          <w:p w:rsidR="00506246" w:rsidRDefault="00506246" w:rsidP="0089105B">
            <w:r w:rsidRPr="00497611">
              <w:t>Маркетингу</w:t>
            </w:r>
          </w:p>
        </w:tc>
      </w:tr>
      <w:tr w:rsidR="00506246" w:rsidRPr="00993341" w:rsidTr="00FF274D">
        <w:tc>
          <w:tcPr>
            <w:tcW w:w="710" w:type="dxa"/>
          </w:tcPr>
          <w:p w:rsidR="00506246" w:rsidRPr="00705FD2" w:rsidRDefault="00506246" w:rsidP="00FF274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506246" w:rsidRPr="00AB6F69" w:rsidRDefault="00506246" w:rsidP="00401BB3">
            <w:r w:rsidRPr="00AB6F69">
              <w:t>Інвестування</w:t>
            </w:r>
          </w:p>
        </w:tc>
        <w:tc>
          <w:tcPr>
            <w:tcW w:w="4536" w:type="dxa"/>
          </w:tcPr>
          <w:p w:rsidR="00506246" w:rsidRDefault="00506246" w:rsidP="00401BB3">
            <w:r w:rsidRPr="00AB6F69">
              <w:t>Маркетингу</w:t>
            </w:r>
          </w:p>
        </w:tc>
      </w:tr>
      <w:tr w:rsidR="00506246" w:rsidRPr="00993341" w:rsidTr="00FF274D">
        <w:tc>
          <w:tcPr>
            <w:tcW w:w="710" w:type="dxa"/>
          </w:tcPr>
          <w:p w:rsidR="00506246" w:rsidRPr="00705FD2" w:rsidRDefault="00506246" w:rsidP="00FF274D">
            <w:pPr>
              <w:jc w:val="center"/>
            </w:pPr>
            <w:r>
              <w:t>7</w:t>
            </w:r>
          </w:p>
        </w:tc>
        <w:tc>
          <w:tcPr>
            <w:tcW w:w="5244" w:type="dxa"/>
          </w:tcPr>
          <w:p w:rsidR="00506246" w:rsidRPr="00836C37" w:rsidRDefault="00506246" w:rsidP="004B0BBE">
            <w:r w:rsidRPr="00836C37">
              <w:t>Соціальна психологія</w:t>
            </w:r>
          </w:p>
        </w:tc>
        <w:tc>
          <w:tcPr>
            <w:tcW w:w="4536" w:type="dxa"/>
          </w:tcPr>
          <w:p w:rsidR="00506246" w:rsidRDefault="00506246" w:rsidP="004B0BBE">
            <w:r w:rsidRPr="00836C37">
              <w:t>Філософії і педагогіки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D603B4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913301">
            <w:pPr>
              <w:jc w:val="center"/>
            </w:pPr>
            <w:r w:rsidRPr="00664B39">
              <w:t xml:space="preserve">Напрям підготовки </w:t>
            </w:r>
            <w:r w:rsidR="001807C1">
              <w:t xml:space="preserve">6.030507 </w:t>
            </w:r>
            <w:r w:rsidRPr="00400F80">
              <w:t xml:space="preserve">Маркетинг </w:t>
            </w:r>
            <w:r w:rsidRPr="00664B39">
              <w:t xml:space="preserve">(3 курс, </w:t>
            </w:r>
            <w:r w:rsidR="009B77E7">
              <w:t>скорочений термін</w:t>
            </w:r>
            <w:r w:rsidRPr="00664B39">
              <w:t>)</w:t>
            </w:r>
          </w:p>
        </w:tc>
      </w:tr>
      <w:tr w:rsidR="009B77E7" w:rsidRPr="00404E54" w:rsidTr="00FF274D">
        <w:tc>
          <w:tcPr>
            <w:tcW w:w="10490" w:type="dxa"/>
            <w:gridSpan w:val="3"/>
          </w:tcPr>
          <w:p w:rsidR="009B77E7" w:rsidRPr="00D603B4" w:rsidRDefault="009B77E7" w:rsidP="009B77E7">
            <w:pPr>
              <w:rPr>
                <w:sz w:val="20"/>
                <w:szCs w:val="20"/>
              </w:rPr>
            </w:pPr>
            <w:r w:rsidRPr="00400F80">
              <w:rPr>
                <w:b/>
              </w:rPr>
              <w:t>МКфеС-15-1</w:t>
            </w:r>
            <w:r>
              <w:rPr>
                <w:b/>
                <w:lang w:val="ru-RU"/>
              </w:rPr>
              <w:t>–</w:t>
            </w:r>
            <w:r w:rsidRPr="00891969">
              <w:rPr>
                <w:b/>
                <w:lang w:val="ru-RU"/>
              </w:rPr>
              <w:t xml:space="preserve"> </w:t>
            </w:r>
            <w:r w:rsidRPr="005905B9">
              <w:rPr>
                <w:lang w:val="ru-RU"/>
              </w:rPr>
              <w:t xml:space="preserve">за </w:t>
            </w:r>
            <w:r w:rsidRPr="005905B9">
              <w:t>графіком</w:t>
            </w:r>
            <w:r w:rsidRPr="005905B9">
              <w:rPr>
                <w:lang w:val="ru-RU"/>
              </w:rPr>
              <w:t xml:space="preserve"> </w:t>
            </w:r>
            <w:r w:rsidRPr="005905B9">
              <w:t>освітнього</w:t>
            </w:r>
            <w:r w:rsidRPr="005905B9">
              <w:rPr>
                <w:lang w:val="ru-RU"/>
              </w:rPr>
              <w:t xml:space="preserve"> </w:t>
            </w:r>
            <w:r w:rsidRPr="005905B9">
              <w:t>процесу</w:t>
            </w:r>
            <w:r w:rsidRPr="005905B9">
              <w:rPr>
                <w:lang w:val="ru-RU"/>
              </w:rPr>
              <w:t xml:space="preserve"> </w:t>
            </w:r>
            <w:r w:rsidRPr="005905B9">
              <w:t>відсутні тижні навчання з використанням дистанційного доступу до освітнього контенту</w:t>
            </w:r>
          </w:p>
        </w:tc>
      </w:tr>
      <w:tr w:rsidR="009B77E7" w:rsidRPr="00404E54" w:rsidTr="00FF274D">
        <w:tc>
          <w:tcPr>
            <w:tcW w:w="10490" w:type="dxa"/>
            <w:gridSpan w:val="3"/>
          </w:tcPr>
          <w:p w:rsidR="009B77E7" w:rsidRPr="00400F80" w:rsidRDefault="009B77E7" w:rsidP="009B77E7">
            <w:pPr>
              <w:jc w:val="center"/>
              <w:rPr>
                <w:b/>
              </w:rPr>
            </w:pPr>
            <w:r w:rsidRPr="00664B39">
              <w:t xml:space="preserve">Напрям підготовки </w:t>
            </w:r>
            <w:r>
              <w:t xml:space="preserve">6.030507 </w:t>
            </w:r>
            <w:r w:rsidRPr="00400F80">
              <w:t xml:space="preserve">Маркетинг </w:t>
            </w:r>
            <w:r>
              <w:t>(</w:t>
            </w:r>
            <w:r>
              <w:t>4</w:t>
            </w:r>
            <w:r w:rsidRPr="00205D01">
              <w:t xml:space="preserve"> курс</w:t>
            </w:r>
            <w:r w:rsidRPr="00664B39">
              <w:t>)</w:t>
            </w:r>
          </w:p>
        </w:tc>
      </w:tr>
      <w:tr w:rsidR="009C4AF7" w:rsidRPr="001E08FB" w:rsidTr="00FF274D">
        <w:tc>
          <w:tcPr>
            <w:tcW w:w="10490" w:type="dxa"/>
            <w:gridSpan w:val="3"/>
          </w:tcPr>
          <w:p w:rsidR="009C4AF7" w:rsidRPr="00891969" w:rsidRDefault="00913301" w:rsidP="00FF274D">
            <w:pPr>
              <w:rPr>
                <w:b/>
              </w:rPr>
            </w:pPr>
            <w:bookmarkStart w:id="0" w:name="_GoBack"/>
            <w:bookmarkEnd w:id="0"/>
            <w:r w:rsidRPr="00891969">
              <w:rPr>
                <w:b/>
                <w:lang w:val="ru-RU"/>
              </w:rPr>
              <w:t>МКфе-14-1</w:t>
            </w:r>
            <w:r w:rsidR="00891969">
              <w:rPr>
                <w:b/>
                <w:lang w:val="ru-RU"/>
              </w:rPr>
              <w:t xml:space="preserve"> –</w:t>
            </w:r>
            <w:r w:rsidR="00891969" w:rsidRPr="00891969">
              <w:rPr>
                <w:b/>
                <w:lang w:val="ru-RU"/>
              </w:rPr>
              <w:t xml:space="preserve"> </w:t>
            </w:r>
            <w:r w:rsidR="009B77E7" w:rsidRPr="005905B9">
              <w:rPr>
                <w:lang w:val="ru-RU"/>
              </w:rPr>
              <w:t xml:space="preserve">за </w:t>
            </w:r>
            <w:r w:rsidR="009B77E7" w:rsidRPr="005905B9">
              <w:t>графіком</w:t>
            </w:r>
            <w:r w:rsidR="009B77E7" w:rsidRPr="005905B9">
              <w:rPr>
                <w:lang w:val="ru-RU"/>
              </w:rPr>
              <w:t xml:space="preserve"> </w:t>
            </w:r>
            <w:r w:rsidR="009B77E7" w:rsidRPr="005905B9">
              <w:t>освітнього</w:t>
            </w:r>
            <w:r w:rsidR="009B77E7" w:rsidRPr="005905B9">
              <w:rPr>
                <w:lang w:val="ru-RU"/>
              </w:rPr>
              <w:t xml:space="preserve"> </w:t>
            </w:r>
            <w:r w:rsidR="009B77E7" w:rsidRPr="005905B9">
              <w:t>процесу</w:t>
            </w:r>
            <w:r w:rsidR="009B77E7" w:rsidRPr="005905B9">
              <w:rPr>
                <w:lang w:val="ru-RU"/>
              </w:rPr>
              <w:t xml:space="preserve"> </w:t>
            </w:r>
            <w:r w:rsidR="009B77E7" w:rsidRPr="005905B9">
              <w:t>відсутні тижні навчання з використанням дистанційного доступу до освітнього контенту</w:t>
            </w:r>
          </w:p>
        </w:tc>
      </w:tr>
      <w:tr w:rsidR="009C4AF7" w:rsidRPr="00404E54" w:rsidTr="00FF274D">
        <w:tc>
          <w:tcPr>
            <w:tcW w:w="10490" w:type="dxa"/>
            <w:gridSpan w:val="3"/>
          </w:tcPr>
          <w:p w:rsidR="009C4AF7" w:rsidRPr="00E22A2B" w:rsidRDefault="009C4AF7" w:rsidP="00FF274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8120C8">
            <w:pPr>
              <w:jc w:val="center"/>
            </w:pPr>
            <w:r w:rsidRPr="00205D01">
              <w:t xml:space="preserve">Спеціальність </w:t>
            </w:r>
            <w:r>
              <w:t xml:space="preserve">075 </w:t>
            </w:r>
            <w:r w:rsidRPr="00400F80">
              <w:t xml:space="preserve">Маркетинг </w:t>
            </w:r>
            <w:r w:rsidRPr="00205D01">
              <w:t>(магістри)</w:t>
            </w:r>
          </w:p>
        </w:tc>
      </w:tr>
      <w:tr w:rsidR="009C4AF7" w:rsidRPr="005362D8" w:rsidTr="00FF274D">
        <w:tc>
          <w:tcPr>
            <w:tcW w:w="10490" w:type="dxa"/>
            <w:gridSpan w:val="3"/>
          </w:tcPr>
          <w:p w:rsidR="009C4AF7" w:rsidRPr="005362D8" w:rsidRDefault="009C4AF7" w:rsidP="008120C8">
            <w:pPr>
              <w:rPr>
                <w:b/>
              </w:rPr>
            </w:pPr>
            <w:r w:rsidRPr="00400F80">
              <w:rPr>
                <w:b/>
              </w:rPr>
              <w:t>07</w:t>
            </w:r>
            <w:r>
              <w:rPr>
                <w:b/>
              </w:rPr>
              <w:t>5</w:t>
            </w:r>
            <w:r w:rsidRPr="00400F80">
              <w:rPr>
                <w:b/>
              </w:rPr>
              <w:t>м-17-1</w:t>
            </w:r>
            <w:r>
              <w:rPr>
                <w:b/>
              </w:rPr>
              <w:t xml:space="preserve">, </w:t>
            </w:r>
            <w:r w:rsidRPr="008120C8">
              <w:rPr>
                <w:b/>
              </w:rPr>
              <w:t>075м-17-2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9B39F4"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9C4AF7" w:rsidRPr="00404E54" w:rsidRDefault="009C4AF7" w:rsidP="00FF274D">
            <w:pPr>
              <w:ind w:left="34"/>
            </w:pPr>
            <w:r w:rsidRPr="00CB7E94">
              <w:t>Філософії і педагогіки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9B39F4">
              <w:t>Педагогіка вищої школи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CB7E94">
              <w:t>Філософії і педагогіки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CA781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CA7812">
              <w:t>Іноземних мов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E67D16">
              <w:t>Маркетингові стратегії управління</w:t>
            </w:r>
            <w:r>
              <w:t xml:space="preserve"> (</w:t>
            </w:r>
            <w:r w:rsidRPr="00400F80">
              <w:rPr>
                <w:b/>
              </w:rPr>
              <w:t>07</w:t>
            </w:r>
            <w:r>
              <w:rPr>
                <w:b/>
              </w:rPr>
              <w:t>5</w:t>
            </w:r>
            <w:r w:rsidRPr="00400F80">
              <w:rPr>
                <w:b/>
              </w:rPr>
              <w:t>м-17-1</w:t>
            </w:r>
            <w:r>
              <w:t>)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E67D16">
              <w:t>Маркетингу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E67D16">
              <w:t>Моделювання маркетингових задач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E67D16">
              <w:t>Маркетингу</w:t>
            </w:r>
          </w:p>
        </w:tc>
      </w:tr>
      <w:tr w:rsidR="009C4AF7" w:rsidRPr="00404E54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lastRenderedPageBreak/>
              <w:t>6</w:t>
            </w:r>
          </w:p>
        </w:tc>
        <w:tc>
          <w:tcPr>
            <w:tcW w:w="5244" w:type="dxa"/>
          </w:tcPr>
          <w:p w:rsidR="009C4AF7" w:rsidRPr="0017325E" w:rsidRDefault="009C4AF7" w:rsidP="00FF274D">
            <w:pPr>
              <w:ind w:left="34"/>
            </w:pPr>
            <w:r w:rsidRPr="00E67D16">
              <w:t>Діагностування маркетингової діяльності</w:t>
            </w:r>
          </w:p>
        </w:tc>
        <w:tc>
          <w:tcPr>
            <w:tcW w:w="4536" w:type="dxa"/>
          </w:tcPr>
          <w:p w:rsidR="009C4AF7" w:rsidRPr="00404E54" w:rsidRDefault="009C4AF7" w:rsidP="00FF274D">
            <w:r w:rsidRPr="00E67D16">
              <w:t>Маркетингу</w:t>
            </w:r>
          </w:p>
        </w:tc>
      </w:tr>
      <w:tr w:rsidR="009C4AF7" w:rsidRPr="005362D8" w:rsidTr="00FF274D">
        <w:tc>
          <w:tcPr>
            <w:tcW w:w="710" w:type="dxa"/>
          </w:tcPr>
          <w:p w:rsidR="009C4AF7" w:rsidRDefault="009C4AF7" w:rsidP="00FF274D">
            <w:pPr>
              <w:jc w:val="center"/>
            </w:pPr>
            <w:r>
              <w:t>7</w:t>
            </w:r>
          </w:p>
        </w:tc>
        <w:tc>
          <w:tcPr>
            <w:tcW w:w="5244" w:type="dxa"/>
          </w:tcPr>
          <w:p w:rsidR="009C4AF7" w:rsidRPr="005362D8" w:rsidRDefault="009C4AF7" w:rsidP="00FF274D">
            <w:pPr>
              <w:ind w:left="34"/>
            </w:pPr>
            <w:r w:rsidRPr="00E67D16">
              <w:t>Маркетингове управління ресурсами організації</w:t>
            </w:r>
          </w:p>
        </w:tc>
        <w:tc>
          <w:tcPr>
            <w:tcW w:w="4536" w:type="dxa"/>
          </w:tcPr>
          <w:p w:rsidR="009C4AF7" w:rsidRPr="005362D8" w:rsidRDefault="009C4AF7" w:rsidP="00FF274D">
            <w:r w:rsidRPr="00E67D16">
              <w:t>Маркетингу</w:t>
            </w:r>
          </w:p>
        </w:tc>
      </w:tr>
    </w:tbl>
    <w:p w:rsidR="00205D01" w:rsidRDefault="00205D01" w:rsidP="00F46684"/>
    <w:sectPr w:rsidR="00205D01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01"/>
    <w:rsid w:val="00007E72"/>
    <w:rsid w:val="00014D0F"/>
    <w:rsid w:val="00016ECD"/>
    <w:rsid w:val="0006063A"/>
    <w:rsid w:val="000967EB"/>
    <w:rsid w:val="000A2E80"/>
    <w:rsid w:val="000B412A"/>
    <w:rsid w:val="000D2F45"/>
    <w:rsid w:val="000E561D"/>
    <w:rsid w:val="0011034A"/>
    <w:rsid w:val="00113522"/>
    <w:rsid w:val="00113BBA"/>
    <w:rsid w:val="00121863"/>
    <w:rsid w:val="00126F28"/>
    <w:rsid w:val="00135148"/>
    <w:rsid w:val="00151286"/>
    <w:rsid w:val="00161CF1"/>
    <w:rsid w:val="0017325E"/>
    <w:rsid w:val="00173648"/>
    <w:rsid w:val="001807C1"/>
    <w:rsid w:val="001836FA"/>
    <w:rsid w:val="001838E0"/>
    <w:rsid w:val="0019074E"/>
    <w:rsid w:val="001B519B"/>
    <w:rsid w:val="001B7005"/>
    <w:rsid w:val="001C79E8"/>
    <w:rsid w:val="001E08FB"/>
    <w:rsid w:val="001E3C27"/>
    <w:rsid w:val="00205D01"/>
    <w:rsid w:val="00214BFB"/>
    <w:rsid w:val="00224133"/>
    <w:rsid w:val="00237144"/>
    <w:rsid w:val="002435E5"/>
    <w:rsid w:val="00271693"/>
    <w:rsid w:val="00286274"/>
    <w:rsid w:val="0029090B"/>
    <w:rsid w:val="002A5924"/>
    <w:rsid w:val="002D6125"/>
    <w:rsid w:val="002E1A08"/>
    <w:rsid w:val="00334246"/>
    <w:rsid w:val="00337EC2"/>
    <w:rsid w:val="003408AF"/>
    <w:rsid w:val="00375073"/>
    <w:rsid w:val="003A5E7A"/>
    <w:rsid w:val="003D734F"/>
    <w:rsid w:val="003F1383"/>
    <w:rsid w:val="00400F80"/>
    <w:rsid w:val="00404E54"/>
    <w:rsid w:val="00426812"/>
    <w:rsid w:val="004709E6"/>
    <w:rsid w:val="00484FB2"/>
    <w:rsid w:val="0048758C"/>
    <w:rsid w:val="004A6FDE"/>
    <w:rsid w:val="004B37DC"/>
    <w:rsid w:val="004E4B1A"/>
    <w:rsid w:val="0050516D"/>
    <w:rsid w:val="00506246"/>
    <w:rsid w:val="00516652"/>
    <w:rsid w:val="005362D8"/>
    <w:rsid w:val="005465EC"/>
    <w:rsid w:val="00551A16"/>
    <w:rsid w:val="00563DB4"/>
    <w:rsid w:val="00564FEA"/>
    <w:rsid w:val="005A2E2D"/>
    <w:rsid w:val="005B154B"/>
    <w:rsid w:val="005B2E5F"/>
    <w:rsid w:val="005C2B27"/>
    <w:rsid w:val="005D10CD"/>
    <w:rsid w:val="005D5F9B"/>
    <w:rsid w:val="005D67C0"/>
    <w:rsid w:val="005E473C"/>
    <w:rsid w:val="005E51B7"/>
    <w:rsid w:val="00603132"/>
    <w:rsid w:val="0062751B"/>
    <w:rsid w:val="00640C7C"/>
    <w:rsid w:val="00646BAA"/>
    <w:rsid w:val="00663642"/>
    <w:rsid w:val="00664B39"/>
    <w:rsid w:val="00670C6F"/>
    <w:rsid w:val="00671317"/>
    <w:rsid w:val="00672ABA"/>
    <w:rsid w:val="00691D13"/>
    <w:rsid w:val="006C06EC"/>
    <w:rsid w:val="006D47C3"/>
    <w:rsid w:val="00705FD2"/>
    <w:rsid w:val="00712E15"/>
    <w:rsid w:val="0073362A"/>
    <w:rsid w:val="00782B4D"/>
    <w:rsid w:val="00786656"/>
    <w:rsid w:val="007C1AF8"/>
    <w:rsid w:val="008000DB"/>
    <w:rsid w:val="00807587"/>
    <w:rsid w:val="00811B40"/>
    <w:rsid w:val="008120C8"/>
    <w:rsid w:val="0081217E"/>
    <w:rsid w:val="00830DC1"/>
    <w:rsid w:val="00832E75"/>
    <w:rsid w:val="008446A8"/>
    <w:rsid w:val="00851624"/>
    <w:rsid w:val="00870AD8"/>
    <w:rsid w:val="00891969"/>
    <w:rsid w:val="008B0AC0"/>
    <w:rsid w:val="008B79A0"/>
    <w:rsid w:val="008E0A40"/>
    <w:rsid w:val="008E6440"/>
    <w:rsid w:val="008F067C"/>
    <w:rsid w:val="00913301"/>
    <w:rsid w:val="0092511A"/>
    <w:rsid w:val="00933A8F"/>
    <w:rsid w:val="0097314F"/>
    <w:rsid w:val="00980640"/>
    <w:rsid w:val="00993341"/>
    <w:rsid w:val="009A5584"/>
    <w:rsid w:val="009B39F4"/>
    <w:rsid w:val="009B4EF1"/>
    <w:rsid w:val="009B77E7"/>
    <w:rsid w:val="009C4AF7"/>
    <w:rsid w:val="009C5B59"/>
    <w:rsid w:val="009C77BF"/>
    <w:rsid w:val="009D4B38"/>
    <w:rsid w:val="00A271C6"/>
    <w:rsid w:val="00A47103"/>
    <w:rsid w:val="00A51F0E"/>
    <w:rsid w:val="00AA1195"/>
    <w:rsid w:val="00AA21F8"/>
    <w:rsid w:val="00AA6CB9"/>
    <w:rsid w:val="00AC7D9C"/>
    <w:rsid w:val="00AE35D0"/>
    <w:rsid w:val="00B54915"/>
    <w:rsid w:val="00B554A6"/>
    <w:rsid w:val="00B748F3"/>
    <w:rsid w:val="00B772FD"/>
    <w:rsid w:val="00B919B5"/>
    <w:rsid w:val="00B93E63"/>
    <w:rsid w:val="00B97F1A"/>
    <w:rsid w:val="00BB148A"/>
    <w:rsid w:val="00BF5B40"/>
    <w:rsid w:val="00C13C32"/>
    <w:rsid w:val="00C13DD7"/>
    <w:rsid w:val="00C215DD"/>
    <w:rsid w:val="00C31C1F"/>
    <w:rsid w:val="00C3780B"/>
    <w:rsid w:val="00C64801"/>
    <w:rsid w:val="00C7170F"/>
    <w:rsid w:val="00C723BC"/>
    <w:rsid w:val="00C81741"/>
    <w:rsid w:val="00C91A1D"/>
    <w:rsid w:val="00CA7812"/>
    <w:rsid w:val="00CB22F5"/>
    <w:rsid w:val="00CB36C7"/>
    <w:rsid w:val="00CB7E94"/>
    <w:rsid w:val="00CD4C4C"/>
    <w:rsid w:val="00CE7305"/>
    <w:rsid w:val="00D23586"/>
    <w:rsid w:val="00D30292"/>
    <w:rsid w:val="00D33F91"/>
    <w:rsid w:val="00D35B28"/>
    <w:rsid w:val="00D523AC"/>
    <w:rsid w:val="00D52B4B"/>
    <w:rsid w:val="00D54768"/>
    <w:rsid w:val="00D603B4"/>
    <w:rsid w:val="00D64119"/>
    <w:rsid w:val="00DA2613"/>
    <w:rsid w:val="00DA542E"/>
    <w:rsid w:val="00DB1EC3"/>
    <w:rsid w:val="00DB2B30"/>
    <w:rsid w:val="00DC6651"/>
    <w:rsid w:val="00DD0DF4"/>
    <w:rsid w:val="00E12BC9"/>
    <w:rsid w:val="00E22A2B"/>
    <w:rsid w:val="00E23758"/>
    <w:rsid w:val="00E30355"/>
    <w:rsid w:val="00E31CB8"/>
    <w:rsid w:val="00E345C6"/>
    <w:rsid w:val="00E44B59"/>
    <w:rsid w:val="00E50160"/>
    <w:rsid w:val="00E56F95"/>
    <w:rsid w:val="00E67D16"/>
    <w:rsid w:val="00EB4D51"/>
    <w:rsid w:val="00EF745E"/>
    <w:rsid w:val="00EF75FD"/>
    <w:rsid w:val="00F11E84"/>
    <w:rsid w:val="00F3134F"/>
    <w:rsid w:val="00F349D1"/>
    <w:rsid w:val="00F4439F"/>
    <w:rsid w:val="00F46684"/>
    <w:rsid w:val="00F82FE4"/>
    <w:rsid w:val="00FA1063"/>
    <w:rsid w:val="00FA3677"/>
    <w:rsid w:val="00FB62D9"/>
    <w:rsid w:val="00FE104A"/>
    <w:rsid w:val="00FF1856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7FE5D-B4CB-4C48-9F55-D6807B2D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8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Олена</dc:creator>
  <cp:keywords/>
  <dc:description/>
  <cp:lastModifiedBy>Ніколаєва Тамара Григорівна</cp:lastModifiedBy>
  <cp:revision>50</cp:revision>
  <dcterms:created xsi:type="dcterms:W3CDTF">2017-10-30T10:23:00Z</dcterms:created>
  <dcterms:modified xsi:type="dcterms:W3CDTF">2017-12-08T12:45:00Z</dcterms:modified>
</cp:coreProperties>
</file>