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930BE" w14:textId="77777777" w:rsidR="00576FD7" w:rsidRDefault="00576FD7" w:rsidP="003A53A1">
      <w:pPr>
        <w:jc w:val="center"/>
      </w:pPr>
    </w:p>
    <w:p w14:paraId="12DC45A3" w14:textId="77777777" w:rsidR="00576FD7" w:rsidRDefault="00576FD7" w:rsidP="003A53A1">
      <w:pPr>
        <w:jc w:val="center"/>
      </w:pPr>
    </w:p>
    <w:p w14:paraId="2BC4DADA" w14:textId="1ADFB2D5" w:rsidR="003A53A1" w:rsidRPr="00D4435F" w:rsidRDefault="003A53A1" w:rsidP="003A53A1">
      <w:pPr>
        <w:jc w:val="center"/>
      </w:pPr>
      <w:r w:rsidRPr="00D4435F">
        <w:t>ПЕРЕЛІК НАВЧАЛЬНИХ ДИСЦИПЛІН,</w:t>
      </w:r>
    </w:p>
    <w:p w14:paraId="3A0CAD72" w14:textId="41B11880" w:rsidR="003A53A1" w:rsidRPr="00D4435F" w:rsidRDefault="003A53A1" w:rsidP="003A53A1">
      <w:pPr>
        <w:jc w:val="center"/>
      </w:pPr>
      <w:r w:rsidRPr="00D4435F">
        <w:t>за якими на початку третьої чверті 20</w:t>
      </w:r>
      <w:r w:rsidR="004232A7" w:rsidRPr="00D4435F">
        <w:t>2</w:t>
      </w:r>
      <w:r w:rsidR="00635417">
        <w:t>4</w:t>
      </w:r>
      <w:r w:rsidRPr="00D4435F">
        <w:t>/20</w:t>
      </w:r>
      <w:r w:rsidR="00947765" w:rsidRPr="00D4435F">
        <w:t>2</w:t>
      </w:r>
      <w:r w:rsidR="00635417">
        <w:t>5</w:t>
      </w:r>
      <w:r w:rsidRPr="00D4435F">
        <w:t xml:space="preserve"> навчального року передбачен</w:t>
      </w:r>
      <w:r w:rsidR="00ED5339" w:rsidRPr="00D4435F">
        <w:t>е</w:t>
      </w:r>
      <w:r w:rsidRPr="00D4435F">
        <w:t xml:space="preserve"> самостійне опрацювання матеріалу під керівництвом викладача із</w:t>
      </w:r>
    </w:p>
    <w:p w14:paraId="1366B680" w14:textId="77777777" w:rsidR="003A53A1" w:rsidRPr="00D4435F" w:rsidRDefault="003A53A1" w:rsidP="003A53A1">
      <w:pPr>
        <w:jc w:val="center"/>
      </w:pPr>
      <w:r w:rsidRPr="00D4435F">
        <w:t xml:space="preserve"> застосовуванням технології дистанційного доступу до освітнього контенту </w:t>
      </w:r>
    </w:p>
    <w:p w14:paraId="6673F5EF" w14:textId="77777777" w:rsidR="00EF7CD1" w:rsidRPr="00D4435F" w:rsidRDefault="00EF7CD1" w:rsidP="00205D01"/>
    <w:p w14:paraId="09AEBCD3" w14:textId="021B1C1A" w:rsidR="00EF7CD1" w:rsidRPr="00D4435F" w:rsidRDefault="00DA7E24" w:rsidP="00E50160">
      <w:pPr>
        <w:jc w:val="center"/>
        <w:rPr>
          <w:b/>
          <w:bCs/>
        </w:rPr>
      </w:pPr>
      <w:r>
        <w:rPr>
          <w:b/>
          <w:bCs/>
        </w:rPr>
        <w:t>ФАКУЛЬТЕТ ІНФОРМАЦІЙНИХ ТЕХНОЛОГІЙ</w:t>
      </w:r>
    </w:p>
    <w:p w14:paraId="0F8EACD1" w14:textId="77777777" w:rsidR="00EF7CD1" w:rsidRPr="00D4435F" w:rsidRDefault="00EF7CD1" w:rsidP="00E50160">
      <w:pPr>
        <w:jc w:val="center"/>
        <w:rPr>
          <w:b/>
          <w:bCs/>
        </w:rPr>
      </w:pPr>
    </w:p>
    <w:tbl>
      <w:tblPr>
        <w:tblW w:w="101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2"/>
        <w:gridCol w:w="5244"/>
        <w:gridCol w:w="4212"/>
      </w:tblGrid>
      <w:tr w:rsidR="00EF7CD1" w:rsidRPr="00D4435F" w14:paraId="352A72D6" w14:textId="77777777" w:rsidTr="000A76F8">
        <w:trPr>
          <w:tblHeader/>
        </w:trPr>
        <w:tc>
          <w:tcPr>
            <w:tcW w:w="668" w:type="dxa"/>
            <w:vAlign w:val="center"/>
          </w:tcPr>
          <w:p w14:paraId="6F88904F" w14:textId="77777777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>№ п/п</w:t>
            </w:r>
          </w:p>
        </w:tc>
        <w:tc>
          <w:tcPr>
            <w:tcW w:w="5286" w:type="dxa"/>
            <w:gridSpan w:val="2"/>
            <w:vAlign w:val="center"/>
          </w:tcPr>
          <w:p w14:paraId="6515245A" w14:textId="77777777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212" w:type="dxa"/>
            <w:vAlign w:val="center"/>
          </w:tcPr>
          <w:p w14:paraId="7720820F" w14:textId="1EEDD825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 xml:space="preserve">Кафедра, що </w:t>
            </w:r>
            <w:r w:rsidR="0025233D" w:rsidRPr="00D4435F">
              <w:rPr>
                <w:b/>
                <w:bCs/>
              </w:rPr>
              <w:t>її</w:t>
            </w:r>
            <w:r w:rsidRPr="00D4435F">
              <w:rPr>
                <w:b/>
                <w:bCs/>
              </w:rPr>
              <w:t xml:space="preserve"> викладає</w:t>
            </w:r>
          </w:p>
        </w:tc>
      </w:tr>
      <w:tr w:rsidR="00635417" w:rsidRPr="00D4435F" w14:paraId="3C1044B6" w14:textId="77777777" w:rsidTr="000A76F8">
        <w:trPr>
          <w:trHeight w:val="349"/>
        </w:trPr>
        <w:tc>
          <w:tcPr>
            <w:tcW w:w="10166" w:type="dxa"/>
            <w:gridSpan w:val="4"/>
            <w:shd w:val="clear" w:color="auto" w:fill="auto"/>
            <w:vAlign w:val="center"/>
          </w:tcPr>
          <w:p w14:paraId="66B4AAFB" w14:textId="30142B4B" w:rsidR="00635417" w:rsidRPr="00DA7E24" w:rsidRDefault="00635417" w:rsidP="00635417">
            <w:pPr>
              <w:jc w:val="center"/>
              <w:rPr>
                <w:b/>
                <w:bCs/>
              </w:rPr>
            </w:pPr>
            <w:r w:rsidRPr="00DA7E24">
              <w:rPr>
                <w:b/>
                <w:bCs/>
              </w:rPr>
              <w:t>Спеціальність 1</w:t>
            </w:r>
            <w:r>
              <w:rPr>
                <w:b/>
                <w:bCs/>
              </w:rPr>
              <w:t>13 Прикладна математика</w:t>
            </w:r>
            <w:r w:rsidRPr="00DA7E24">
              <w:rPr>
                <w:b/>
                <w:bCs/>
              </w:rPr>
              <w:t xml:space="preserve"> (1 курс, нормативний термін)</w:t>
            </w:r>
          </w:p>
        </w:tc>
      </w:tr>
      <w:tr w:rsidR="00635417" w:rsidRPr="008C3E24" w14:paraId="412B6BA8" w14:textId="77777777" w:rsidTr="000A76F8">
        <w:tc>
          <w:tcPr>
            <w:tcW w:w="10166" w:type="dxa"/>
            <w:gridSpan w:val="4"/>
            <w:vAlign w:val="center"/>
          </w:tcPr>
          <w:p w14:paraId="6F12D968" w14:textId="2FD8D608" w:rsidR="00635417" w:rsidRPr="008C3E24" w:rsidRDefault="00635417" w:rsidP="00635417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113-24-1</w:t>
            </w:r>
          </w:p>
        </w:tc>
      </w:tr>
      <w:tr w:rsidR="00635417" w:rsidRPr="008C3E24" w14:paraId="5DAA4A59" w14:textId="77777777" w:rsidTr="000A76F8">
        <w:tc>
          <w:tcPr>
            <w:tcW w:w="668" w:type="dxa"/>
            <w:vAlign w:val="center"/>
          </w:tcPr>
          <w:p w14:paraId="3324634B" w14:textId="6315448D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160201E0" w14:textId="18F6031A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5497C696" w14:textId="30E1BFB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635417" w:rsidRPr="008C3E24" w14:paraId="1101FB66" w14:textId="77777777" w:rsidTr="000A76F8">
        <w:tc>
          <w:tcPr>
            <w:tcW w:w="668" w:type="dxa"/>
            <w:vAlign w:val="center"/>
          </w:tcPr>
          <w:p w14:paraId="3E426DC7" w14:textId="41F3C4A4" w:rsidR="00635417" w:rsidRPr="008C3E24" w:rsidRDefault="00635417" w:rsidP="00635417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157A3DB8" w14:textId="2AAF2090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0D9E67D4" w14:textId="1B80F760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635417" w:rsidRPr="008C3E24" w14:paraId="76D0D576" w14:textId="77777777" w:rsidTr="000A76F8">
        <w:tc>
          <w:tcPr>
            <w:tcW w:w="668" w:type="dxa"/>
            <w:vAlign w:val="center"/>
          </w:tcPr>
          <w:p w14:paraId="4A2BB832" w14:textId="3FCBA53D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0A46231E" w14:textId="78131D4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Математичний аналіз</w:t>
            </w:r>
          </w:p>
        </w:tc>
        <w:tc>
          <w:tcPr>
            <w:tcW w:w="4212" w:type="dxa"/>
            <w:vAlign w:val="center"/>
          </w:tcPr>
          <w:p w14:paraId="3FBDFE48" w14:textId="10583D3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689FF5DE" w14:textId="77777777" w:rsidTr="000A76F8">
        <w:tc>
          <w:tcPr>
            <w:tcW w:w="668" w:type="dxa"/>
            <w:vAlign w:val="center"/>
          </w:tcPr>
          <w:p w14:paraId="1FA24F45" w14:textId="028EF0F4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30C7BC45" w14:textId="6F36A8F8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Математична статистика</w:t>
            </w:r>
          </w:p>
        </w:tc>
        <w:tc>
          <w:tcPr>
            <w:tcW w:w="4212" w:type="dxa"/>
            <w:vAlign w:val="center"/>
          </w:tcPr>
          <w:p w14:paraId="798E715D" w14:textId="1EFD245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53241365" w14:textId="77777777" w:rsidTr="000A76F8">
        <w:tc>
          <w:tcPr>
            <w:tcW w:w="668" w:type="dxa"/>
            <w:vAlign w:val="center"/>
          </w:tcPr>
          <w:p w14:paraId="571E82CC" w14:textId="40BE614F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488CB695" w14:textId="634CE4A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чисел</w:t>
            </w:r>
          </w:p>
        </w:tc>
        <w:tc>
          <w:tcPr>
            <w:tcW w:w="4212" w:type="dxa"/>
            <w:vAlign w:val="center"/>
          </w:tcPr>
          <w:p w14:paraId="5945503D" w14:textId="17EDDA6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2CC904D4" w14:textId="77777777" w:rsidTr="000A76F8">
        <w:tc>
          <w:tcPr>
            <w:tcW w:w="668" w:type="dxa"/>
            <w:vAlign w:val="center"/>
          </w:tcPr>
          <w:p w14:paraId="34B677EB" w14:textId="62A7F508" w:rsidR="00635417" w:rsidRPr="008C3E24" w:rsidRDefault="00635417" w:rsidP="00635417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57233954" w14:textId="1ADF75AF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212" w:type="dxa"/>
            <w:vAlign w:val="center"/>
          </w:tcPr>
          <w:p w14:paraId="7D5B25E0" w14:textId="09B2882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43DAAC98" w14:textId="77777777" w:rsidTr="000A76F8">
        <w:tc>
          <w:tcPr>
            <w:tcW w:w="668" w:type="dxa"/>
            <w:vAlign w:val="center"/>
          </w:tcPr>
          <w:p w14:paraId="163BE110" w14:textId="607022E0" w:rsidR="00635417" w:rsidRPr="008C3E24" w:rsidRDefault="00635417" w:rsidP="00635417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1235E700" w14:textId="43C21860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212" w:type="dxa"/>
            <w:vAlign w:val="center"/>
          </w:tcPr>
          <w:p w14:paraId="38EBA9B7" w14:textId="082DE0C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22FE0459" w14:textId="77777777" w:rsidTr="000A76F8">
        <w:tc>
          <w:tcPr>
            <w:tcW w:w="10166" w:type="dxa"/>
            <w:gridSpan w:val="4"/>
            <w:vAlign w:val="center"/>
          </w:tcPr>
          <w:p w14:paraId="2D6551C0" w14:textId="177E06F7" w:rsidR="00635417" w:rsidRPr="008C3E24" w:rsidRDefault="00635417" w:rsidP="00635417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121 Інженерія програмного забезпечення (1 курс, нормативний термін)</w:t>
            </w:r>
          </w:p>
        </w:tc>
      </w:tr>
      <w:tr w:rsidR="00635417" w:rsidRPr="008C3E24" w14:paraId="212D7020" w14:textId="77777777" w:rsidTr="000A76F8">
        <w:tc>
          <w:tcPr>
            <w:tcW w:w="10166" w:type="dxa"/>
            <w:gridSpan w:val="4"/>
            <w:vAlign w:val="center"/>
          </w:tcPr>
          <w:p w14:paraId="74274275" w14:textId="3F329F23" w:rsidR="00635417" w:rsidRPr="008C3E24" w:rsidRDefault="00635417" w:rsidP="00635417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121-2</w:t>
            </w:r>
            <w:r w:rsidR="002D1EE2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-1, 121-2</w:t>
            </w:r>
            <w:r w:rsidR="002D1EE2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-2</w:t>
            </w:r>
          </w:p>
        </w:tc>
      </w:tr>
      <w:tr w:rsidR="00635417" w:rsidRPr="008C3E24" w14:paraId="63D0E7A6" w14:textId="77777777" w:rsidTr="000A76F8">
        <w:tc>
          <w:tcPr>
            <w:tcW w:w="668" w:type="dxa"/>
            <w:vAlign w:val="center"/>
          </w:tcPr>
          <w:p w14:paraId="2B5CC04B" w14:textId="51B8D83B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2049D97C" w14:textId="3B4C2C0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4C293486" w14:textId="74428F50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635417" w:rsidRPr="008C3E24" w14:paraId="2E44BE01" w14:textId="77777777" w:rsidTr="000A76F8">
        <w:tc>
          <w:tcPr>
            <w:tcW w:w="668" w:type="dxa"/>
            <w:vAlign w:val="center"/>
          </w:tcPr>
          <w:p w14:paraId="3D07CBB3" w14:textId="3880F0CA" w:rsidR="00635417" w:rsidRPr="008C3E24" w:rsidRDefault="00635417" w:rsidP="00635417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6F1E54C9" w14:textId="45A2519F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79A79D26" w14:textId="7F220B3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635417" w:rsidRPr="008C3E24" w14:paraId="45289DAD" w14:textId="77777777" w:rsidTr="000A76F8">
        <w:tc>
          <w:tcPr>
            <w:tcW w:w="668" w:type="dxa"/>
            <w:vAlign w:val="center"/>
          </w:tcPr>
          <w:p w14:paraId="34808E49" w14:textId="58161221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42DF4E27" w14:textId="61C25646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0BC5FA86" w14:textId="641275B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79115093" w14:textId="77777777" w:rsidTr="000A76F8">
        <w:tc>
          <w:tcPr>
            <w:tcW w:w="668" w:type="dxa"/>
            <w:vAlign w:val="center"/>
          </w:tcPr>
          <w:p w14:paraId="27E92E50" w14:textId="5399EFAC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37A27A2C" w14:textId="08D6E98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212" w:type="dxa"/>
            <w:vAlign w:val="center"/>
          </w:tcPr>
          <w:p w14:paraId="6F35ABEB" w14:textId="6C187511" w:rsidR="00635417" w:rsidRPr="008C3E24" w:rsidRDefault="002D1EE2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3D758E3E" w14:textId="77777777" w:rsidTr="000A76F8">
        <w:tc>
          <w:tcPr>
            <w:tcW w:w="668" w:type="dxa"/>
            <w:vAlign w:val="center"/>
          </w:tcPr>
          <w:p w14:paraId="345441A9" w14:textId="60111599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1F67BDB9" w14:textId="41B44A6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212" w:type="dxa"/>
            <w:vAlign w:val="center"/>
          </w:tcPr>
          <w:p w14:paraId="69E62710" w14:textId="3C96786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79749312" w14:textId="77777777" w:rsidTr="000A76F8">
        <w:tc>
          <w:tcPr>
            <w:tcW w:w="668" w:type="dxa"/>
            <w:vAlign w:val="center"/>
          </w:tcPr>
          <w:p w14:paraId="65AF6BA2" w14:textId="3EF54472" w:rsidR="00635417" w:rsidRPr="008C3E24" w:rsidRDefault="00635417" w:rsidP="00635417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15C10DEE" w14:textId="7395E95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2A402267" w14:textId="5925E4A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7235C571" w14:textId="77777777" w:rsidTr="000A76F8">
        <w:tc>
          <w:tcPr>
            <w:tcW w:w="668" w:type="dxa"/>
            <w:vAlign w:val="center"/>
          </w:tcPr>
          <w:p w14:paraId="48FF3412" w14:textId="2F15D87A" w:rsidR="00635417" w:rsidRPr="008C3E24" w:rsidRDefault="00635417" w:rsidP="00635417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17D7387" w14:textId="5338E1E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Архітектура комп'ютерів</w:t>
            </w:r>
          </w:p>
        </w:tc>
        <w:tc>
          <w:tcPr>
            <w:tcW w:w="4212" w:type="dxa"/>
            <w:vAlign w:val="center"/>
          </w:tcPr>
          <w:p w14:paraId="44C5C57A" w14:textId="55B3C78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563F5D8D" w14:textId="77777777" w:rsidTr="000A76F8">
        <w:tc>
          <w:tcPr>
            <w:tcW w:w="10166" w:type="dxa"/>
            <w:gridSpan w:val="4"/>
            <w:vAlign w:val="center"/>
          </w:tcPr>
          <w:p w14:paraId="527E66EC" w14:textId="77777777" w:rsidR="00635417" w:rsidRPr="008C3E24" w:rsidRDefault="00635417" w:rsidP="00635417">
            <w:pPr>
              <w:jc w:val="center"/>
              <w:rPr>
                <w:color w:val="000000"/>
              </w:rPr>
            </w:pPr>
            <w:r w:rsidRPr="008C3E24">
              <w:rPr>
                <w:b/>
                <w:bCs/>
              </w:rPr>
              <w:t>Спеціальність 121 Інженерія програмного забезпечення (1 курс, скорочений термін)</w:t>
            </w:r>
          </w:p>
        </w:tc>
      </w:tr>
      <w:tr w:rsidR="00635417" w:rsidRPr="008C3E24" w14:paraId="6391114D" w14:textId="77777777" w:rsidTr="000A76F8">
        <w:tc>
          <w:tcPr>
            <w:tcW w:w="10166" w:type="dxa"/>
            <w:gridSpan w:val="4"/>
            <w:vAlign w:val="center"/>
          </w:tcPr>
          <w:p w14:paraId="57F4C0B0" w14:textId="719D5DA4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121-2</w:t>
            </w:r>
            <w:r w:rsidR="00E848D4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ск-1</w:t>
            </w:r>
          </w:p>
        </w:tc>
      </w:tr>
      <w:tr w:rsidR="00635417" w:rsidRPr="008C3E24" w14:paraId="23D77508" w14:textId="77777777" w:rsidTr="000A76F8">
        <w:tc>
          <w:tcPr>
            <w:tcW w:w="668" w:type="dxa"/>
            <w:vAlign w:val="center"/>
          </w:tcPr>
          <w:p w14:paraId="4F51B05B" w14:textId="77777777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0BE776CB" w14:textId="67E39DC8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212" w:type="dxa"/>
            <w:vAlign w:val="center"/>
          </w:tcPr>
          <w:p w14:paraId="49C4F428" w14:textId="2228DFB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635417" w:rsidRPr="008C3E24" w14:paraId="30189F3F" w14:textId="77777777" w:rsidTr="000A76F8">
        <w:tc>
          <w:tcPr>
            <w:tcW w:w="668" w:type="dxa"/>
            <w:vAlign w:val="center"/>
          </w:tcPr>
          <w:p w14:paraId="1BB166DC" w14:textId="77777777" w:rsidR="00635417" w:rsidRPr="008C3E24" w:rsidRDefault="00635417" w:rsidP="00635417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7FC3CD2D" w14:textId="0D2E1A5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15A32D96" w14:textId="3CB45424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4138DAB9" w14:textId="77777777" w:rsidTr="000A76F8">
        <w:tc>
          <w:tcPr>
            <w:tcW w:w="668" w:type="dxa"/>
            <w:vAlign w:val="center"/>
          </w:tcPr>
          <w:p w14:paraId="3BA1FFDD" w14:textId="77777777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50E1A22B" w14:textId="2365590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212" w:type="dxa"/>
            <w:vAlign w:val="center"/>
          </w:tcPr>
          <w:p w14:paraId="7B172023" w14:textId="5436D8AF" w:rsidR="00635417" w:rsidRPr="008C3E24" w:rsidRDefault="00E848D4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2C700D18" w14:textId="77777777" w:rsidTr="000A76F8">
        <w:tc>
          <w:tcPr>
            <w:tcW w:w="668" w:type="dxa"/>
            <w:vAlign w:val="center"/>
          </w:tcPr>
          <w:p w14:paraId="3D2BB65C" w14:textId="77777777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50FFC861" w14:textId="5125C34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Інженерія програмного забезпечення</w:t>
            </w:r>
          </w:p>
        </w:tc>
        <w:tc>
          <w:tcPr>
            <w:tcW w:w="4212" w:type="dxa"/>
            <w:vAlign w:val="center"/>
          </w:tcPr>
          <w:p w14:paraId="7FB70CB9" w14:textId="30C09AE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5A55A676" w14:textId="77777777" w:rsidTr="000A76F8">
        <w:tc>
          <w:tcPr>
            <w:tcW w:w="668" w:type="dxa"/>
            <w:vAlign w:val="center"/>
          </w:tcPr>
          <w:p w14:paraId="61B31D2B" w14:textId="77777777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F72F774" w14:textId="7A3F4CA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688BE824" w14:textId="696D5B1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0AD22FE8" w14:textId="77777777" w:rsidTr="000A76F8">
        <w:tc>
          <w:tcPr>
            <w:tcW w:w="668" w:type="dxa"/>
            <w:vAlign w:val="center"/>
          </w:tcPr>
          <w:p w14:paraId="22DFE099" w14:textId="77777777" w:rsidR="00635417" w:rsidRPr="008C3E24" w:rsidRDefault="00635417" w:rsidP="00635417">
            <w:pPr>
              <w:jc w:val="center"/>
            </w:pPr>
            <w:r w:rsidRPr="008C3E24">
              <w:lastRenderedPageBreak/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01B81E5C" w14:textId="493C6A0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Архітектура комп'ютерів</w:t>
            </w:r>
          </w:p>
        </w:tc>
        <w:tc>
          <w:tcPr>
            <w:tcW w:w="4212" w:type="dxa"/>
            <w:vAlign w:val="center"/>
          </w:tcPr>
          <w:p w14:paraId="0F715B8F" w14:textId="673BE32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4AD0FB1A" w14:textId="77777777" w:rsidTr="000A76F8">
        <w:tc>
          <w:tcPr>
            <w:tcW w:w="10166" w:type="dxa"/>
            <w:gridSpan w:val="4"/>
            <w:vAlign w:val="center"/>
          </w:tcPr>
          <w:p w14:paraId="180D21A8" w14:textId="266A7A91" w:rsidR="00635417" w:rsidRPr="008C3E24" w:rsidRDefault="00635417" w:rsidP="00635417">
            <w:pPr>
              <w:jc w:val="center"/>
              <w:rPr>
                <w:color w:val="000000"/>
              </w:rPr>
            </w:pPr>
            <w:r w:rsidRPr="008C3E24">
              <w:rPr>
                <w:b/>
                <w:bCs/>
              </w:rPr>
              <w:t>Спеціальність 122 Комп’ютерні науки (1 курс, нормативний термін)</w:t>
            </w:r>
          </w:p>
        </w:tc>
      </w:tr>
      <w:tr w:rsidR="00635417" w:rsidRPr="008C3E24" w14:paraId="559D47B2" w14:textId="77777777" w:rsidTr="000A76F8">
        <w:tc>
          <w:tcPr>
            <w:tcW w:w="10166" w:type="dxa"/>
            <w:gridSpan w:val="4"/>
            <w:vAlign w:val="center"/>
          </w:tcPr>
          <w:p w14:paraId="43C0C6F4" w14:textId="0FF7B9B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122-2</w:t>
            </w:r>
            <w:r w:rsidR="004C0F23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-1, 122-2</w:t>
            </w:r>
            <w:r w:rsidR="004C0F23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-2, 122-2</w:t>
            </w:r>
            <w:r w:rsidR="004C0F23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-3, 122-2</w:t>
            </w:r>
            <w:r w:rsidR="004C0F23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-4</w:t>
            </w:r>
          </w:p>
        </w:tc>
      </w:tr>
      <w:tr w:rsidR="00635417" w:rsidRPr="008C3E24" w14:paraId="30EF15B9" w14:textId="77777777" w:rsidTr="000A76F8">
        <w:tc>
          <w:tcPr>
            <w:tcW w:w="668" w:type="dxa"/>
            <w:vAlign w:val="center"/>
          </w:tcPr>
          <w:p w14:paraId="5C869576" w14:textId="10CD7C8A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220A7D6" w14:textId="362F7F98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29D379A9" w14:textId="573EAC4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635417" w:rsidRPr="008C3E24" w14:paraId="6BE7920A" w14:textId="77777777" w:rsidTr="000A76F8">
        <w:tc>
          <w:tcPr>
            <w:tcW w:w="668" w:type="dxa"/>
            <w:vAlign w:val="center"/>
          </w:tcPr>
          <w:p w14:paraId="7CE8E70E" w14:textId="1A650E1F" w:rsidR="00635417" w:rsidRPr="008C3E24" w:rsidRDefault="00635417" w:rsidP="00635417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0DF5112E" w14:textId="31DB7050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0DA0C664" w14:textId="4A70779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635417" w:rsidRPr="008C3E24" w14:paraId="526BE748" w14:textId="77777777" w:rsidTr="000A76F8">
        <w:tc>
          <w:tcPr>
            <w:tcW w:w="668" w:type="dxa"/>
            <w:vAlign w:val="center"/>
          </w:tcPr>
          <w:p w14:paraId="374C5AD6" w14:textId="57A9B7F9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07459C9C" w14:textId="2503A18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1495D07C" w14:textId="074266E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60AA5C3F" w14:textId="77777777" w:rsidTr="000A76F8">
        <w:tc>
          <w:tcPr>
            <w:tcW w:w="668" w:type="dxa"/>
            <w:vAlign w:val="center"/>
          </w:tcPr>
          <w:p w14:paraId="4C03B9CA" w14:textId="5CADC303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45FB4DA1" w14:textId="111F2BF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Алгоритмізація та програмування</w:t>
            </w:r>
          </w:p>
        </w:tc>
        <w:tc>
          <w:tcPr>
            <w:tcW w:w="4212" w:type="dxa"/>
            <w:vAlign w:val="center"/>
          </w:tcPr>
          <w:p w14:paraId="54DDEBC2" w14:textId="73E5C54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1500085A" w14:textId="77777777" w:rsidTr="000A76F8">
        <w:tc>
          <w:tcPr>
            <w:tcW w:w="668" w:type="dxa"/>
            <w:vAlign w:val="center"/>
          </w:tcPr>
          <w:p w14:paraId="4F436061" w14:textId="50CEBB0B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66D54C24" w14:textId="25EA64F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1FD6F84B" w14:textId="444CCB00" w:rsidR="00635417" w:rsidRPr="008C3E24" w:rsidRDefault="004C0F23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37114AF2" w14:textId="77777777" w:rsidTr="000A76F8">
        <w:tc>
          <w:tcPr>
            <w:tcW w:w="668" w:type="dxa"/>
            <w:vAlign w:val="center"/>
          </w:tcPr>
          <w:p w14:paraId="1275F964" w14:textId="3214F755" w:rsidR="00635417" w:rsidRPr="008C3E24" w:rsidRDefault="00635417" w:rsidP="00635417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52ED2494" w14:textId="69613B0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Операційні системи</w:t>
            </w:r>
          </w:p>
        </w:tc>
        <w:tc>
          <w:tcPr>
            <w:tcW w:w="4212" w:type="dxa"/>
            <w:vAlign w:val="center"/>
          </w:tcPr>
          <w:p w14:paraId="6EA124E5" w14:textId="5221D8B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50A316B6" w14:textId="77777777" w:rsidTr="000A76F8">
        <w:trPr>
          <w:trHeight w:val="390"/>
        </w:trPr>
        <w:tc>
          <w:tcPr>
            <w:tcW w:w="10166" w:type="dxa"/>
            <w:gridSpan w:val="4"/>
            <w:vAlign w:val="center"/>
          </w:tcPr>
          <w:p w14:paraId="1DEE0E30" w14:textId="3B8F24BA" w:rsidR="00635417" w:rsidRPr="008C3E24" w:rsidRDefault="00635417" w:rsidP="00635417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122 Комп’ютерні науки (1 курс, скорочений термін)</w:t>
            </w:r>
          </w:p>
        </w:tc>
      </w:tr>
      <w:tr w:rsidR="00635417" w:rsidRPr="008C3E24" w14:paraId="672D006F" w14:textId="77777777" w:rsidTr="000A76F8">
        <w:tc>
          <w:tcPr>
            <w:tcW w:w="10166" w:type="dxa"/>
            <w:gridSpan w:val="4"/>
            <w:vAlign w:val="center"/>
          </w:tcPr>
          <w:p w14:paraId="0EC6440B" w14:textId="6A19124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122-2</w:t>
            </w:r>
            <w:r w:rsidR="007237E3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ск-1</w:t>
            </w:r>
          </w:p>
        </w:tc>
      </w:tr>
      <w:tr w:rsidR="00635417" w:rsidRPr="008C3E24" w14:paraId="5235EB69" w14:textId="77777777" w:rsidTr="000A76F8">
        <w:tc>
          <w:tcPr>
            <w:tcW w:w="668" w:type="dxa"/>
            <w:vAlign w:val="center"/>
          </w:tcPr>
          <w:p w14:paraId="3804B161" w14:textId="5981BA26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27159AF3" w14:textId="248EC818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02E62569" w14:textId="343E2EF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635417" w:rsidRPr="008C3E24" w14:paraId="26E62DE1" w14:textId="77777777" w:rsidTr="000A76F8">
        <w:tc>
          <w:tcPr>
            <w:tcW w:w="668" w:type="dxa"/>
            <w:vAlign w:val="center"/>
          </w:tcPr>
          <w:p w14:paraId="383808A8" w14:textId="60CF22AA" w:rsidR="00635417" w:rsidRPr="008C3E24" w:rsidRDefault="00635417" w:rsidP="00635417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58B0E1E8" w14:textId="0588FE5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212" w:type="dxa"/>
            <w:vAlign w:val="center"/>
          </w:tcPr>
          <w:p w14:paraId="14D7690F" w14:textId="23C63C4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635417" w:rsidRPr="008C3E24" w14:paraId="595230CC" w14:textId="77777777" w:rsidTr="000A76F8">
        <w:tc>
          <w:tcPr>
            <w:tcW w:w="668" w:type="dxa"/>
            <w:vAlign w:val="center"/>
          </w:tcPr>
          <w:p w14:paraId="186B6F32" w14:textId="0571ABF4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6C959306" w14:textId="2245C3A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4136406B" w14:textId="55AD16E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1DA089A4" w14:textId="77777777" w:rsidTr="000A76F8">
        <w:tc>
          <w:tcPr>
            <w:tcW w:w="668" w:type="dxa"/>
            <w:vAlign w:val="center"/>
          </w:tcPr>
          <w:p w14:paraId="129BEE1D" w14:textId="74DE5B19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030A90D0" w14:textId="3B028C6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47623538" w14:textId="7583488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5F54B7E9" w14:textId="77777777" w:rsidTr="000A76F8">
        <w:tc>
          <w:tcPr>
            <w:tcW w:w="668" w:type="dxa"/>
            <w:vAlign w:val="center"/>
          </w:tcPr>
          <w:p w14:paraId="27778980" w14:textId="1159B569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FE2C1E0" w14:textId="18AE9E3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Системний аналіз</w:t>
            </w:r>
          </w:p>
        </w:tc>
        <w:tc>
          <w:tcPr>
            <w:tcW w:w="4212" w:type="dxa"/>
            <w:vAlign w:val="center"/>
          </w:tcPr>
          <w:p w14:paraId="29348811" w14:textId="59C7B58A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635417" w:rsidRPr="008C3E24" w14:paraId="6DA66260" w14:textId="77777777" w:rsidTr="000A76F8">
        <w:tc>
          <w:tcPr>
            <w:tcW w:w="668" w:type="dxa"/>
            <w:vAlign w:val="center"/>
          </w:tcPr>
          <w:p w14:paraId="6DB7153F" w14:textId="39914334" w:rsidR="00635417" w:rsidRPr="008C3E24" w:rsidRDefault="00635417" w:rsidP="00635417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23B70414" w14:textId="43EAE39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3F244636" w14:textId="252946D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34FD2665" w14:textId="77777777" w:rsidTr="000A76F8">
        <w:tc>
          <w:tcPr>
            <w:tcW w:w="668" w:type="dxa"/>
            <w:vAlign w:val="center"/>
          </w:tcPr>
          <w:p w14:paraId="499B94E9" w14:textId="45F24FD3" w:rsidR="00635417" w:rsidRPr="008C3E24" w:rsidRDefault="00635417" w:rsidP="00635417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70AC9BAA" w14:textId="3B90323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Комп'ютерна графіка</w:t>
            </w:r>
          </w:p>
        </w:tc>
        <w:tc>
          <w:tcPr>
            <w:tcW w:w="4212" w:type="dxa"/>
            <w:vAlign w:val="center"/>
          </w:tcPr>
          <w:p w14:paraId="28DCAD9D" w14:textId="25E2A4E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35417" w:rsidRPr="008C3E24" w14:paraId="3F88CA76" w14:textId="77777777" w:rsidTr="000A76F8">
        <w:tc>
          <w:tcPr>
            <w:tcW w:w="668" w:type="dxa"/>
            <w:vAlign w:val="center"/>
          </w:tcPr>
          <w:p w14:paraId="3CFEDD3F" w14:textId="3A5F38E9" w:rsidR="00635417" w:rsidRPr="008C3E24" w:rsidRDefault="00635417" w:rsidP="00635417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187A935B" w14:textId="48ABE3F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3173B8E4" w14:textId="055659C6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635417" w:rsidRPr="008C3E24" w14:paraId="522396DB" w14:textId="77777777" w:rsidTr="000A76F8">
        <w:tc>
          <w:tcPr>
            <w:tcW w:w="668" w:type="dxa"/>
            <w:vAlign w:val="center"/>
          </w:tcPr>
          <w:p w14:paraId="38129461" w14:textId="721704F4" w:rsidR="00635417" w:rsidRPr="008C3E24" w:rsidRDefault="00635417" w:rsidP="00635417">
            <w:pPr>
              <w:jc w:val="center"/>
            </w:pPr>
            <w:r w:rsidRPr="008C3E24"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3BD324D4" w14:textId="5CBEB3E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2E38BFD2" w14:textId="1B07AC5C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635417" w:rsidRPr="008C3E24" w14:paraId="3277847A" w14:textId="77777777" w:rsidTr="000A76F8">
        <w:trPr>
          <w:trHeight w:val="347"/>
        </w:trPr>
        <w:tc>
          <w:tcPr>
            <w:tcW w:w="10166" w:type="dxa"/>
            <w:gridSpan w:val="4"/>
            <w:vAlign w:val="center"/>
          </w:tcPr>
          <w:p w14:paraId="3E7BE7C7" w14:textId="5F98FF0D" w:rsidR="00635417" w:rsidRPr="008C3E24" w:rsidRDefault="00635417" w:rsidP="00635417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123 Комп’ютерна інженерія (1 курс, нормативний термін)</w:t>
            </w:r>
          </w:p>
        </w:tc>
      </w:tr>
      <w:tr w:rsidR="00635417" w:rsidRPr="008C3E24" w14:paraId="7536A9BC" w14:textId="77777777" w:rsidTr="000A76F8">
        <w:tc>
          <w:tcPr>
            <w:tcW w:w="10166" w:type="dxa"/>
            <w:gridSpan w:val="4"/>
            <w:vAlign w:val="center"/>
          </w:tcPr>
          <w:p w14:paraId="740EC208" w14:textId="748CCE7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123-2</w:t>
            </w:r>
            <w:r w:rsidR="000058AE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-1</w:t>
            </w:r>
          </w:p>
        </w:tc>
      </w:tr>
      <w:tr w:rsidR="00635417" w:rsidRPr="008C3E24" w14:paraId="6556FF76" w14:textId="77777777" w:rsidTr="000A76F8">
        <w:tc>
          <w:tcPr>
            <w:tcW w:w="668" w:type="dxa"/>
            <w:vAlign w:val="center"/>
          </w:tcPr>
          <w:p w14:paraId="42E8F947" w14:textId="3C675772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7EAFE404" w14:textId="1E6ACF2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3CCB7BBE" w14:textId="47C47F84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635417" w:rsidRPr="008C3E24" w14:paraId="7F2469BD" w14:textId="77777777" w:rsidTr="000A76F8">
        <w:tc>
          <w:tcPr>
            <w:tcW w:w="668" w:type="dxa"/>
            <w:vAlign w:val="center"/>
          </w:tcPr>
          <w:p w14:paraId="4AF6EEB0" w14:textId="63929198" w:rsidR="00635417" w:rsidRPr="008C3E24" w:rsidRDefault="00635417" w:rsidP="00635417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7E2FAF66" w14:textId="7AFC1CA6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0668D79E" w14:textId="2B9E2A8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635417" w:rsidRPr="008C3E24" w14:paraId="4511D6F8" w14:textId="77777777" w:rsidTr="000A76F8">
        <w:tc>
          <w:tcPr>
            <w:tcW w:w="668" w:type="dxa"/>
            <w:vAlign w:val="center"/>
          </w:tcPr>
          <w:p w14:paraId="4A7E53CD" w14:textId="08E8649D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6B61C84C" w14:textId="1699F972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214DE9DF" w14:textId="6BDA571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34393287" w14:textId="77777777" w:rsidTr="000A76F8">
        <w:tc>
          <w:tcPr>
            <w:tcW w:w="668" w:type="dxa"/>
            <w:vAlign w:val="center"/>
          </w:tcPr>
          <w:p w14:paraId="4913D06A" w14:textId="5668A031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182F5F02" w14:textId="46AD70F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Операційні системи</w:t>
            </w:r>
          </w:p>
        </w:tc>
        <w:tc>
          <w:tcPr>
            <w:tcW w:w="4212" w:type="dxa"/>
            <w:vAlign w:val="center"/>
          </w:tcPr>
          <w:p w14:paraId="6C5C83CD" w14:textId="2296D9D3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6F8999EA" w14:textId="77777777" w:rsidTr="000A76F8">
        <w:tc>
          <w:tcPr>
            <w:tcW w:w="668" w:type="dxa"/>
            <w:vAlign w:val="center"/>
          </w:tcPr>
          <w:p w14:paraId="481387F9" w14:textId="06D66ABF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3054499A" w14:textId="4B7E1EE1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212" w:type="dxa"/>
            <w:vAlign w:val="center"/>
          </w:tcPr>
          <w:p w14:paraId="2C98733C" w14:textId="2909F714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5583EFD3" w14:textId="77777777" w:rsidTr="000A76F8">
        <w:tc>
          <w:tcPr>
            <w:tcW w:w="668" w:type="dxa"/>
            <w:vAlign w:val="center"/>
          </w:tcPr>
          <w:p w14:paraId="76C8E849" w14:textId="6AC9C6EC" w:rsidR="00635417" w:rsidRPr="008C3E24" w:rsidRDefault="00635417" w:rsidP="00635417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14842BE9" w14:textId="229656C4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Комп'ютерна електроніка</w:t>
            </w:r>
          </w:p>
        </w:tc>
        <w:tc>
          <w:tcPr>
            <w:tcW w:w="4212" w:type="dxa"/>
            <w:vAlign w:val="center"/>
          </w:tcPr>
          <w:p w14:paraId="2D9558FF" w14:textId="0912E455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3F24D49E" w14:textId="77777777" w:rsidTr="000A76F8">
        <w:trPr>
          <w:trHeight w:val="423"/>
        </w:trPr>
        <w:tc>
          <w:tcPr>
            <w:tcW w:w="10166" w:type="dxa"/>
            <w:gridSpan w:val="4"/>
            <w:vAlign w:val="center"/>
          </w:tcPr>
          <w:p w14:paraId="34912428" w14:textId="2091A57D" w:rsidR="00635417" w:rsidRPr="008C3E24" w:rsidRDefault="00635417" w:rsidP="00635417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123 Комп’ютерна інженерія (1 курс, скорочений термін)</w:t>
            </w:r>
          </w:p>
        </w:tc>
      </w:tr>
      <w:tr w:rsidR="00635417" w:rsidRPr="008C3E24" w14:paraId="7F6494F8" w14:textId="77777777" w:rsidTr="000A76F8">
        <w:tc>
          <w:tcPr>
            <w:tcW w:w="10166" w:type="dxa"/>
            <w:gridSpan w:val="4"/>
            <w:vAlign w:val="center"/>
          </w:tcPr>
          <w:p w14:paraId="6A9F614C" w14:textId="6C328C2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123-2</w:t>
            </w:r>
            <w:r w:rsidR="00555C34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ск-1</w:t>
            </w:r>
          </w:p>
        </w:tc>
      </w:tr>
      <w:tr w:rsidR="00635417" w:rsidRPr="008C3E24" w14:paraId="3270556D" w14:textId="77777777" w:rsidTr="000A76F8">
        <w:tc>
          <w:tcPr>
            <w:tcW w:w="668" w:type="dxa"/>
            <w:vAlign w:val="center"/>
          </w:tcPr>
          <w:p w14:paraId="5D608EDD" w14:textId="3A870A2A" w:rsidR="00635417" w:rsidRPr="008C3E24" w:rsidRDefault="00635417" w:rsidP="00635417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5C5596BD" w14:textId="6F17DA2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5A84C46C" w14:textId="37DDD9C6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635417" w:rsidRPr="008C3E24" w14:paraId="7D9192AD" w14:textId="77777777" w:rsidTr="000A76F8">
        <w:tc>
          <w:tcPr>
            <w:tcW w:w="668" w:type="dxa"/>
            <w:vAlign w:val="center"/>
          </w:tcPr>
          <w:p w14:paraId="222597B9" w14:textId="699DBB08" w:rsidR="00635417" w:rsidRPr="008C3E24" w:rsidRDefault="00635417" w:rsidP="00635417">
            <w:pPr>
              <w:jc w:val="center"/>
            </w:pPr>
            <w:r w:rsidRPr="008C3E24">
              <w:lastRenderedPageBreak/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173A5D57" w14:textId="57DBA7E6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351B90DF" w14:textId="40E836CB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635417" w:rsidRPr="008C3E24" w14:paraId="593A803C" w14:textId="77777777" w:rsidTr="000A76F8">
        <w:tc>
          <w:tcPr>
            <w:tcW w:w="668" w:type="dxa"/>
            <w:vAlign w:val="center"/>
          </w:tcPr>
          <w:p w14:paraId="5E1FAF65" w14:textId="631D1093" w:rsidR="00635417" w:rsidRPr="008C3E24" w:rsidRDefault="00635417" w:rsidP="00635417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0098954E" w14:textId="383B578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78A47C1E" w14:textId="2819CCAE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635417" w:rsidRPr="008C3E24" w14:paraId="61D49807" w14:textId="77777777" w:rsidTr="000A76F8">
        <w:tc>
          <w:tcPr>
            <w:tcW w:w="668" w:type="dxa"/>
            <w:vAlign w:val="center"/>
          </w:tcPr>
          <w:p w14:paraId="31FFAC7E" w14:textId="6D11BC1B" w:rsidR="00635417" w:rsidRPr="008C3E24" w:rsidRDefault="00635417" w:rsidP="00635417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38892E19" w14:textId="6D27174D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212" w:type="dxa"/>
            <w:vAlign w:val="center"/>
          </w:tcPr>
          <w:p w14:paraId="01BA4423" w14:textId="0FB5DAD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00790364" w14:textId="77777777" w:rsidTr="000A76F8">
        <w:tc>
          <w:tcPr>
            <w:tcW w:w="668" w:type="dxa"/>
            <w:vAlign w:val="center"/>
          </w:tcPr>
          <w:p w14:paraId="72F7E6A5" w14:textId="5C6A3671" w:rsidR="00635417" w:rsidRPr="008C3E24" w:rsidRDefault="00635417" w:rsidP="00635417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B584500" w14:textId="27010FEF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745BCA9E" w14:textId="6ECD1AF7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35417" w:rsidRPr="008C3E24" w14:paraId="7E84E406" w14:textId="77777777" w:rsidTr="000A76F8">
        <w:tc>
          <w:tcPr>
            <w:tcW w:w="668" w:type="dxa"/>
            <w:vAlign w:val="center"/>
          </w:tcPr>
          <w:p w14:paraId="2DD5B6C5" w14:textId="71B776C6" w:rsidR="00635417" w:rsidRPr="008C3E24" w:rsidRDefault="00635417" w:rsidP="00635417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7AD18139" w14:textId="3E417C2F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525769DB" w14:textId="7145F1A9" w:rsidR="00635417" w:rsidRPr="008C3E24" w:rsidRDefault="00635417" w:rsidP="00635417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55C34" w:rsidRPr="008C3E24" w14:paraId="5A7203FC" w14:textId="77777777" w:rsidTr="000A76F8">
        <w:tc>
          <w:tcPr>
            <w:tcW w:w="668" w:type="dxa"/>
            <w:vAlign w:val="center"/>
          </w:tcPr>
          <w:p w14:paraId="453BD85B" w14:textId="1386C110" w:rsidR="00555C34" w:rsidRPr="008C3E24" w:rsidRDefault="00555C34" w:rsidP="00555C34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23E8065C" w14:textId="6E961038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1748AF19" w14:textId="0DF91917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55C34" w:rsidRPr="008C3E24" w14:paraId="599FA9DE" w14:textId="77777777" w:rsidTr="000A76F8">
        <w:tc>
          <w:tcPr>
            <w:tcW w:w="668" w:type="dxa"/>
            <w:vAlign w:val="center"/>
          </w:tcPr>
          <w:p w14:paraId="5179FF2D" w14:textId="5D448330" w:rsidR="00555C34" w:rsidRPr="008C3E24" w:rsidRDefault="00555C34" w:rsidP="00555C34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503F4CCB" w14:textId="6983E095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2771F3B8" w14:textId="034BAD38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55C34" w:rsidRPr="008C3E24" w14:paraId="0E8F772A" w14:textId="77777777" w:rsidTr="000A76F8">
        <w:tc>
          <w:tcPr>
            <w:tcW w:w="668" w:type="dxa"/>
            <w:vAlign w:val="center"/>
          </w:tcPr>
          <w:p w14:paraId="3CD00DD1" w14:textId="30DB4413" w:rsidR="00555C34" w:rsidRPr="008C3E24" w:rsidRDefault="00555C34" w:rsidP="00555C34">
            <w:pPr>
              <w:jc w:val="center"/>
            </w:pPr>
            <w:r w:rsidRPr="008C3E24"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14AEF0D5" w14:textId="0940DED7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1659D00E" w14:textId="18B19901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55C34" w:rsidRPr="008C3E24" w14:paraId="43BD158E" w14:textId="77777777" w:rsidTr="000A76F8">
        <w:tc>
          <w:tcPr>
            <w:tcW w:w="10166" w:type="dxa"/>
            <w:gridSpan w:val="4"/>
            <w:vAlign w:val="center"/>
          </w:tcPr>
          <w:p w14:paraId="56ACF197" w14:textId="3EE755E2" w:rsidR="00555C34" w:rsidRPr="008C3E24" w:rsidRDefault="00555C34" w:rsidP="00555C3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124 Системний аналіз (1 курс, нормативний термін)</w:t>
            </w:r>
          </w:p>
        </w:tc>
      </w:tr>
      <w:tr w:rsidR="00555C34" w:rsidRPr="008C3E24" w14:paraId="4694C52C" w14:textId="77777777" w:rsidTr="000A76F8">
        <w:tc>
          <w:tcPr>
            <w:tcW w:w="10166" w:type="dxa"/>
            <w:gridSpan w:val="4"/>
            <w:vAlign w:val="center"/>
          </w:tcPr>
          <w:p w14:paraId="0DE28854" w14:textId="4CE01675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124-2</w:t>
            </w:r>
            <w:r w:rsidR="00757631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-1</w:t>
            </w:r>
          </w:p>
        </w:tc>
      </w:tr>
      <w:tr w:rsidR="00555C34" w:rsidRPr="008C3E24" w14:paraId="5B77FB43" w14:textId="77777777" w:rsidTr="000A76F8">
        <w:tc>
          <w:tcPr>
            <w:tcW w:w="668" w:type="dxa"/>
            <w:vAlign w:val="center"/>
          </w:tcPr>
          <w:p w14:paraId="4BF6C9E6" w14:textId="56A28EDB" w:rsidR="00555C34" w:rsidRPr="008C3E24" w:rsidRDefault="00555C34" w:rsidP="00555C3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55AC6827" w14:textId="33E5F0D3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522473B6" w14:textId="252A02F3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555C34" w:rsidRPr="008C3E24" w14:paraId="438373AE" w14:textId="77777777" w:rsidTr="000A76F8">
        <w:tc>
          <w:tcPr>
            <w:tcW w:w="668" w:type="dxa"/>
            <w:vAlign w:val="center"/>
          </w:tcPr>
          <w:p w14:paraId="40B7CCFD" w14:textId="354F5B2D" w:rsidR="00555C34" w:rsidRPr="008C3E24" w:rsidRDefault="00555C34" w:rsidP="00555C3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663FD40F" w14:textId="7706CA4C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39B72E99" w14:textId="3EF15128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555C34" w:rsidRPr="008C3E24" w14:paraId="646C42F1" w14:textId="77777777" w:rsidTr="000A76F8">
        <w:tc>
          <w:tcPr>
            <w:tcW w:w="668" w:type="dxa"/>
            <w:vAlign w:val="center"/>
          </w:tcPr>
          <w:p w14:paraId="2CFDCC7B" w14:textId="40698B3D" w:rsidR="00555C34" w:rsidRPr="008C3E24" w:rsidRDefault="00555C34" w:rsidP="00555C3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1F9A4727" w14:textId="764F5C1C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Алгебра та геометрія</w:t>
            </w:r>
          </w:p>
        </w:tc>
        <w:tc>
          <w:tcPr>
            <w:tcW w:w="4212" w:type="dxa"/>
            <w:vAlign w:val="center"/>
          </w:tcPr>
          <w:p w14:paraId="7CA86D0B" w14:textId="1BFEE643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39AB80A3" w14:textId="77777777" w:rsidTr="000A76F8">
        <w:tc>
          <w:tcPr>
            <w:tcW w:w="668" w:type="dxa"/>
            <w:vAlign w:val="center"/>
          </w:tcPr>
          <w:p w14:paraId="68F01396" w14:textId="2C0F7E59" w:rsidR="00555C34" w:rsidRPr="008C3E24" w:rsidRDefault="00555C34" w:rsidP="00555C3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5D2C4F30" w14:textId="4E920730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Математичний аналіз</w:t>
            </w:r>
          </w:p>
        </w:tc>
        <w:tc>
          <w:tcPr>
            <w:tcW w:w="4212" w:type="dxa"/>
            <w:vAlign w:val="center"/>
          </w:tcPr>
          <w:p w14:paraId="07E6BB48" w14:textId="256F00F9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41DBEF0C" w14:textId="77777777" w:rsidTr="000A76F8">
        <w:tc>
          <w:tcPr>
            <w:tcW w:w="668" w:type="dxa"/>
            <w:vAlign w:val="center"/>
          </w:tcPr>
          <w:p w14:paraId="31701DAA" w14:textId="696EF857" w:rsidR="00555C34" w:rsidRPr="008C3E24" w:rsidRDefault="00555C34" w:rsidP="00555C3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352ED508" w14:textId="438F6FFC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та алгоритмічні мови</w:t>
            </w:r>
          </w:p>
        </w:tc>
        <w:tc>
          <w:tcPr>
            <w:tcW w:w="4212" w:type="dxa"/>
            <w:vAlign w:val="center"/>
          </w:tcPr>
          <w:p w14:paraId="60AF5850" w14:textId="3E86985B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2B8341EB" w14:textId="77777777" w:rsidTr="000A76F8">
        <w:tc>
          <w:tcPr>
            <w:tcW w:w="668" w:type="dxa"/>
            <w:vAlign w:val="center"/>
          </w:tcPr>
          <w:p w14:paraId="11B365AC" w14:textId="0C78F60F" w:rsidR="00555C34" w:rsidRPr="008C3E24" w:rsidRDefault="00555C34" w:rsidP="00555C3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2A5034A1" w14:textId="4C8FBB57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212" w:type="dxa"/>
            <w:vAlign w:val="center"/>
          </w:tcPr>
          <w:p w14:paraId="61FFC05B" w14:textId="4112E21B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55C34" w:rsidRPr="008C3E24" w14:paraId="6DB45EA9" w14:textId="77777777" w:rsidTr="000A76F8">
        <w:trPr>
          <w:trHeight w:val="423"/>
        </w:trPr>
        <w:tc>
          <w:tcPr>
            <w:tcW w:w="10166" w:type="dxa"/>
            <w:gridSpan w:val="4"/>
            <w:vAlign w:val="center"/>
          </w:tcPr>
          <w:p w14:paraId="208371E0" w14:textId="2824886E" w:rsidR="00555C34" w:rsidRPr="008C3E24" w:rsidRDefault="00555C34" w:rsidP="00555C3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124 Системний аналіз (1 курс, скорочений термін)</w:t>
            </w:r>
          </w:p>
        </w:tc>
      </w:tr>
      <w:tr w:rsidR="00555C34" w:rsidRPr="008C3E24" w14:paraId="565892B0" w14:textId="77777777" w:rsidTr="000A76F8">
        <w:tc>
          <w:tcPr>
            <w:tcW w:w="10166" w:type="dxa"/>
            <w:gridSpan w:val="4"/>
            <w:vAlign w:val="center"/>
          </w:tcPr>
          <w:p w14:paraId="075B5856" w14:textId="26331735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124-2</w:t>
            </w:r>
            <w:r w:rsidR="000366CA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ск-</w:t>
            </w:r>
            <w:r w:rsidR="006455D7" w:rsidRPr="008C3E24">
              <w:rPr>
                <w:b/>
                <w:bCs/>
              </w:rPr>
              <w:t>1</w:t>
            </w:r>
          </w:p>
        </w:tc>
      </w:tr>
      <w:tr w:rsidR="00555C34" w:rsidRPr="008C3E24" w14:paraId="217D776D" w14:textId="77777777" w:rsidTr="000A76F8">
        <w:tc>
          <w:tcPr>
            <w:tcW w:w="668" w:type="dxa"/>
            <w:vAlign w:val="center"/>
          </w:tcPr>
          <w:p w14:paraId="1259717A" w14:textId="4B97E9DB" w:rsidR="00555C34" w:rsidRPr="008C3E24" w:rsidRDefault="00555C34" w:rsidP="00555C3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0C630F65" w14:textId="0850E2B3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Алгебра та геометрія</w:t>
            </w:r>
          </w:p>
        </w:tc>
        <w:tc>
          <w:tcPr>
            <w:tcW w:w="4212" w:type="dxa"/>
            <w:vAlign w:val="center"/>
          </w:tcPr>
          <w:p w14:paraId="4F524066" w14:textId="3253CB31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479DAA87" w14:textId="77777777" w:rsidTr="000A76F8">
        <w:tc>
          <w:tcPr>
            <w:tcW w:w="668" w:type="dxa"/>
            <w:vAlign w:val="center"/>
          </w:tcPr>
          <w:p w14:paraId="49C2B1E9" w14:textId="1DF35E30" w:rsidR="00555C34" w:rsidRPr="008C3E24" w:rsidRDefault="00555C34" w:rsidP="00555C3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4D300B1D" w14:textId="04287BB1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Математичний аналіз</w:t>
            </w:r>
          </w:p>
        </w:tc>
        <w:tc>
          <w:tcPr>
            <w:tcW w:w="4212" w:type="dxa"/>
            <w:vAlign w:val="center"/>
          </w:tcPr>
          <w:p w14:paraId="47273EB6" w14:textId="380A59DC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7A5199CF" w14:textId="77777777" w:rsidTr="000A76F8">
        <w:tc>
          <w:tcPr>
            <w:tcW w:w="668" w:type="dxa"/>
            <w:vAlign w:val="center"/>
          </w:tcPr>
          <w:p w14:paraId="4B41B03A" w14:textId="1C7112EF" w:rsidR="00555C34" w:rsidRPr="008C3E24" w:rsidRDefault="00555C34" w:rsidP="00555C3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3212761D" w14:textId="55541005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Функціональний аналіз</w:t>
            </w:r>
          </w:p>
        </w:tc>
        <w:tc>
          <w:tcPr>
            <w:tcW w:w="4212" w:type="dxa"/>
            <w:vAlign w:val="center"/>
          </w:tcPr>
          <w:p w14:paraId="094A1699" w14:textId="7340FC54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0187326E" w14:textId="77777777" w:rsidTr="000A76F8">
        <w:tc>
          <w:tcPr>
            <w:tcW w:w="668" w:type="dxa"/>
            <w:vAlign w:val="center"/>
          </w:tcPr>
          <w:p w14:paraId="555B4F43" w14:textId="38F016D8" w:rsidR="00555C34" w:rsidRPr="008C3E24" w:rsidRDefault="00555C34" w:rsidP="00555C3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2AFCAE2F" w14:textId="23EFF40B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ймовірностей, математична статистика та випадкові процеси</w:t>
            </w:r>
          </w:p>
        </w:tc>
        <w:tc>
          <w:tcPr>
            <w:tcW w:w="4212" w:type="dxa"/>
            <w:vAlign w:val="center"/>
          </w:tcPr>
          <w:p w14:paraId="3AB309AE" w14:textId="7D96DFC9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55C34" w:rsidRPr="008C3E24" w14:paraId="3B68638B" w14:textId="77777777" w:rsidTr="000A76F8">
        <w:tc>
          <w:tcPr>
            <w:tcW w:w="668" w:type="dxa"/>
            <w:vAlign w:val="center"/>
          </w:tcPr>
          <w:p w14:paraId="67D3675E" w14:textId="6DA922E6" w:rsidR="00555C34" w:rsidRPr="008C3E24" w:rsidRDefault="00555C34" w:rsidP="00555C3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34316ED8" w14:textId="5FE0F024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Диференційні рівняння</w:t>
            </w:r>
          </w:p>
        </w:tc>
        <w:tc>
          <w:tcPr>
            <w:tcW w:w="4212" w:type="dxa"/>
            <w:vAlign w:val="center"/>
          </w:tcPr>
          <w:p w14:paraId="67762B4F" w14:textId="10F60658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197D6B" w:rsidRPr="008C3E24" w14:paraId="6EF077F9" w14:textId="77777777" w:rsidTr="000A76F8">
        <w:tc>
          <w:tcPr>
            <w:tcW w:w="668" w:type="dxa"/>
            <w:vAlign w:val="center"/>
          </w:tcPr>
          <w:p w14:paraId="287E63E3" w14:textId="0CACC7DF" w:rsidR="00197D6B" w:rsidRPr="008C3E24" w:rsidRDefault="00197D6B" w:rsidP="00197D6B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13CAB7EF" w14:textId="7105AB30" w:rsidR="00197D6B" w:rsidRPr="008C3E24" w:rsidRDefault="00197D6B" w:rsidP="00197D6B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62FF15B4" w14:textId="018538A1" w:rsidR="00197D6B" w:rsidRPr="008C3E24" w:rsidRDefault="00197D6B" w:rsidP="00197D6B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197D6B" w:rsidRPr="008C3E24" w14:paraId="67EC9893" w14:textId="77777777" w:rsidTr="000A76F8">
        <w:tc>
          <w:tcPr>
            <w:tcW w:w="668" w:type="dxa"/>
            <w:vAlign w:val="center"/>
          </w:tcPr>
          <w:p w14:paraId="75773BFF" w14:textId="3A4341BD" w:rsidR="00197D6B" w:rsidRPr="008C3E24" w:rsidRDefault="00197D6B" w:rsidP="00197D6B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7A4594D4" w14:textId="6EDA2ECF" w:rsidR="00197D6B" w:rsidRPr="008C3E24" w:rsidRDefault="00197D6B" w:rsidP="00197D6B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5A6B7822" w14:textId="4342AF7D" w:rsidR="00197D6B" w:rsidRPr="008C3E24" w:rsidRDefault="00197D6B" w:rsidP="00197D6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97D6B" w:rsidRPr="008C3E24" w14:paraId="6682A154" w14:textId="77777777" w:rsidTr="000A76F8">
        <w:tc>
          <w:tcPr>
            <w:tcW w:w="668" w:type="dxa"/>
            <w:vAlign w:val="center"/>
          </w:tcPr>
          <w:p w14:paraId="621A784B" w14:textId="413DCDB2" w:rsidR="00197D6B" w:rsidRPr="008C3E24" w:rsidRDefault="00197D6B" w:rsidP="00197D6B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2C85C4E4" w14:textId="4A8ED0E9" w:rsidR="00197D6B" w:rsidRPr="008C3E24" w:rsidRDefault="00197D6B" w:rsidP="00197D6B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22DF2B08" w14:textId="63F14725" w:rsidR="00197D6B" w:rsidRPr="008C3E24" w:rsidRDefault="00197D6B" w:rsidP="00197D6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55C34" w:rsidRPr="008C3E24" w14:paraId="7A7C7033" w14:textId="77777777" w:rsidTr="000A76F8">
        <w:trPr>
          <w:trHeight w:val="421"/>
        </w:trPr>
        <w:tc>
          <w:tcPr>
            <w:tcW w:w="10166" w:type="dxa"/>
            <w:gridSpan w:val="4"/>
            <w:vAlign w:val="center"/>
          </w:tcPr>
          <w:p w14:paraId="68861264" w14:textId="16C4AFF4" w:rsidR="00555C34" w:rsidRPr="008C3E24" w:rsidRDefault="00555C34" w:rsidP="00555C3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125 Кібербезпека та захист інформації (1 курс, нормативний термін)</w:t>
            </w:r>
          </w:p>
        </w:tc>
      </w:tr>
      <w:tr w:rsidR="00555C34" w:rsidRPr="008C3E24" w14:paraId="6DB24D5E" w14:textId="77777777" w:rsidTr="000A76F8">
        <w:tc>
          <w:tcPr>
            <w:tcW w:w="10166" w:type="dxa"/>
            <w:gridSpan w:val="4"/>
            <w:vAlign w:val="center"/>
          </w:tcPr>
          <w:p w14:paraId="4DCDDD5E" w14:textId="374B579C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125-2</w:t>
            </w:r>
            <w:r w:rsidR="0028111D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-1, 125-2</w:t>
            </w:r>
            <w:r w:rsidR="0028111D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-2</w:t>
            </w:r>
          </w:p>
        </w:tc>
      </w:tr>
      <w:tr w:rsidR="00555C34" w:rsidRPr="008C3E24" w14:paraId="34BA056D" w14:textId="77777777" w:rsidTr="000A76F8">
        <w:tc>
          <w:tcPr>
            <w:tcW w:w="668" w:type="dxa"/>
            <w:vAlign w:val="center"/>
          </w:tcPr>
          <w:p w14:paraId="21572845" w14:textId="49438BDE" w:rsidR="00555C34" w:rsidRPr="008C3E24" w:rsidRDefault="00555C34" w:rsidP="00555C3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27B0A414" w14:textId="6684AB98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3E9351E8" w14:textId="46F3A9C0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555C34" w:rsidRPr="008C3E24" w14:paraId="547A51CB" w14:textId="77777777" w:rsidTr="000A76F8">
        <w:tc>
          <w:tcPr>
            <w:tcW w:w="668" w:type="dxa"/>
            <w:vAlign w:val="center"/>
          </w:tcPr>
          <w:p w14:paraId="6A50EBF6" w14:textId="3F599EB0" w:rsidR="00555C34" w:rsidRPr="008C3E24" w:rsidRDefault="00555C34" w:rsidP="00555C3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3D7927D1" w14:textId="562A8F73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6BF94288" w14:textId="327AAC8F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555C34" w:rsidRPr="008C3E24" w14:paraId="7BC75737" w14:textId="77777777" w:rsidTr="000A76F8">
        <w:tc>
          <w:tcPr>
            <w:tcW w:w="668" w:type="dxa"/>
            <w:vAlign w:val="center"/>
          </w:tcPr>
          <w:p w14:paraId="504C6789" w14:textId="6C299403" w:rsidR="00555C34" w:rsidRPr="008C3E24" w:rsidRDefault="00555C34" w:rsidP="00555C3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1E2CCB56" w14:textId="5DBCE36C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3781708B" w14:textId="62C22E20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555C34" w:rsidRPr="008C3E24" w14:paraId="65FC8BBF" w14:textId="77777777" w:rsidTr="000A76F8">
        <w:tc>
          <w:tcPr>
            <w:tcW w:w="668" w:type="dxa"/>
            <w:vAlign w:val="center"/>
          </w:tcPr>
          <w:p w14:paraId="63636ABE" w14:textId="12201B46" w:rsidR="00555C34" w:rsidRPr="008C3E24" w:rsidRDefault="00555C34" w:rsidP="00555C3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7802EEB6" w14:textId="360CFBD9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Фізика</w:t>
            </w:r>
          </w:p>
        </w:tc>
        <w:tc>
          <w:tcPr>
            <w:tcW w:w="4212" w:type="dxa"/>
            <w:vAlign w:val="center"/>
          </w:tcPr>
          <w:p w14:paraId="238CA757" w14:textId="7F722409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Фізики</w:t>
            </w:r>
          </w:p>
        </w:tc>
      </w:tr>
      <w:tr w:rsidR="00555C34" w:rsidRPr="008C3E24" w14:paraId="02AF236C" w14:textId="77777777" w:rsidTr="000A76F8">
        <w:tc>
          <w:tcPr>
            <w:tcW w:w="668" w:type="dxa"/>
            <w:vAlign w:val="center"/>
          </w:tcPr>
          <w:p w14:paraId="49762E7C" w14:textId="74C2FA5C" w:rsidR="00555C34" w:rsidRPr="008C3E24" w:rsidRDefault="00555C34" w:rsidP="00555C3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55E223FC" w14:textId="6B5B2532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і алгоритмічні мови</w:t>
            </w:r>
          </w:p>
        </w:tc>
        <w:tc>
          <w:tcPr>
            <w:tcW w:w="4212" w:type="dxa"/>
            <w:vAlign w:val="center"/>
          </w:tcPr>
          <w:p w14:paraId="5F8B6BB0" w14:textId="27F18B36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55C34" w:rsidRPr="008C3E24" w14:paraId="7306D017" w14:textId="77777777" w:rsidTr="000A76F8">
        <w:tc>
          <w:tcPr>
            <w:tcW w:w="668" w:type="dxa"/>
            <w:vAlign w:val="center"/>
          </w:tcPr>
          <w:p w14:paraId="194988DC" w14:textId="770B8285" w:rsidR="00555C34" w:rsidRPr="008C3E24" w:rsidRDefault="00555C34" w:rsidP="00555C34">
            <w:pPr>
              <w:jc w:val="center"/>
            </w:pPr>
            <w:r w:rsidRPr="008C3E24">
              <w:lastRenderedPageBreak/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35142262" w14:textId="2B51338F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Архітектура комп'ютерів</w:t>
            </w:r>
          </w:p>
        </w:tc>
        <w:tc>
          <w:tcPr>
            <w:tcW w:w="4212" w:type="dxa"/>
            <w:vAlign w:val="center"/>
          </w:tcPr>
          <w:p w14:paraId="6077E7DC" w14:textId="0C52326F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55C34" w:rsidRPr="008C3E24" w14:paraId="200A1C91" w14:textId="77777777" w:rsidTr="000A76F8">
        <w:tc>
          <w:tcPr>
            <w:tcW w:w="10166" w:type="dxa"/>
            <w:gridSpan w:val="4"/>
            <w:vAlign w:val="center"/>
          </w:tcPr>
          <w:p w14:paraId="61128F23" w14:textId="70172BA4" w:rsidR="00555C34" w:rsidRPr="008C3E24" w:rsidRDefault="00555C34" w:rsidP="00555C3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125 Кібербезпека та захист інформації (1 курс, скорочений термін)</w:t>
            </w:r>
          </w:p>
        </w:tc>
      </w:tr>
      <w:tr w:rsidR="00555C34" w:rsidRPr="008C3E24" w14:paraId="283A479A" w14:textId="77777777" w:rsidTr="000A76F8">
        <w:tc>
          <w:tcPr>
            <w:tcW w:w="10166" w:type="dxa"/>
            <w:gridSpan w:val="4"/>
            <w:vAlign w:val="center"/>
          </w:tcPr>
          <w:p w14:paraId="425DEC2D" w14:textId="64F096FD" w:rsidR="00555C34" w:rsidRPr="008C3E24" w:rsidRDefault="00555C34" w:rsidP="00555C34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125-2</w:t>
            </w:r>
            <w:r w:rsidR="004331A0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ск-1</w:t>
            </w:r>
          </w:p>
        </w:tc>
      </w:tr>
      <w:tr w:rsidR="004331A0" w:rsidRPr="008C3E24" w14:paraId="464CD9AE" w14:textId="77777777" w:rsidTr="000A76F8">
        <w:tc>
          <w:tcPr>
            <w:tcW w:w="668" w:type="dxa"/>
            <w:vAlign w:val="center"/>
          </w:tcPr>
          <w:p w14:paraId="28C93225" w14:textId="072B9AD9" w:rsidR="004331A0" w:rsidRPr="008C3E24" w:rsidRDefault="004331A0" w:rsidP="004331A0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49958371" w14:textId="479A815B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і алгоритмічні мови</w:t>
            </w:r>
          </w:p>
        </w:tc>
        <w:tc>
          <w:tcPr>
            <w:tcW w:w="4212" w:type="dxa"/>
            <w:vAlign w:val="center"/>
          </w:tcPr>
          <w:p w14:paraId="07E06344" w14:textId="0D61660A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331A0" w:rsidRPr="008C3E24" w14:paraId="6DA7D7B7" w14:textId="77777777" w:rsidTr="000A76F8">
        <w:tc>
          <w:tcPr>
            <w:tcW w:w="668" w:type="dxa"/>
            <w:vAlign w:val="center"/>
          </w:tcPr>
          <w:p w14:paraId="3971EDE0" w14:textId="2EE02D3B" w:rsidR="004331A0" w:rsidRPr="008C3E24" w:rsidRDefault="004331A0" w:rsidP="004331A0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62BF6C76" w14:textId="6C944946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Спеціальні розділи з математики</w:t>
            </w:r>
          </w:p>
        </w:tc>
        <w:tc>
          <w:tcPr>
            <w:tcW w:w="4212" w:type="dxa"/>
            <w:vAlign w:val="center"/>
          </w:tcPr>
          <w:p w14:paraId="64B0CCA6" w14:textId="0FCBF2C0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331A0" w:rsidRPr="008C3E24" w14:paraId="13F99BBC" w14:textId="77777777" w:rsidTr="000A76F8">
        <w:tc>
          <w:tcPr>
            <w:tcW w:w="668" w:type="dxa"/>
            <w:vAlign w:val="center"/>
          </w:tcPr>
          <w:p w14:paraId="761B1A8B" w14:textId="69340553" w:rsidR="004331A0" w:rsidRPr="008C3E24" w:rsidRDefault="004331A0" w:rsidP="004331A0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08D62E80" w14:textId="6F04D0DF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1BC29C79" w14:textId="26CDEC9B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4331A0" w:rsidRPr="008C3E24" w14:paraId="65572485" w14:textId="77777777" w:rsidTr="000A76F8">
        <w:tc>
          <w:tcPr>
            <w:tcW w:w="668" w:type="dxa"/>
            <w:vAlign w:val="center"/>
          </w:tcPr>
          <w:p w14:paraId="3601EDD6" w14:textId="0BBD39A4" w:rsidR="004331A0" w:rsidRPr="008C3E24" w:rsidRDefault="004331A0" w:rsidP="004331A0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030E08EE" w14:textId="44FAB7DF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4C79524D" w14:textId="616CBD60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4331A0" w:rsidRPr="008C3E24" w14:paraId="30443DC9" w14:textId="77777777" w:rsidTr="000A76F8">
        <w:tc>
          <w:tcPr>
            <w:tcW w:w="668" w:type="dxa"/>
            <w:vAlign w:val="center"/>
          </w:tcPr>
          <w:p w14:paraId="045307E0" w14:textId="7C4D041F" w:rsidR="004331A0" w:rsidRPr="008C3E24" w:rsidRDefault="004331A0" w:rsidP="004331A0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0061E12A" w14:textId="23AA0423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Комп'ютерна графіка</w:t>
            </w:r>
          </w:p>
        </w:tc>
        <w:tc>
          <w:tcPr>
            <w:tcW w:w="4212" w:type="dxa"/>
            <w:vAlign w:val="center"/>
          </w:tcPr>
          <w:p w14:paraId="4607B1FE" w14:textId="4C6D7AA5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4331A0" w:rsidRPr="008C3E24" w14:paraId="5FDE4245" w14:textId="77777777" w:rsidTr="000A76F8">
        <w:tc>
          <w:tcPr>
            <w:tcW w:w="668" w:type="dxa"/>
            <w:vAlign w:val="center"/>
          </w:tcPr>
          <w:p w14:paraId="06D65CA3" w14:textId="162A337D" w:rsidR="004331A0" w:rsidRPr="008C3E24" w:rsidRDefault="004331A0" w:rsidP="004331A0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8AC954E" w14:textId="38875582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3FE8C51A" w14:textId="3AE824FC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4331A0" w:rsidRPr="008C3E24" w14:paraId="0784CC6D" w14:textId="77777777" w:rsidTr="000A76F8">
        <w:tc>
          <w:tcPr>
            <w:tcW w:w="10166" w:type="dxa"/>
            <w:gridSpan w:val="4"/>
            <w:vAlign w:val="center"/>
          </w:tcPr>
          <w:p w14:paraId="2834AAAF" w14:textId="3C239EA3" w:rsidR="004331A0" w:rsidRPr="008C3E24" w:rsidRDefault="004331A0" w:rsidP="004331A0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126 Інформаційні системи та технології (1 курс, нормативний термін)</w:t>
            </w:r>
          </w:p>
        </w:tc>
      </w:tr>
      <w:tr w:rsidR="004331A0" w:rsidRPr="008C3E24" w14:paraId="286E9A4D" w14:textId="77777777" w:rsidTr="000A76F8">
        <w:tc>
          <w:tcPr>
            <w:tcW w:w="10166" w:type="dxa"/>
            <w:gridSpan w:val="4"/>
            <w:vAlign w:val="center"/>
          </w:tcPr>
          <w:p w14:paraId="5247D2CB" w14:textId="4E36D48F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126-2</w:t>
            </w:r>
            <w:r w:rsidR="00E83C14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>-1</w:t>
            </w:r>
          </w:p>
        </w:tc>
      </w:tr>
      <w:tr w:rsidR="004331A0" w:rsidRPr="008C3E24" w14:paraId="0812D6B8" w14:textId="77777777" w:rsidTr="000A76F8">
        <w:tc>
          <w:tcPr>
            <w:tcW w:w="668" w:type="dxa"/>
            <w:vAlign w:val="center"/>
          </w:tcPr>
          <w:p w14:paraId="1FF52FED" w14:textId="55AFCA85" w:rsidR="004331A0" w:rsidRPr="008C3E24" w:rsidRDefault="004331A0" w:rsidP="004331A0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1C3C6A7F" w14:textId="05B05FCB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Цивілізаційні процеси в українському суспільстві</w:t>
            </w:r>
          </w:p>
        </w:tc>
        <w:tc>
          <w:tcPr>
            <w:tcW w:w="4212" w:type="dxa"/>
            <w:vAlign w:val="center"/>
          </w:tcPr>
          <w:p w14:paraId="54CE43FB" w14:textId="71589AF6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Історії та політичної теорії</w:t>
            </w:r>
          </w:p>
        </w:tc>
      </w:tr>
      <w:tr w:rsidR="004331A0" w:rsidRPr="008C3E24" w14:paraId="4D2948FB" w14:textId="77777777" w:rsidTr="000A76F8">
        <w:tc>
          <w:tcPr>
            <w:tcW w:w="668" w:type="dxa"/>
            <w:vAlign w:val="center"/>
          </w:tcPr>
          <w:p w14:paraId="1D348267" w14:textId="53F92AC1" w:rsidR="004331A0" w:rsidRPr="008C3E24" w:rsidRDefault="004331A0" w:rsidP="004331A0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027B69B6" w14:textId="2CCD59C7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539318BF" w14:textId="7A55B1B3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4331A0" w:rsidRPr="008C3E24" w14:paraId="57CDAD34" w14:textId="77777777" w:rsidTr="000A76F8">
        <w:tc>
          <w:tcPr>
            <w:tcW w:w="668" w:type="dxa"/>
            <w:vAlign w:val="center"/>
          </w:tcPr>
          <w:p w14:paraId="0FB2B346" w14:textId="18EA112C" w:rsidR="004331A0" w:rsidRPr="008C3E24" w:rsidRDefault="004331A0" w:rsidP="004331A0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55943F53" w14:textId="6325D02F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334E2427" w14:textId="4BA16C20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4331A0" w:rsidRPr="008C3E24" w14:paraId="53AA53E4" w14:textId="77777777" w:rsidTr="000A76F8">
        <w:tc>
          <w:tcPr>
            <w:tcW w:w="668" w:type="dxa"/>
            <w:vAlign w:val="center"/>
          </w:tcPr>
          <w:p w14:paraId="79474D31" w14:textId="66A17D67" w:rsidR="004331A0" w:rsidRPr="008C3E24" w:rsidRDefault="004331A0" w:rsidP="004331A0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3F693AD3" w14:textId="5AC3CCAF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212" w:type="dxa"/>
            <w:vAlign w:val="center"/>
          </w:tcPr>
          <w:p w14:paraId="43028B64" w14:textId="24903EA0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4331A0" w:rsidRPr="008C3E24" w14:paraId="133A9C8A" w14:textId="77777777" w:rsidTr="000A76F8">
        <w:tc>
          <w:tcPr>
            <w:tcW w:w="668" w:type="dxa"/>
            <w:vAlign w:val="center"/>
          </w:tcPr>
          <w:p w14:paraId="3DF2A129" w14:textId="0AB1F011" w:rsidR="004331A0" w:rsidRPr="008C3E24" w:rsidRDefault="004331A0" w:rsidP="004331A0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01D875A" w14:textId="4CBF4CED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Операційні системи</w:t>
            </w:r>
          </w:p>
        </w:tc>
        <w:tc>
          <w:tcPr>
            <w:tcW w:w="4212" w:type="dxa"/>
            <w:vAlign w:val="center"/>
          </w:tcPr>
          <w:p w14:paraId="27DE38ED" w14:textId="61F700E7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4331A0" w:rsidRPr="008C3E24" w14:paraId="20CFF64A" w14:textId="77777777" w:rsidTr="000A76F8">
        <w:tc>
          <w:tcPr>
            <w:tcW w:w="668" w:type="dxa"/>
            <w:vAlign w:val="center"/>
          </w:tcPr>
          <w:p w14:paraId="5DA8AA5C" w14:textId="67538395" w:rsidR="004331A0" w:rsidRPr="008C3E24" w:rsidRDefault="004331A0" w:rsidP="004331A0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2A9C7945" w14:textId="5BEA91D5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212" w:type="dxa"/>
            <w:vAlign w:val="center"/>
          </w:tcPr>
          <w:p w14:paraId="4FE50A7B" w14:textId="50E97224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4331A0" w:rsidRPr="008C3E24" w14:paraId="43A6F33E" w14:textId="77777777" w:rsidTr="000A76F8">
        <w:tc>
          <w:tcPr>
            <w:tcW w:w="10166" w:type="dxa"/>
            <w:gridSpan w:val="4"/>
            <w:vAlign w:val="center"/>
          </w:tcPr>
          <w:p w14:paraId="139E86D2" w14:textId="09DFD5EF" w:rsidR="004331A0" w:rsidRPr="008C3E24" w:rsidRDefault="004331A0" w:rsidP="004331A0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172 Електронні комунікації та радіотехніка (1 курс, нормативний термін)</w:t>
            </w:r>
          </w:p>
        </w:tc>
      </w:tr>
      <w:tr w:rsidR="004331A0" w:rsidRPr="008C3E24" w14:paraId="277C25F0" w14:textId="77777777" w:rsidTr="000A76F8">
        <w:tc>
          <w:tcPr>
            <w:tcW w:w="10166" w:type="dxa"/>
            <w:gridSpan w:val="4"/>
            <w:vAlign w:val="center"/>
          </w:tcPr>
          <w:p w14:paraId="117DF066" w14:textId="248E728D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172-2</w:t>
            </w:r>
            <w:r w:rsidR="00263F7F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 xml:space="preserve">-1 </w:t>
            </w:r>
          </w:p>
        </w:tc>
      </w:tr>
      <w:tr w:rsidR="004331A0" w:rsidRPr="008C3E24" w14:paraId="614607B5" w14:textId="77777777" w:rsidTr="000A76F8">
        <w:tc>
          <w:tcPr>
            <w:tcW w:w="668" w:type="dxa"/>
            <w:vAlign w:val="center"/>
          </w:tcPr>
          <w:p w14:paraId="454ADD0B" w14:textId="6FDE58B6" w:rsidR="004331A0" w:rsidRPr="008C3E24" w:rsidRDefault="004331A0" w:rsidP="004331A0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640EC589" w14:textId="1F8072DB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25BD111B" w14:textId="1DC303A4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Іноземних мов</w:t>
            </w:r>
          </w:p>
        </w:tc>
      </w:tr>
      <w:tr w:rsidR="004331A0" w:rsidRPr="008C3E24" w14:paraId="5BA59375" w14:textId="77777777" w:rsidTr="000A76F8">
        <w:tc>
          <w:tcPr>
            <w:tcW w:w="668" w:type="dxa"/>
            <w:vAlign w:val="center"/>
          </w:tcPr>
          <w:p w14:paraId="51DA0EA3" w14:textId="3FFE3494" w:rsidR="004331A0" w:rsidRPr="008C3E24" w:rsidRDefault="004331A0" w:rsidP="004331A0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357059E8" w14:textId="07C75CD6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Вища математика</w:t>
            </w:r>
          </w:p>
        </w:tc>
        <w:tc>
          <w:tcPr>
            <w:tcW w:w="4212" w:type="dxa"/>
            <w:vAlign w:val="center"/>
          </w:tcPr>
          <w:p w14:paraId="3235F931" w14:textId="72FAE6D7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4331A0" w:rsidRPr="008C3E24" w14:paraId="1C0E87C0" w14:textId="77777777" w:rsidTr="000A76F8">
        <w:tc>
          <w:tcPr>
            <w:tcW w:w="668" w:type="dxa"/>
            <w:vAlign w:val="center"/>
          </w:tcPr>
          <w:p w14:paraId="054E0F26" w14:textId="1633F25A" w:rsidR="004331A0" w:rsidRPr="008C3E24" w:rsidRDefault="004331A0" w:rsidP="004331A0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1EA7D3F0" w14:textId="0E717E5D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Фізика</w:t>
            </w:r>
          </w:p>
        </w:tc>
        <w:tc>
          <w:tcPr>
            <w:tcW w:w="4212" w:type="dxa"/>
            <w:vAlign w:val="center"/>
          </w:tcPr>
          <w:p w14:paraId="277A5B55" w14:textId="33096DE8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Фізики</w:t>
            </w:r>
          </w:p>
        </w:tc>
      </w:tr>
      <w:tr w:rsidR="004331A0" w:rsidRPr="008C3E24" w14:paraId="3E6A33A1" w14:textId="77777777" w:rsidTr="000A76F8">
        <w:tc>
          <w:tcPr>
            <w:tcW w:w="668" w:type="dxa"/>
            <w:vAlign w:val="center"/>
          </w:tcPr>
          <w:p w14:paraId="64A8FE30" w14:textId="61E51F57" w:rsidR="004331A0" w:rsidRPr="008C3E24" w:rsidRDefault="004331A0" w:rsidP="004331A0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422C5FAA" w14:textId="3808269F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і алгоритмічні мови</w:t>
            </w:r>
          </w:p>
        </w:tc>
        <w:tc>
          <w:tcPr>
            <w:tcW w:w="4212" w:type="dxa"/>
            <w:vAlign w:val="center"/>
          </w:tcPr>
          <w:p w14:paraId="3B5EC9A3" w14:textId="2BBE6892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331A0" w:rsidRPr="008C3E24" w14:paraId="752A879F" w14:textId="77777777" w:rsidTr="000A76F8">
        <w:tc>
          <w:tcPr>
            <w:tcW w:w="668" w:type="dxa"/>
            <w:vAlign w:val="center"/>
          </w:tcPr>
          <w:p w14:paraId="41A3C5D6" w14:textId="2DF032BC" w:rsidR="004331A0" w:rsidRPr="008C3E24" w:rsidRDefault="004331A0" w:rsidP="004331A0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42E97277" w14:textId="42BE7577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Оптика та електродинаміка</w:t>
            </w:r>
          </w:p>
        </w:tc>
        <w:tc>
          <w:tcPr>
            <w:tcW w:w="4212" w:type="dxa"/>
            <w:vAlign w:val="center"/>
          </w:tcPr>
          <w:p w14:paraId="10D92343" w14:textId="1FAD3A90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Фізики</w:t>
            </w:r>
          </w:p>
        </w:tc>
      </w:tr>
      <w:tr w:rsidR="004331A0" w:rsidRPr="008C3E24" w14:paraId="0F4A29D2" w14:textId="77777777" w:rsidTr="000A76F8">
        <w:tc>
          <w:tcPr>
            <w:tcW w:w="668" w:type="dxa"/>
            <w:vAlign w:val="center"/>
          </w:tcPr>
          <w:p w14:paraId="2FB0D32E" w14:textId="7A3CBF73" w:rsidR="004331A0" w:rsidRPr="008C3E24" w:rsidRDefault="004331A0" w:rsidP="004331A0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2DA249FA" w14:textId="53AC621B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електричних кіл та сигналів</w:t>
            </w:r>
          </w:p>
        </w:tc>
        <w:tc>
          <w:tcPr>
            <w:tcW w:w="4212" w:type="dxa"/>
            <w:vAlign w:val="center"/>
          </w:tcPr>
          <w:p w14:paraId="45FCD37D" w14:textId="68D49A97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Фізики</w:t>
            </w:r>
          </w:p>
        </w:tc>
      </w:tr>
      <w:tr w:rsidR="004331A0" w:rsidRPr="008C3E24" w14:paraId="428EB393" w14:textId="77777777" w:rsidTr="000A76F8">
        <w:tc>
          <w:tcPr>
            <w:tcW w:w="10166" w:type="dxa"/>
            <w:gridSpan w:val="4"/>
            <w:vAlign w:val="center"/>
          </w:tcPr>
          <w:p w14:paraId="02564481" w14:textId="64331DED" w:rsidR="004331A0" w:rsidRPr="008C3E24" w:rsidRDefault="004331A0" w:rsidP="004331A0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172 Електронні комунікації та радіотехніка (1 курс, скорочений термін)</w:t>
            </w:r>
          </w:p>
        </w:tc>
      </w:tr>
      <w:tr w:rsidR="004331A0" w:rsidRPr="008C3E24" w14:paraId="5DED38D6" w14:textId="77777777" w:rsidTr="000A76F8">
        <w:tc>
          <w:tcPr>
            <w:tcW w:w="10166" w:type="dxa"/>
            <w:gridSpan w:val="4"/>
            <w:vAlign w:val="center"/>
          </w:tcPr>
          <w:p w14:paraId="07B5A0FA" w14:textId="02910F98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172-2</w:t>
            </w:r>
            <w:r w:rsidR="00045085" w:rsidRPr="008C3E24">
              <w:rPr>
                <w:b/>
                <w:bCs/>
              </w:rPr>
              <w:t>4</w:t>
            </w:r>
            <w:r w:rsidRPr="008C3E24">
              <w:rPr>
                <w:b/>
                <w:bCs/>
              </w:rPr>
              <w:t xml:space="preserve">ск-1 </w:t>
            </w:r>
          </w:p>
        </w:tc>
      </w:tr>
      <w:tr w:rsidR="00735E54" w:rsidRPr="008C3E24" w14:paraId="4910568F" w14:textId="77777777" w:rsidTr="000A76F8">
        <w:tc>
          <w:tcPr>
            <w:tcW w:w="668" w:type="dxa"/>
            <w:vAlign w:val="center"/>
          </w:tcPr>
          <w:p w14:paraId="4F0E85C5" w14:textId="11EAFBCE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7B2EA829" w14:textId="532235B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Сигнали та процеси в радіотехніці та зв'язку</w:t>
            </w:r>
          </w:p>
        </w:tc>
        <w:tc>
          <w:tcPr>
            <w:tcW w:w="4212" w:type="dxa"/>
            <w:vAlign w:val="center"/>
          </w:tcPr>
          <w:p w14:paraId="47F625AE" w14:textId="2D39B86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2EAE5B3D" w14:textId="77777777" w:rsidTr="000A76F8">
        <w:tc>
          <w:tcPr>
            <w:tcW w:w="668" w:type="dxa"/>
            <w:vAlign w:val="center"/>
          </w:tcPr>
          <w:p w14:paraId="45D43169" w14:textId="7ECAC8A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78787065" w14:textId="1630DCC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схемотехніки</w:t>
            </w:r>
          </w:p>
        </w:tc>
        <w:tc>
          <w:tcPr>
            <w:tcW w:w="4212" w:type="dxa"/>
            <w:vAlign w:val="center"/>
          </w:tcPr>
          <w:p w14:paraId="3F7CB812" w14:textId="7E79710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17FA8696" w14:textId="77777777" w:rsidTr="000A76F8">
        <w:tc>
          <w:tcPr>
            <w:tcW w:w="668" w:type="dxa"/>
            <w:vAlign w:val="center"/>
          </w:tcPr>
          <w:p w14:paraId="44F189CD" w14:textId="24BAF454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014060FB" w14:textId="1909BF1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Комп'ютерна графіка</w:t>
            </w:r>
          </w:p>
        </w:tc>
        <w:tc>
          <w:tcPr>
            <w:tcW w:w="4212" w:type="dxa"/>
            <w:vAlign w:val="center"/>
          </w:tcPr>
          <w:p w14:paraId="1DD5390E" w14:textId="2D1054A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4331A0" w:rsidRPr="008C3E24" w14:paraId="7D2D1763" w14:textId="77777777" w:rsidTr="000A76F8">
        <w:tc>
          <w:tcPr>
            <w:tcW w:w="668" w:type="dxa"/>
            <w:vAlign w:val="center"/>
          </w:tcPr>
          <w:p w14:paraId="131385D2" w14:textId="45446386" w:rsidR="004331A0" w:rsidRPr="008C3E24" w:rsidRDefault="004331A0" w:rsidP="004331A0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6F0185FA" w14:textId="61484D56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Ймовірнісні процеси в електронних комунікаціях та радіотехніці</w:t>
            </w:r>
          </w:p>
        </w:tc>
        <w:tc>
          <w:tcPr>
            <w:tcW w:w="4212" w:type="dxa"/>
            <w:vAlign w:val="center"/>
          </w:tcPr>
          <w:p w14:paraId="287DCCF8" w14:textId="2DCBB735" w:rsidR="004331A0" w:rsidRPr="008C3E24" w:rsidRDefault="004331A0" w:rsidP="004331A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595DE786" w14:textId="77777777" w:rsidTr="000A76F8">
        <w:tc>
          <w:tcPr>
            <w:tcW w:w="668" w:type="dxa"/>
            <w:vAlign w:val="center"/>
          </w:tcPr>
          <w:p w14:paraId="659A37B4" w14:textId="6BAAECA2" w:rsidR="00735E54" w:rsidRPr="008C3E24" w:rsidRDefault="00735E54" w:rsidP="00735E5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6857EA1A" w14:textId="5F42854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електричних кіл та сигналів</w:t>
            </w:r>
          </w:p>
        </w:tc>
        <w:tc>
          <w:tcPr>
            <w:tcW w:w="4212" w:type="dxa"/>
            <w:vAlign w:val="center"/>
          </w:tcPr>
          <w:p w14:paraId="0FBCCF00" w14:textId="16005C4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Фізики</w:t>
            </w:r>
          </w:p>
        </w:tc>
      </w:tr>
      <w:tr w:rsidR="00735E54" w:rsidRPr="008C3E24" w14:paraId="7F235E95" w14:textId="77777777" w:rsidTr="000A76F8">
        <w:tc>
          <w:tcPr>
            <w:tcW w:w="668" w:type="dxa"/>
            <w:vAlign w:val="center"/>
          </w:tcPr>
          <w:p w14:paraId="36C46C78" w14:textId="174504B5" w:rsidR="00735E54" w:rsidRPr="008C3E24" w:rsidRDefault="00735E54" w:rsidP="00735E54">
            <w:pPr>
              <w:jc w:val="center"/>
            </w:pPr>
            <w:r w:rsidRPr="008C3E24">
              <w:lastRenderedPageBreak/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28820CF0" w14:textId="26E1E20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203728C2" w14:textId="42A8B0C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171DC" w:rsidRPr="008C3E24" w14:paraId="5A6301CD" w14:textId="77777777" w:rsidTr="000A76F8">
        <w:trPr>
          <w:trHeight w:val="349"/>
        </w:trPr>
        <w:tc>
          <w:tcPr>
            <w:tcW w:w="10166" w:type="dxa"/>
            <w:gridSpan w:val="4"/>
            <w:shd w:val="clear" w:color="auto" w:fill="auto"/>
            <w:vAlign w:val="center"/>
          </w:tcPr>
          <w:p w14:paraId="6E875F61" w14:textId="432793B6" w:rsidR="007171DC" w:rsidRPr="008C3E24" w:rsidRDefault="007171DC" w:rsidP="00B922AB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113 Прикладна математика (2 курс, нормативний термін)</w:t>
            </w:r>
          </w:p>
        </w:tc>
      </w:tr>
      <w:tr w:rsidR="007171DC" w:rsidRPr="008C3E24" w14:paraId="400BE1FE" w14:textId="77777777" w:rsidTr="000A76F8">
        <w:tc>
          <w:tcPr>
            <w:tcW w:w="10166" w:type="dxa"/>
            <w:gridSpan w:val="4"/>
            <w:vAlign w:val="center"/>
          </w:tcPr>
          <w:p w14:paraId="2348EF2A" w14:textId="211C6585" w:rsidR="007171DC" w:rsidRPr="008C3E24" w:rsidRDefault="007171DC" w:rsidP="00B922AB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113-2</w:t>
            </w:r>
            <w:r w:rsidR="005D5E19" w:rsidRPr="008C3E24">
              <w:rPr>
                <w:b/>
                <w:bCs/>
              </w:rPr>
              <w:t>3</w:t>
            </w:r>
            <w:r w:rsidRPr="008C3E24">
              <w:rPr>
                <w:b/>
                <w:bCs/>
              </w:rPr>
              <w:t>-1</w:t>
            </w:r>
          </w:p>
        </w:tc>
      </w:tr>
      <w:tr w:rsidR="007171DC" w:rsidRPr="008C3E24" w14:paraId="33A9FB5D" w14:textId="77777777" w:rsidTr="000A76F8">
        <w:tc>
          <w:tcPr>
            <w:tcW w:w="668" w:type="dxa"/>
            <w:vAlign w:val="center"/>
          </w:tcPr>
          <w:p w14:paraId="0EBAAB47" w14:textId="476095EE" w:rsidR="007171DC" w:rsidRPr="008C3E24" w:rsidRDefault="007171DC" w:rsidP="007171DC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2A4969E8" w14:textId="05C043DD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34F4F00D" w14:textId="3BF83B45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171DC" w:rsidRPr="008C3E24" w14:paraId="2FC3B078" w14:textId="77777777" w:rsidTr="000A76F8">
        <w:tc>
          <w:tcPr>
            <w:tcW w:w="668" w:type="dxa"/>
            <w:vAlign w:val="center"/>
          </w:tcPr>
          <w:p w14:paraId="1E5DB89F" w14:textId="5F64AC1E" w:rsidR="007171DC" w:rsidRPr="008C3E24" w:rsidRDefault="007171DC" w:rsidP="007171DC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0C80781E" w14:textId="054A9D69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Елементи варіаційного числення</w:t>
            </w:r>
          </w:p>
        </w:tc>
        <w:tc>
          <w:tcPr>
            <w:tcW w:w="4212" w:type="dxa"/>
            <w:vAlign w:val="center"/>
          </w:tcPr>
          <w:p w14:paraId="378CCDE6" w14:textId="1A857A1F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7171DC" w:rsidRPr="008C3E24" w14:paraId="15612A53" w14:textId="77777777" w:rsidTr="000A76F8">
        <w:tc>
          <w:tcPr>
            <w:tcW w:w="668" w:type="dxa"/>
            <w:vAlign w:val="center"/>
          </w:tcPr>
          <w:p w14:paraId="675823F2" w14:textId="342BE0E0" w:rsidR="007171DC" w:rsidRPr="008C3E24" w:rsidRDefault="007171DC" w:rsidP="007171DC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3B67DF18" w14:textId="6F843C7C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Дискретна математика</w:t>
            </w:r>
          </w:p>
        </w:tc>
        <w:tc>
          <w:tcPr>
            <w:tcW w:w="4212" w:type="dxa"/>
            <w:vAlign w:val="center"/>
          </w:tcPr>
          <w:p w14:paraId="1AE66FF1" w14:textId="3F115F4D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7171DC" w:rsidRPr="008C3E24" w14:paraId="58AB1F83" w14:textId="77777777" w:rsidTr="000A76F8">
        <w:tc>
          <w:tcPr>
            <w:tcW w:w="668" w:type="dxa"/>
            <w:vAlign w:val="center"/>
          </w:tcPr>
          <w:p w14:paraId="0348346A" w14:textId="125ED362" w:rsidR="007171DC" w:rsidRPr="008C3E24" w:rsidRDefault="007171DC" w:rsidP="007171DC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040F67A1" w14:textId="2D0AF1C7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комп'ютерних систем мовою Python</w:t>
            </w:r>
          </w:p>
        </w:tc>
        <w:tc>
          <w:tcPr>
            <w:tcW w:w="4212" w:type="dxa"/>
            <w:vAlign w:val="center"/>
          </w:tcPr>
          <w:p w14:paraId="5E0749E8" w14:textId="17EA335E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171DC" w:rsidRPr="008C3E24" w14:paraId="7BD675F7" w14:textId="77777777" w:rsidTr="000A76F8">
        <w:tc>
          <w:tcPr>
            <w:tcW w:w="668" w:type="dxa"/>
            <w:vAlign w:val="center"/>
          </w:tcPr>
          <w:p w14:paraId="2A54594D" w14:textId="5AE0208E" w:rsidR="007171DC" w:rsidRPr="008C3E24" w:rsidRDefault="007171DC" w:rsidP="007171DC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00F29812" w14:textId="0EC148FC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Операційне числення</w:t>
            </w:r>
          </w:p>
        </w:tc>
        <w:tc>
          <w:tcPr>
            <w:tcW w:w="4212" w:type="dxa"/>
            <w:vAlign w:val="center"/>
          </w:tcPr>
          <w:p w14:paraId="75C0ADBF" w14:textId="2819A8FD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7171DC" w:rsidRPr="008C3E24" w14:paraId="429CB88C" w14:textId="77777777" w:rsidTr="000A76F8">
        <w:tc>
          <w:tcPr>
            <w:tcW w:w="668" w:type="dxa"/>
            <w:vAlign w:val="center"/>
          </w:tcPr>
          <w:p w14:paraId="0D859A0D" w14:textId="634DCC23" w:rsidR="007171DC" w:rsidRPr="008C3E24" w:rsidRDefault="007171DC" w:rsidP="007171DC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59739FFD" w14:textId="0226943A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математичного моделювання</w:t>
            </w:r>
          </w:p>
        </w:tc>
        <w:tc>
          <w:tcPr>
            <w:tcW w:w="4212" w:type="dxa"/>
            <w:vAlign w:val="center"/>
          </w:tcPr>
          <w:p w14:paraId="43CDA0C0" w14:textId="1D111C09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7171DC" w:rsidRPr="008C3E24" w14:paraId="1EDD17D0" w14:textId="77777777" w:rsidTr="000A76F8">
        <w:tc>
          <w:tcPr>
            <w:tcW w:w="668" w:type="dxa"/>
            <w:vAlign w:val="center"/>
          </w:tcPr>
          <w:p w14:paraId="3A9BE48F" w14:textId="3A9D51C7" w:rsidR="007171DC" w:rsidRPr="008C3E24" w:rsidRDefault="007171DC" w:rsidP="007171DC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99C090F" w14:textId="346D5881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Рівняння математичної фізики</w:t>
            </w:r>
          </w:p>
        </w:tc>
        <w:tc>
          <w:tcPr>
            <w:tcW w:w="4212" w:type="dxa"/>
            <w:vAlign w:val="center"/>
          </w:tcPr>
          <w:p w14:paraId="42144663" w14:textId="61E91F3F" w:rsidR="007171DC" w:rsidRPr="008C3E24" w:rsidRDefault="007171DC" w:rsidP="007171DC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735E54" w:rsidRPr="008C3E24" w14:paraId="379FB064" w14:textId="77777777" w:rsidTr="000A76F8">
        <w:tc>
          <w:tcPr>
            <w:tcW w:w="10166" w:type="dxa"/>
            <w:gridSpan w:val="4"/>
            <w:vAlign w:val="center"/>
          </w:tcPr>
          <w:p w14:paraId="3350A391" w14:textId="1120311B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121 Інженерія програмного забезпечення (2 курс, нормативний термін)</w:t>
            </w:r>
          </w:p>
        </w:tc>
      </w:tr>
      <w:tr w:rsidR="00735E54" w:rsidRPr="008C3E24" w14:paraId="410A5729" w14:textId="77777777" w:rsidTr="000A76F8">
        <w:tc>
          <w:tcPr>
            <w:tcW w:w="10166" w:type="dxa"/>
            <w:gridSpan w:val="4"/>
            <w:vAlign w:val="center"/>
          </w:tcPr>
          <w:p w14:paraId="55127B20" w14:textId="0248DC04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b/>
                <w:bCs/>
              </w:rPr>
              <w:t>121-2</w:t>
            </w:r>
            <w:r w:rsidR="000439FB" w:rsidRPr="008C3E24">
              <w:rPr>
                <w:b/>
                <w:bCs/>
              </w:rPr>
              <w:t>3</w:t>
            </w:r>
            <w:r w:rsidRPr="008C3E24">
              <w:rPr>
                <w:b/>
                <w:bCs/>
              </w:rPr>
              <w:t>-1, 121-2</w:t>
            </w:r>
            <w:r w:rsidR="000439FB" w:rsidRPr="008C3E24">
              <w:rPr>
                <w:b/>
                <w:bCs/>
              </w:rPr>
              <w:t>3</w:t>
            </w:r>
            <w:r w:rsidRPr="008C3E24">
              <w:rPr>
                <w:b/>
                <w:bCs/>
              </w:rPr>
              <w:t>-2, 121-2</w:t>
            </w:r>
            <w:r w:rsidR="000439FB" w:rsidRPr="008C3E24">
              <w:rPr>
                <w:b/>
                <w:bCs/>
              </w:rPr>
              <w:t>3</w:t>
            </w:r>
            <w:r w:rsidRPr="008C3E24">
              <w:rPr>
                <w:b/>
                <w:bCs/>
              </w:rPr>
              <w:t>-3</w:t>
            </w:r>
          </w:p>
        </w:tc>
      </w:tr>
      <w:tr w:rsidR="00735E54" w:rsidRPr="008C3E24" w14:paraId="388E257A" w14:textId="77777777" w:rsidTr="000A76F8">
        <w:tc>
          <w:tcPr>
            <w:tcW w:w="668" w:type="dxa"/>
            <w:vAlign w:val="center"/>
          </w:tcPr>
          <w:p w14:paraId="42BD6E22" w14:textId="0717B134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7836F3CD" w14:textId="5DBC7D8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6F33FD6D" w14:textId="2328A1C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35E54" w:rsidRPr="008C3E24" w14:paraId="7EDF075D" w14:textId="77777777" w:rsidTr="000A76F8">
        <w:tc>
          <w:tcPr>
            <w:tcW w:w="668" w:type="dxa"/>
            <w:vAlign w:val="center"/>
          </w:tcPr>
          <w:p w14:paraId="42CA048B" w14:textId="32F5CE84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5B1D25C8" w14:textId="0007585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212" w:type="dxa"/>
            <w:vAlign w:val="center"/>
          </w:tcPr>
          <w:p w14:paraId="083F48F8" w14:textId="34D4F1D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60D10CC1" w14:textId="77777777" w:rsidTr="000A76F8">
        <w:tc>
          <w:tcPr>
            <w:tcW w:w="668" w:type="dxa"/>
            <w:vAlign w:val="center"/>
          </w:tcPr>
          <w:p w14:paraId="16869DAF" w14:textId="1B006164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455BFB12" w14:textId="25E07E5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Системний аналіз</w:t>
            </w:r>
          </w:p>
        </w:tc>
        <w:tc>
          <w:tcPr>
            <w:tcW w:w="4212" w:type="dxa"/>
            <w:vAlign w:val="center"/>
          </w:tcPr>
          <w:p w14:paraId="74BBB9BA" w14:textId="47C828D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0D3F0515" w14:textId="77777777" w:rsidTr="000A76F8">
        <w:tc>
          <w:tcPr>
            <w:tcW w:w="668" w:type="dxa"/>
            <w:vAlign w:val="center"/>
          </w:tcPr>
          <w:p w14:paraId="10E7E9F1" w14:textId="78A4FF15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2C068131" w14:textId="36B89F1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109708F3" w14:textId="79005FE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0439FB" w:rsidRPr="008C3E24" w14:paraId="06EDD55B" w14:textId="77777777" w:rsidTr="000A76F8">
        <w:tc>
          <w:tcPr>
            <w:tcW w:w="668" w:type="dxa"/>
            <w:vAlign w:val="center"/>
          </w:tcPr>
          <w:p w14:paraId="30B1A4C7" w14:textId="6CDACCF3" w:rsidR="000439FB" w:rsidRPr="008C3E24" w:rsidRDefault="000439FB" w:rsidP="000439FB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A0B4049" w14:textId="70A1B48F" w:rsidR="000439FB" w:rsidRPr="008C3E24" w:rsidRDefault="000439FB" w:rsidP="000439F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0CADE9C5" w14:textId="2D3F10E3" w:rsidR="000439FB" w:rsidRPr="008C3E24" w:rsidRDefault="000439FB" w:rsidP="000439F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11AA6138" w14:textId="77777777" w:rsidTr="000A76F8">
        <w:tc>
          <w:tcPr>
            <w:tcW w:w="668" w:type="dxa"/>
            <w:vAlign w:val="center"/>
          </w:tcPr>
          <w:p w14:paraId="165F6924" w14:textId="20F57E17" w:rsidR="00735E54" w:rsidRPr="008C3E24" w:rsidRDefault="00735E54" w:rsidP="00735E5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55149FD" w14:textId="384F087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7A906CC9" w14:textId="4B03C6F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040D8335" w14:textId="77777777" w:rsidTr="000A76F8">
        <w:tc>
          <w:tcPr>
            <w:tcW w:w="668" w:type="dxa"/>
            <w:vAlign w:val="center"/>
          </w:tcPr>
          <w:p w14:paraId="1DCAD2E6" w14:textId="4458E472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909770F" w14:textId="290AF9F0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4B292216" w14:textId="2523467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0B79EA64" w14:textId="77777777" w:rsidTr="000A76F8">
        <w:tc>
          <w:tcPr>
            <w:tcW w:w="668" w:type="dxa"/>
            <w:vAlign w:val="center"/>
          </w:tcPr>
          <w:p w14:paraId="6C5BA2C4" w14:textId="5F458E61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1280216E" w14:textId="1557FAF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588F45E9" w14:textId="6B4453B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4BE56A20" w14:textId="77777777" w:rsidTr="000A76F8">
        <w:tc>
          <w:tcPr>
            <w:tcW w:w="668" w:type="dxa"/>
            <w:vAlign w:val="center"/>
          </w:tcPr>
          <w:p w14:paraId="4A7B34E2" w14:textId="0A7403CC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73A893B2" w14:textId="374D4A5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25370C73" w14:textId="2B2A7707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12BFCA6C" w14:textId="77777777" w:rsidTr="000A76F8">
        <w:tc>
          <w:tcPr>
            <w:tcW w:w="668" w:type="dxa"/>
            <w:vAlign w:val="center"/>
          </w:tcPr>
          <w:p w14:paraId="652E3A32" w14:textId="7D0807F0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397B7BFD" w14:textId="2D5BAA6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51505AFF" w14:textId="30A4BB8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765A984E" w14:textId="77777777" w:rsidTr="000A76F8">
        <w:tc>
          <w:tcPr>
            <w:tcW w:w="668" w:type="dxa"/>
            <w:vAlign w:val="center"/>
          </w:tcPr>
          <w:p w14:paraId="781952F0" w14:textId="15942AF8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7E8FC9A1" w14:textId="320CC01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6D371CD9" w14:textId="2E31BED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A1FE2" w:rsidRPr="008C3E24" w14:paraId="252F6C7C" w14:textId="77777777" w:rsidTr="000A76F8">
        <w:tc>
          <w:tcPr>
            <w:tcW w:w="668" w:type="dxa"/>
            <w:vAlign w:val="center"/>
          </w:tcPr>
          <w:p w14:paraId="74802EB3" w14:textId="67C904F0" w:rsidR="007A1FE2" w:rsidRPr="008C3E24" w:rsidRDefault="007A1FE2" w:rsidP="007A1FE2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748C81A9" w14:textId="7FC82296" w:rsidR="007A1FE2" w:rsidRPr="008C3E24" w:rsidRDefault="007A1FE2" w:rsidP="007A1FE2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4D57323F" w14:textId="3BE3D332" w:rsidR="007A1FE2" w:rsidRPr="008C3E24" w:rsidRDefault="007A1FE2" w:rsidP="007A1FE2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0C8B0A3D" w14:textId="77777777" w:rsidTr="000A76F8">
        <w:trPr>
          <w:trHeight w:val="406"/>
        </w:trPr>
        <w:tc>
          <w:tcPr>
            <w:tcW w:w="10166" w:type="dxa"/>
            <w:gridSpan w:val="4"/>
            <w:vAlign w:val="center"/>
          </w:tcPr>
          <w:p w14:paraId="5F139013" w14:textId="2BE94E26" w:rsidR="00735E54" w:rsidRPr="008C3E24" w:rsidRDefault="00735E54" w:rsidP="00735E5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 xml:space="preserve">Спеціальність 121 Інженерія програмного забезпечення (2 курс, </w:t>
            </w:r>
            <w:r w:rsidRPr="008C3E24">
              <w:rPr>
                <w:b/>
                <w:bCs/>
                <w:lang w:val="ru-RU"/>
              </w:rPr>
              <w:t>скорочений</w:t>
            </w:r>
            <w:r w:rsidRPr="008C3E24">
              <w:rPr>
                <w:b/>
                <w:bCs/>
              </w:rPr>
              <w:t xml:space="preserve"> термін)</w:t>
            </w:r>
          </w:p>
        </w:tc>
      </w:tr>
      <w:tr w:rsidR="00735E54" w:rsidRPr="008C3E24" w14:paraId="664F9560" w14:textId="77777777" w:rsidTr="000A76F8">
        <w:tc>
          <w:tcPr>
            <w:tcW w:w="10166" w:type="dxa"/>
            <w:gridSpan w:val="4"/>
            <w:vAlign w:val="center"/>
          </w:tcPr>
          <w:p w14:paraId="4071BC3F" w14:textId="39250C3B" w:rsidR="00735E54" w:rsidRPr="008C3E24" w:rsidRDefault="00735E54" w:rsidP="00735E54">
            <w:pPr>
              <w:rPr>
                <w:color w:val="000000"/>
                <w:lang w:val="ru-RU"/>
              </w:rPr>
            </w:pPr>
            <w:r w:rsidRPr="008C3E24">
              <w:rPr>
                <w:b/>
                <w:bCs/>
              </w:rPr>
              <w:t>121-2</w:t>
            </w:r>
            <w:r w:rsidR="001E507B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  <w:lang w:val="ru-RU"/>
              </w:rPr>
              <w:t>ск</w:t>
            </w:r>
            <w:r w:rsidRPr="008C3E24">
              <w:rPr>
                <w:b/>
                <w:bCs/>
              </w:rPr>
              <w:t>-</w:t>
            </w:r>
            <w:r w:rsidRPr="008C3E24">
              <w:rPr>
                <w:b/>
                <w:bCs/>
                <w:lang w:val="ru-RU"/>
              </w:rPr>
              <w:t>1</w:t>
            </w:r>
            <w:r w:rsidR="001E507B" w:rsidRPr="008C3E24">
              <w:rPr>
                <w:b/>
                <w:bCs/>
                <w:lang w:val="ru-RU"/>
              </w:rPr>
              <w:t xml:space="preserve">, </w:t>
            </w:r>
            <w:r w:rsidR="001E507B" w:rsidRPr="008C3E24">
              <w:rPr>
                <w:b/>
                <w:bCs/>
              </w:rPr>
              <w:t>121-2</w:t>
            </w:r>
            <w:r w:rsidR="001E507B" w:rsidRPr="008C3E24">
              <w:rPr>
                <w:b/>
                <w:bCs/>
                <w:lang w:val="ru-RU"/>
              </w:rPr>
              <w:t>3ск</w:t>
            </w:r>
            <w:r w:rsidR="001E507B" w:rsidRPr="008C3E24">
              <w:rPr>
                <w:b/>
                <w:bCs/>
              </w:rPr>
              <w:t>-</w:t>
            </w:r>
            <w:r w:rsidR="001E507B" w:rsidRPr="008C3E24">
              <w:rPr>
                <w:b/>
                <w:bCs/>
                <w:lang w:val="ru-RU"/>
              </w:rPr>
              <w:t>2</w:t>
            </w:r>
          </w:p>
        </w:tc>
      </w:tr>
      <w:tr w:rsidR="00735E54" w:rsidRPr="008C3E24" w14:paraId="2DE0C80D" w14:textId="77777777" w:rsidTr="000A76F8">
        <w:tc>
          <w:tcPr>
            <w:tcW w:w="668" w:type="dxa"/>
            <w:vAlign w:val="center"/>
          </w:tcPr>
          <w:p w14:paraId="59E40DE8" w14:textId="33F4FD64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1CF662E3" w14:textId="7A6569A4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Системний аналіз</w:t>
            </w:r>
          </w:p>
        </w:tc>
        <w:tc>
          <w:tcPr>
            <w:tcW w:w="4212" w:type="dxa"/>
            <w:vAlign w:val="center"/>
          </w:tcPr>
          <w:p w14:paraId="333C5DA1" w14:textId="5B93B94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1E507B" w:rsidRPr="008C3E24" w14:paraId="1082AD75" w14:textId="77777777" w:rsidTr="000A76F8">
        <w:tc>
          <w:tcPr>
            <w:tcW w:w="668" w:type="dxa"/>
            <w:vAlign w:val="center"/>
          </w:tcPr>
          <w:p w14:paraId="197F9286" w14:textId="58A9A192" w:rsidR="001E507B" w:rsidRPr="008C3E24" w:rsidRDefault="001E507B" w:rsidP="001E507B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4E24F0E0" w14:textId="5B2750E7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7A39A52D" w14:textId="4E7E94F8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1E507B" w:rsidRPr="008C3E24" w14:paraId="263B646A" w14:textId="77777777" w:rsidTr="000A76F8">
        <w:tc>
          <w:tcPr>
            <w:tcW w:w="668" w:type="dxa"/>
            <w:vAlign w:val="center"/>
          </w:tcPr>
          <w:p w14:paraId="697C2C24" w14:textId="7EA83960" w:rsidR="001E507B" w:rsidRPr="008C3E24" w:rsidRDefault="001E507B" w:rsidP="001E507B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5BB65391" w14:textId="686E5943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7CB0D07E" w14:textId="39F958D1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1E507B" w:rsidRPr="008C3E24" w14:paraId="4010EA24" w14:textId="77777777" w:rsidTr="000A76F8">
        <w:tc>
          <w:tcPr>
            <w:tcW w:w="668" w:type="dxa"/>
            <w:vAlign w:val="center"/>
          </w:tcPr>
          <w:p w14:paraId="44D84C6B" w14:textId="16AE01D4" w:rsidR="001E507B" w:rsidRPr="008C3E24" w:rsidRDefault="001E507B" w:rsidP="001E507B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38F8721F" w14:textId="4B44A8A7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2E3EF384" w14:textId="35F62D36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1E507B" w:rsidRPr="008C3E24" w14:paraId="710A7D90" w14:textId="77777777" w:rsidTr="000A76F8">
        <w:tc>
          <w:tcPr>
            <w:tcW w:w="668" w:type="dxa"/>
            <w:vAlign w:val="center"/>
          </w:tcPr>
          <w:p w14:paraId="39FB2E12" w14:textId="2C88CF80" w:rsidR="001E507B" w:rsidRPr="008C3E24" w:rsidRDefault="001E507B" w:rsidP="001E507B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74234154" w14:textId="3F107005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078E16B9" w14:textId="29C38AF2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1E507B" w:rsidRPr="008C3E24" w14:paraId="2971AD33" w14:textId="77777777" w:rsidTr="000A76F8">
        <w:tc>
          <w:tcPr>
            <w:tcW w:w="668" w:type="dxa"/>
            <w:vAlign w:val="center"/>
          </w:tcPr>
          <w:p w14:paraId="1302A557" w14:textId="178D1ECB" w:rsidR="001E507B" w:rsidRPr="008C3E24" w:rsidRDefault="001E507B" w:rsidP="001E507B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78DB9D8" w14:textId="63C42044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431F78FF" w14:textId="61CF832E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1E507B" w:rsidRPr="008C3E24" w14:paraId="518D3001" w14:textId="77777777" w:rsidTr="000A76F8">
        <w:trPr>
          <w:trHeight w:val="70"/>
        </w:trPr>
        <w:tc>
          <w:tcPr>
            <w:tcW w:w="668" w:type="dxa"/>
            <w:vAlign w:val="center"/>
          </w:tcPr>
          <w:p w14:paraId="0EBCF08D" w14:textId="1BE31B8E" w:rsidR="001E507B" w:rsidRPr="008C3E24" w:rsidRDefault="001E507B" w:rsidP="001E507B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1651410" w14:textId="3D40EF7F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1DBF5E31" w14:textId="0844577F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1E507B" w:rsidRPr="008C3E24" w14:paraId="1282E592" w14:textId="77777777" w:rsidTr="000A76F8">
        <w:tc>
          <w:tcPr>
            <w:tcW w:w="668" w:type="dxa"/>
            <w:vAlign w:val="center"/>
          </w:tcPr>
          <w:p w14:paraId="33111AE4" w14:textId="29B83725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lastRenderedPageBreak/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324167FB" w14:textId="090DF728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123EE925" w14:textId="6A4E0624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E507B" w:rsidRPr="008C3E24" w14:paraId="6D4132F9" w14:textId="77777777" w:rsidTr="000A76F8">
        <w:tc>
          <w:tcPr>
            <w:tcW w:w="668" w:type="dxa"/>
            <w:vAlign w:val="center"/>
          </w:tcPr>
          <w:p w14:paraId="54AE56E6" w14:textId="049BB4EC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3F4899CF" w14:textId="330E3586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5F417563" w14:textId="78438C85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1E507B" w:rsidRPr="008C3E24" w14:paraId="2326715B" w14:textId="77777777" w:rsidTr="000A76F8">
        <w:tc>
          <w:tcPr>
            <w:tcW w:w="668" w:type="dxa"/>
            <w:vAlign w:val="center"/>
          </w:tcPr>
          <w:p w14:paraId="0C71B858" w14:textId="7BFBECDF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01B9BA1A" w14:textId="169CBB6A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4D25186A" w14:textId="301B1A59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1E507B" w:rsidRPr="008C3E24" w14:paraId="49852D6F" w14:textId="77777777" w:rsidTr="000A76F8">
        <w:tc>
          <w:tcPr>
            <w:tcW w:w="668" w:type="dxa"/>
            <w:vAlign w:val="center"/>
          </w:tcPr>
          <w:p w14:paraId="32BF650C" w14:textId="0DD295C5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73944A9C" w14:textId="07D6B872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1AFF26EE" w14:textId="536EA2B0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1E507B" w:rsidRPr="008C3E24" w14:paraId="3FA55A8E" w14:textId="77777777" w:rsidTr="000A76F8">
        <w:tc>
          <w:tcPr>
            <w:tcW w:w="668" w:type="dxa"/>
            <w:vAlign w:val="center"/>
          </w:tcPr>
          <w:p w14:paraId="354B9104" w14:textId="3D8ECE83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2F071C53" w14:textId="56641965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збирання, обробки і передачі інформації</w:t>
            </w:r>
          </w:p>
        </w:tc>
        <w:tc>
          <w:tcPr>
            <w:tcW w:w="4212" w:type="dxa"/>
            <w:vAlign w:val="center"/>
          </w:tcPr>
          <w:p w14:paraId="3ED655C6" w14:textId="592F2144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E507B" w:rsidRPr="008C3E24" w14:paraId="41BD4C1A" w14:textId="77777777" w:rsidTr="000A76F8">
        <w:tc>
          <w:tcPr>
            <w:tcW w:w="668" w:type="dxa"/>
            <w:vAlign w:val="center"/>
          </w:tcPr>
          <w:p w14:paraId="1D6D5763" w14:textId="3A1A6066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13</w:t>
            </w:r>
          </w:p>
        </w:tc>
        <w:tc>
          <w:tcPr>
            <w:tcW w:w="5286" w:type="dxa"/>
            <w:gridSpan w:val="2"/>
            <w:vAlign w:val="center"/>
          </w:tcPr>
          <w:p w14:paraId="06BE2BA3" w14:textId="05041340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489CC84F" w14:textId="0863389F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1E507B" w:rsidRPr="008C3E24" w14:paraId="663F45A3" w14:textId="77777777" w:rsidTr="000A76F8">
        <w:tc>
          <w:tcPr>
            <w:tcW w:w="668" w:type="dxa"/>
            <w:vAlign w:val="center"/>
          </w:tcPr>
          <w:p w14:paraId="747D7641" w14:textId="5554478A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14</w:t>
            </w:r>
          </w:p>
        </w:tc>
        <w:tc>
          <w:tcPr>
            <w:tcW w:w="5286" w:type="dxa"/>
            <w:gridSpan w:val="2"/>
            <w:vAlign w:val="center"/>
          </w:tcPr>
          <w:p w14:paraId="0C2EA20A" w14:textId="2459E01B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740B0803" w14:textId="26F722A8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E507B" w:rsidRPr="008C3E24" w14:paraId="2F92695F" w14:textId="77777777" w:rsidTr="000A76F8">
        <w:tc>
          <w:tcPr>
            <w:tcW w:w="668" w:type="dxa"/>
            <w:vAlign w:val="center"/>
          </w:tcPr>
          <w:p w14:paraId="39AE82C5" w14:textId="2384CF29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15</w:t>
            </w:r>
          </w:p>
        </w:tc>
        <w:tc>
          <w:tcPr>
            <w:tcW w:w="5286" w:type="dxa"/>
            <w:gridSpan w:val="2"/>
            <w:vAlign w:val="center"/>
          </w:tcPr>
          <w:p w14:paraId="76DB9415" w14:textId="157810A3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60CCE5A2" w14:textId="3A230A64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E507B" w:rsidRPr="008C3E24" w14:paraId="40FFF3A0" w14:textId="77777777" w:rsidTr="000A76F8">
        <w:tc>
          <w:tcPr>
            <w:tcW w:w="668" w:type="dxa"/>
            <w:vAlign w:val="center"/>
          </w:tcPr>
          <w:p w14:paraId="2AD10FCE" w14:textId="236F8FE3" w:rsidR="001E507B" w:rsidRPr="008C3E24" w:rsidRDefault="001E507B" w:rsidP="001E507B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16</w:t>
            </w:r>
          </w:p>
        </w:tc>
        <w:tc>
          <w:tcPr>
            <w:tcW w:w="5286" w:type="dxa"/>
            <w:gridSpan w:val="2"/>
            <w:vAlign w:val="center"/>
          </w:tcPr>
          <w:p w14:paraId="3158284E" w14:textId="6D527B9D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Технологія розподілених систем та паралельних обчислень</w:t>
            </w:r>
          </w:p>
        </w:tc>
        <w:tc>
          <w:tcPr>
            <w:tcW w:w="4212" w:type="dxa"/>
            <w:vAlign w:val="center"/>
          </w:tcPr>
          <w:p w14:paraId="1E0F0357" w14:textId="105D1559" w:rsidR="001E507B" w:rsidRPr="008C3E24" w:rsidRDefault="001E507B" w:rsidP="001E507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17ED1A1E" w14:textId="77777777" w:rsidTr="000A76F8">
        <w:trPr>
          <w:trHeight w:val="398"/>
        </w:trPr>
        <w:tc>
          <w:tcPr>
            <w:tcW w:w="10166" w:type="dxa"/>
            <w:gridSpan w:val="4"/>
            <w:vAlign w:val="center"/>
          </w:tcPr>
          <w:p w14:paraId="563059AD" w14:textId="38D1D05D" w:rsidR="00735E54" w:rsidRPr="008C3E24" w:rsidRDefault="00735E54" w:rsidP="00735E5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 xml:space="preserve">Спеціальність </w:t>
            </w:r>
            <w:r w:rsidRPr="008C3E24">
              <w:rPr>
                <w:b/>
                <w:bCs/>
                <w:lang w:val="ru-RU"/>
              </w:rPr>
              <w:t>122</w:t>
            </w:r>
            <w:r w:rsidRPr="008C3E24">
              <w:rPr>
                <w:b/>
                <w:bCs/>
              </w:rPr>
              <w:t xml:space="preserve"> </w:t>
            </w:r>
            <w:r w:rsidRPr="008C3E24">
              <w:rPr>
                <w:b/>
                <w:bCs/>
                <w:lang w:val="ru-RU"/>
              </w:rPr>
              <w:t>Комп’ютерн</w:t>
            </w:r>
            <w:r w:rsidRPr="008C3E24">
              <w:rPr>
                <w:b/>
                <w:bCs/>
              </w:rPr>
              <w:t>і</w:t>
            </w:r>
            <w:r w:rsidRPr="008C3E24">
              <w:rPr>
                <w:b/>
                <w:bCs/>
                <w:lang w:val="ru-RU"/>
              </w:rPr>
              <w:t xml:space="preserve"> науки</w:t>
            </w:r>
            <w:r w:rsidRPr="008C3E24">
              <w:rPr>
                <w:b/>
                <w:bCs/>
              </w:rPr>
              <w:t xml:space="preserve"> (2 курс, нормативний термін)</w:t>
            </w:r>
          </w:p>
        </w:tc>
      </w:tr>
      <w:tr w:rsidR="00735E54" w:rsidRPr="008C3E24" w14:paraId="02CC0A83" w14:textId="77777777" w:rsidTr="000A76F8">
        <w:tc>
          <w:tcPr>
            <w:tcW w:w="10166" w:type="dxa"/>
            <w:gridSpan w:val="4"/>
            <w:vAlign w:val="center"/>
          </w:tcPr>
          <w:p w14:paraId="33F96CB4" w14:textId="3B5698CD" w:rsidR="00735E54" w:rsidRPr="008C3E24" w:rsidRDefault="00735E54" w:rsidP="00735E54">
            <w:pPr>
              <w:rPr>
                <w:color w:val="000000"/>
                <w:lang w:val="ru-RU"/>
              </w:rPr>
            </w:pPr>
            <w:r w:rsidRPr="008C3E24">
              <w:rPr>
                <w:b/>
                <w:bCs/>
              </w:rPr>
              <w:t>122-2</w:t>
            </w:r>
            <w:r w:rsidR="00EA41EC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-1, 122-2</w:t>
            </w:r>
            <w:r w:rsidR="00EA41EC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-2, 122-2</w:t>
            </w:r>
            <w:r w:rsidR="00EA41EC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-3, 122-2</w:t>
            </w:r>
            <w:r w:rsidR="00EA41EC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-4</w:t>
            </w:r>
          </w:p>
        </w:tc>
      </w:tr>
      <w:tr w:rsidR="00735E54" w:rsidRPr="008C3E24" w14:paraId="46AE8429" w14:textId="77777777" w:rsidTr="000A76F8">
        <w:trPr>
          <w:trHeight w:val="339"/>
        </w:trPr>
        <w:tc>
          <w:tcPr>
            <w:tcW w:w="668" w:type="dxa"/>
            <w:vAlign w:val="center"/>
          </w:tcPr>
          <w:p w14:paraId="67334B92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5E718F9" w14:textId="7E4741B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7DB5E8BD" w14:textId="0EB04BE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35E54" w:rsidRPr="008C3E24" w14:paraId="3EF0BF51" w14:textId="77777777" w:rsidTr="000A76F8">
        <w:tc>
          <w:tcPr>
            <w:tcW w:w="668" w:type="dxa"/>
            <w:vAlign w:val="center"/>
          </w:tcPr>
          <w:p w14:paraId="3010E925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13CCF887" w14:textId="7D7015A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212" w:type="dxa"/>
            <w:vAlign w:val="center"/>
          </w:tcPr>
          <w:p w14:paraId="3966FC7B" w14:textId="3219F95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7865A4AB" w14:textId="77777777" w:rsidTr="000A76F8">
        <w:tc>
          <w:tcPr>
            <w:tcW w:w="668" w:type="dxa"/>
            <w:vAlign w:val="center"/>
          </w:tcPr>
          <w:p w14:paraId="34E86EF4" w14:textId="77777777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53F54907" w14:textId="4B4D93F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03FF68D7" w14:textId="7A326B9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52FEBDAC" w14:textId="77777777" w:rsidTr="000A76F8">
        <w:tc>
          <w:tcPr>
            <w:tcW w:w="668" w:type="dxa"/>
            <w:vAlign w:val="center"/>
          </w:tcPr>
          <w:p w14:paraId="6E6B2689" w14:textId="77777777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1FB23DB3" w14:textId="5F70801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Системний аналіз</w:t>
            </w:r>
          </w:p>
        </w:tc>
        <w:tc>
          <w:tcPr>
            <w:tcW w:w="4212" w:type="dxa"/>
            <w:vAlign w:val="center"/>
          </w:tcPr>
          <w:p w14:paraId="13F5AD1C" w14:textId="79EFE3D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4297CE80" w14:textId="77777777" w:rsidTr="000A76F8">
        <w:tc>
          <w:tcPr>
            <w:tcW w:w="668" w:type="dxa"/>
            <w:vAlign w:val="center"/>
          </w:tcPr>
          <w:p w14:paraId="11BF59A9" w14:textId="77777777" w:rsidR="00735E54" w:rsidRPr="008C3E24" w:rsidRDefault="00735E54" w:rsidP="00735E5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74DF6AA1" w14:textId="0304093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3A0A9235" w14:textId="4CE17A3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01F01B18" w14:textId="77777777" w:rsidTr="000A76F8">
        <w:tc>
          <w:tcPr>
            <w:tcW w:w="668" w:type="dxa"/>
            <w:vAlign w:val="center"/>
          </w:tcPr>
          <w:p w14:paraId="188D8AD0" w14:textId="698B379A" w:rsidR="00735E54" w:rsidRPr="008C3E24" w:rsidRDefault="00735E54" w:rsidP="00735E5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0912FB4F" w14:textId="44DC5930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383FC833" w14:textId="54565F4D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3CBBE6D2" w14:textId="77777777" w:rsidTr="000A76F8">
        <w:tc>
          <w:tcPr>
            <w:tcW w:w="668" w:type="dxa"/>
            <w:vAlign w:val="center"/>
          </w:tcPr>
          <w:p w14:paraId="54D9D6C5" w14:textId="1CE0F4C6" w:rsidR="00735E54" w:rsidRPr="008C3E24" w:rsidRDefault="00735E54" w:rsidP="00735E54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44112E57" w14:textId="0E49DB8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622B9339" w14:textId="4277D20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141A09" w:rsidRPr="008C3E24" w14:paraId="08BD0A50" w14:textId="77777777" w:rsidTr="000A76F8">
        <w:tc>
          <w:tcPr>
            <w:tcW w:w="668" w:type="dxa"/>
            <w:vAlign w:val="center"/>
          </w:tcPr>
          <w:p w14:paraId="0F92DC76" w14:textId="7D1B23FF" w:rsidR="00141A09" w:rsidRPr="008C3E24" w:rsidRDefault="00141A09" w:rsidP="00141A09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10204A00" w14:textId="257F348D" w:rsidR="00141A09" w:rsidRPr="008C3E24" w:rsidRDefault="00141A09" w:rsidP="00141A09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41C39F24" w14:textId="22897890" w:rsidR="00141A09" w:rsidRPr="008C3E24" w:rsidRDefault="00141A09" w:rsidP="00141A09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141A09" w:rsidRPr="008C3E24" w14:paraId="0293D57C" w14:textId="77777777" w:rsidTr="000A76F8">
        <w:tc>
          <w:tcPr>
            <w:tcW w:w="668" w:type="dxa"/>
            <w:vAlign w:val="center"/>
          </w:tcPr>
          <w:p w14:paraId="67098AF7" w14:textId="1540E633" w:rsidR="00141A09" w:rsidRPr="008C3E24" w:rsidRDefault="00141A09" w:rsidP="00141A09">
            <w:pPr>
              <w:jc w:val="center"/>
            </w:pPr>
            <w:r w:rsidRPr="008C3E24"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74250E07" w14:textId="44163986" w:rsidR="00141A09" w:rsidRPr="008C3E24" w:rsidRDefault="00141A09" w:rsidP="00141A09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4C981CC0" w14:textId="3C608918" w:rsidR="00141A09" w:rsidRPr="008C3E24" w:rsidRDefault="00141A09" w:rsidP="00141A09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6FA6A5E1" w14:textId="77777777" w:rsidTr="000A76F8">
        <w:tc>
          <w:tcPr>
            <w:tcW w:w="668" w:type="dxa"/>
            <w:vAlign w:val="center"/>
          </w:tcPr>
          <w:p w14:paraId="5741578F" w14:textId="2BC4B4B5" w:rsidR="00735E54" w:rsidRPr="008C3E24" w:rsidRDefault="00735E54" w:rsidP="00735E54">
            <w:pPr>
              <w:jc w:val="center"/>
            </w:pPr>
            <w:r w:rsidRPr="008C3E24"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00C8E125" w14:textId="1674EAA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3571F3E7" w14:textId="47DD582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33E6B0D1" w14:textId="77777777" w:rsidTr="000A76F8">
        <w:tc>
          <w:tcPr>
            <w:tcW w:w="668" w:type="dxa"/>
            <w:vAlign w:val="center"/>
          </w:tcPr>
          <w:p w14:paraId="11763E9B" w14:textId="685DE577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004C6F98" w14:textId="67212ED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0F61BEF0" w14:textId="7F0F0EE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7464F98A" w14:textId="77777777" w:rsidTr="000A76F8">
        <w:tc>
          <w:tcPr>
            <w:tcW w:w="668" w:type="dxa"/>
            <w:vAlign w:val="center"/>
          </w:tcPr>
          <w:p w14:paraId="2C3B4B94" w14:textId="272328B9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79CF4541" w14:textId="7FBB861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1FA0BC50" w14:textId="5814EA6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1DB7B9AE" w14:textId="77777777" w:rsidTr="000A76F8">
        <w:tc>
          <w:tcPr>
            <w:tcW w:w="10166" w:type="dxa"/>
            <w:gridSpan w:val="4"/>
            <w:vAlign w:val="center"/>
          </w:tcPr>
          <w:p w14:paraId="69C74BE7" w14:textId="520C89CE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 xml:space="preserve">Спеціальність </w:t>
            </w:r>
            <w:r w:rsidRPr="008C3E24">
              <w:rPr>
                <w:b/>
                <w:bCs/>
                <w:lang w:val="ru-RU"/>
              </w:rPr>
              <w:t>122</w:t>
            </w:r>
            <w:r w:rsidRPr="008C3E24">
              <w:rPr>
                <w:b/>
                <w:bCs/>
              </w:rPr>
              <w:t xml:space="preserve"> </w:t>
            </w:r>
            <w:r w:rsidRPr="008C3E24">
              <w:rPr>
                <w:b/>
                <w:bCs/>
                <w:lang w:val="ru-RU"/>
              </w:rPr>
              <w:t>Комп’ютерн</w:t>
            </w:r>
            <w:r w:rsidRPr="008C3E24">
              <w:rPr>
                <w:b/>
                <w:bCs/>
              </w:rPr>
              <w:t>і</w:t>
            </w:r>
            <w:r w:rsidRPr="008C3E24">
              <w:rPr>
                <w:b/>
                <w:bCs/>
                <w:lang w:val="ru-RU"/>
              </w:rPr>
              <w:t xml:space="preserve"> науки</w:t>
            </w:r>
            <w:r w:rsidRPr="008C3E24">
              <w:rPr>
                <w:b/>
                <w:bCs/>
              </w:rPr>
              <w:t xml:space="preserve"> (2 курс, </w:t>
            </w:r>
            <w:r w:rsidRPr="008C3E24">
              <w:rPr>
                <w:b/>
                <w:bCs/>
                <w:lang w:val="ru-RU"/>
              </w:rPr>
              <w:t>скорочений</w:t>
            </w:r>
            <w:r w:rsidRPr="008C3E24">
              <w:rPr>
                <w:b/>
                <w:bCs/>
              </w:rPr>
              <w:t xml:space="preserve"> термін)</w:t>
            </w:r>
          </w:p>
        </w:tc>
      </w:tr>
      <w:tr w:rsidR="00735E54" w:rsidRPr="008C3E24" w14:paraId="3E7866EE" w14:textId="77777777" w:rsidTr="000A76F8">
        <w:tc>
          <w:tcPr>
            <w:tcW w:w="10166" w:type="dxa"/>
            <w:gridSpan w:val="4"/>
            <w:vAlign w:val="center"/>
          </w:tcPr>
          <w:p w14:paraId="2C5B1D1B" w14:textId="49CDB640" w:rsidR="00735E54" w:rsidRPr="008C3E24" w:rsidRDefault="00735E54" w:rsidP="00735E54">
            <w:pPr>
              <w:rPr>
                <w:b/>
                <w:bCs/>
                <w:lang w:val="ru-RU"/>
              </w:rPr>
            </w:pPr>
            <w:r w:rsidRPr="008C3E24">
              <w:rPr>
                <w:b/>
                <w:bCs/>
              </w:rPr>
              <w:t>122-2</w:t>
            </w:r>
            <w:r w:rsidR="00297A0A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  <w:lang w:val="ru-RU"/>
              </w:rPr>
              <w:t>ск</w:t>
            </w:r>
            <w:r w:rsidRPr="008C3E24">
              <w:rPr>
                <w:b/>
                <w:bCs/>
              </w:rPr>
              <w:t>-1</w:t>
            </w:r>
            <w:r w:rsidR="00297A0A" w:rsidRPr="008C3E24">
              <w:rPr>
                <w:b/>
                <w:bCs/>
                <w:lang w:val="ru-RU"/>
              </w:rPr>
              <w:t>,</w:t>
            </w:r>
            <w:r w:rsidR="00297A0A" w:rsidRPr="008C3E24">
              <w:rPr>
                <w:b/>
                <w:bCs/>
              </w:rPr>
              <w:t xml:space="preserve"> 122-2</w:t>
            </w:r>
            <w:r w:rsidR="00297A0A" w:rsidRPr="008C3E24">
              <w:rPr>
                <w:b/>
                <w:bCs/>
                <w:lang w:val="ru-RU"/>
              </w:rPr>
              <w:t>3ск</w:t>
            </w:r>
            <w:r w:rsidR="00297A0A" w:rsidRPr="008C3E24">
              <w:rPr>
                <w:b/>
                <w:bCs/>
              </w:rPr>
              <w:t>-</w:t>
            </w:r>
            <w:r w:rsidR="00297A0A" w:rsidRPr="008C3E24">
              <w:rPr>
                <w:b/>
                <w:bCs/>
                <w:lang w:val="ru-RU"/>
              </w:rPr>
              <w:t>2</w:t>
            </w:r>
          </w:p>
        </w:tc>
      </w:tr>
      <w:tr w:rsidR="00735E54" w:rsidRPr="008C3E24" w14:paraId="2234C738" w14:textId="77777777" w:rsidTr="000A76F8">
        <w:tc>
          <w:tcPr>
            <w:tcW w:w="668" w:type="dxa"/>
            <w:vAlign w:val="center"/>
          </w:tcPr>
          <w:p w14:paraId="2C11954C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9996079" w14:textId="54C07B4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Крос-платформне програмування</w:t>
            </w:r>
          </w:p>
        </w:tc>
        <w:tc>
          <w:tcPr>
            <w:tcW w:w="4212" w:type="dxa"/>
            <w:vAlign w:val="center"/>
          </w:tcPr>
          <w:p w14:paraId="4C16CFF5" w14:textId="774778B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1979F5A6" w14:textId="77777777" w:rsidTr="000A76F8">
        <w:tc>
          <w:tcPr>
            <w:tcW w:w="668" w:type="dxa"/>
            <w:vAlign w:val="center"/>
          </w:tcPr>
          <w:p w14:paraId="5DCB6152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5E61668C" w14:textId="0BEED75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Захист інформації в інформаційно-комунікаційних системах</w:t>
            </w:r>
          </w:p>
        </w:tc>
        <w:tc>
          <w:tcPr>
            <w:tcW w:w="4212" w:type="dxa"/>
            <w:vAlign w:val="center"/>
          </w:tcPr>
          <w:p w14:paraId="59A7E7F1" w14:textId="64C86DA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7CEA53E9" w14:textId="77777777" w:rsidTr="000A76F8">
        <w:trPr>
          <w:trHeight w:val="259"/>
        </w:trPr>
        <w:tc>
          <w:tcPr>
            <w:tcW w:w="668" w:type="dxa"/>
            <w:vAlign w:val="center"/>
          </w:tcPr>
          <w:p w14:paraId="76D1A6C3" w14:textId="77777777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63F76F4A" w14:textId="0F59B94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Проектування інформаційних систем</w:t>
            </w:r>
          </w:p>
        </w:tc>
        <w:tc>
          <w:tcPr>
            <w:tcW w:w="4212" w:type="dxa"/>
            <w:vAlign w:val="center"/>
          </w:tcPr>
          <w:p w14:paraId="26754BD1" w14:textId="0026D58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0FD02710" w14:textId="77777777" w:rsidTr="000A76F8">
        <w:trPr>
          <w:trHeight w:val="275"/>
        </w:trPr>
        <w:tc>
          <w:tcPr>
            <w:tcW w:w="668" w:type="dxa"/>
            <w:vAlign w:val="center"/>
          </w:tcPr>
          <w:p w14:paraId="44A1FA52" w14:textId="77777777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150CEC31" w14:textId="500FC2F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2BCDC375" w14:textId="12A3C39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6297A" w:rsidRPr="008C3E24" w14:paraId="724740E5" w14:textId="77777777" w:rsidTr="000A76F8">
        <w:trPr>
          <w:trHeight w:val="407"/>
        </w:trPr>
        <w:tc>
          <w:tcPr>
            <w:tcW w:w="668" w:type="dxa"/>
            <w:vAlign w:val="center"/>
          </w:tcPr>
          <w:p w14:paraId="64453D86" w14:textId="34967A7B" w:rsidR="0066297A" w:rsidRPr="008C3E24" w:rsidRDefault="0066297A" w:rsidP="0066297A">
            <w:pPr>
              <w:jc w:val="center"/>
            </w:pPr>
            <w:r w:rsidRPr="008C3E24">
              <w:lastRenderedPageBreak/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4F5622C2" w14:textId="0C33F0DB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36804797" w14:textId="3BA890C9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66297A" w:rsidRPr="008C3E24" w14:paraId="16184182" w14:textId="77777777" w:rsidTr="000A76F8">
        <w:tc>
          <w:tcPr>
            <w:tcW w:w="668" w:type="dxa"/>
            <w:vAlign w:val="center"/>
          </w:tcPr>
          <w:p w14:paraId="3F775632" w14:textId="0BE59E6C" w:rsidR="0066297A" w:rsidRPr="008C3E24" w:rsidRDefault="0066297A" w:rsidP="0066297A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0329DA5" w14:textId="10EB7FFD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10D6A8D9" w14:textId="64C17B4B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6297A" w:rsidRPr="008C3E24" w14:paraId="6F6E0E19" w14:textId="77777777" w:rsidTr="000A76F8">
        <w:tc>
          <w:tcPr>
            <w:tcW w:w="668" w:type="dxa"/>
            <w:vAlign w:val="center"/>
          </w:tcPr>
          <w:p w14:paraId="3B95E64D" w14:textId="02FB51A1" w:rsidR="0066297A" w:rsidRPr="008C3E24" w:rsidRDefault="0066297A" w:rsidP="0066297A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0B0FC28" w14:textId="18A91076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20C63864" w14:textId="16E0D8C3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6297A" w:rsidRPr="008C3E24" w14:paraId="6EA393A4" w14:textId="77777777" w:rsidTr="000A76F8">
        <w:tc>
          <w:tcPr>
            <w:tcW w:w="668" w:type="dxa"/>
            <w:vAlign w:val="center"/>
          </w:tcPr>
          <w:p w14:paraId="658664B9" w14:textId="6C40BAF8" w:rsidR="0066297A" w:rsidRPr="008C3E24" w:rsidRDefault="0066297A" w:rsidP="0066297A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6FD2F74E" w14:textId="2528A011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0B664CF9" w14:textId="422B6C02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6297A" w:rsidRPr="008C3E24" w14:paraId="07EEDF71" w14:textId="77777777" w:rsidTr="000A76F8">
        <w:tc>
          <w:tcPr>
            <w:tcW w:w="668" w:type="dxa"/>
            <w:vAlign w:val="center"/>
          </w:tcPr>
          <w:p w14:paraId="3CB5B6A8" w14:textId="16707E2A" w:rsidR="0066297A" w:rsidRPr="008C3E24" w:rsidRDefault="0066297A" w:rsidP="0066297A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222D2F83" w14:textId="09B1C07B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3A847E52" w14:textId="0331D7F9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6297A" w:rsidRPr="008C3E24" w14:paraId="7A6F0070" w14:textId="77777777" w:rsidTr="000A76F8">
        <w:tc>
          <w:tcPr>
            <w:tcW w:w="668" w:type="dxa"/>
            <w:vAlign w:val="center"/>
          </w:tcPr>
          <w:p w14:paraId="519147D3" w14:textId="70F0E865" w:rsidR="0066297A" w:rsidRPr="008C3E24" w:rsidRDefault="0066297A" w:rsidP="0066297A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4D7D59AB" w14:textId="2A372228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5CE5E42A" w14:textId="202622F1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66297A" w:rsidRPr="008C3E24" w14:paraId="74022653" w14:textId="77777777" w:rsidTr="000A76F8">
        <w:tc>
          <w:tcPr>
            <w:tcW w:w="668" w:type="dxa"/>
            <w:vAlign w:val="center"/>
          </w:tcPr>
          <w:p w14:paraId="4C592D6B" w14:textId="421B225A" w:rsidR="0066297A" w:rsidRPr="008C3E24" w:rsidRDefault="0066297A" w:rsidP="0066297A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143049BA" w14:textId="721729D3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1B890E9C" w14:textId="7DAC7F48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66297A" w:rsidRPr="008C3E24" w14:paraId="06662C5B" w14:textId="77777777" w:rsidTr="000A76F8">
        <w:tc>
          <w:tcPr>
            <w:tcW w:w="668" w:type="dxa"/>
            <w:vAlign w:val="center"/>
          </w:tcPr>
          <w:p w14:paraId="390983CB" w14:textId="29FDE805" w:rsidR="0066297A" w:rsidRPr="008C3E24" w:rsidRDefault="0066297A" w:rsidP="0066297A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3D11DE29" w14:textId="5D9BE245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71849572" w14:textId="4044474F" w:rsidR="0066297A" w:rsidRPr="008C3E24" w:rsidRDefault="0066297A" w:rsidP="0066297A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35E54" w:rsidRPr="008C3E24" w14:paraId="12FB29DA" w14:textId="77777777" w:rsidTr="000A76F8">
        <w:tc>
          <w:tcPr>
            <w:tcW w:w="10166" w:type="dxa"/>
            <w:gridSpan w:val="4"/>
            <w:vAlign w:val="center"/>
          </w:tcPr>
          <w:p w14:paraId="631E0D90" w14:textId="183E8556" w:rsidR="00735E54" w:rsidRPr="008C3E24" w:rsidRDefault="00735E54" w:rsidP="00735E54">
            <w:pPr>
              <w:jc w:val="center"/>
              <w:rPr>
                <w:b/>
                <w:bCs/>
              </w:rPr>
            </w:pPr>
            <w:bookmarkStart w:id="0" w:name="OLE_LINK1"/>
            <w:bookmarkStart w:id="1" w:name="OLE_LINK2"/>
            <w:bookmarkStart w:id="2" w:name="OLE_LINK5"/>
            <w:bookmarkStart w:id="3" w:name="OLE_LINK6"/>
            <w:r w:rsidRPr="002F674A">
              <w:rPr>
                <w:b/>
                <w:bCs/>
                <w:highlight w:val="yellow"/>
              </w:rPr>
              <w:t xml:space="preserve">Спеціальність </w:t>
            </w:r>
            <w:r w:rsidRPr="002F674A">
              <w:rPr>
                <w:b/>
                <w:bCs/>
                <w:highlight w:val="yellow"/>
                <w:lang w:val="ru-RU"/>
              </w:rPr>
              <w:t>123 Комп’ютерна інженерія</w:t>
            </w:r>
            <w:r w:rsidRPr="002F674A">
              <w:rPr>
                <w:b/>
                <w:bCs/>
                <w:highlight w:val="yellow"/>
              </w:rPr>
              <w:t xml:space="preserve"> (2 курс, нормативний термін)</w:t>
            </w:r>
          </w:p>
        </w:tc>
      </w:tr>
      <w:tr w:rsidR="00735E54" w:rsidRPr="008C3E24" w14:paraId="23EDF990" w14:textId="77777777" w:rsidTr="000A76F8">
        <w:tc>
          <w:tcPr>
            <w:tcW w:w="10166" w:type="dxa"/>
            <w:gridSpan w:val="4"/>
            <w:vAlign w:val="center"/>
          </w:tcPr>
          <w:p w14:paraId="4881502F" w14:textId="097951DE" w:rsidR="00735E54" w:rsidRPr="008C3E24" w:rsidRDefault="00735E54" w:rsidP="00735E54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123-2</w:t>
            </w:r>
            <w:r w:rsidR="00EE09E1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-1, 123-2</w:t>
            </w:r>
            <w:r w:rsidR="00EE09E1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-2</w:t>
            </w:r>
          </w:p>
        </w:tc>
      </w:tr>
      <w:tr w:rsidR="00735E54" w:rsidRPr="008C3E24" w14:paraId="505A707C" w14:textId="77777777" w:rsidTr="000A76F8">
        <w:tc>
          <w:tcPr>
            <w:tcW w:w="668" w:type="dxa"/>
            <w:vAlign w:val="center"/>
          </w:tcPr>
          <w:p w14:paraId="7B8BBEA8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B1E3FD2" w14:textId="2BCA3650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128340D2" w14:textId="0792767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35E54" w:rsidRPr="008C3E24" w14:paraId="779725F5" w14:textId="77777777" w:rsidTr="000A76F8">
        <w:tc>
          <w:tcPr>
            <w:tcW w:w="668" w:type="dxa"/>
            <w:vAlign w:val="center"/>
          </w:tcPr>
          <w:p w14:paraId="389A27BA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0CF2ECE1" w14:textId="7F728FE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5E763333" w14:textId="6907C68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bookmarkEnd w:id="0"/>
      <w:bookmarkEnd w:id="1"/>
      <w:bookmarkEnd w:id="2"/>
      <w:bookmarkEnd w:id="3"/>
      <w:tr w:rsidR="00735E54" w:rsidRPr="008C3E24" w14:paraId="621FC1CA" w14:textId="77777777" w:rsidTr="000A76F8">
        <w:tc>
          <w:tcPr>
            <w:tcW w:w="668" w:type="dxa"/>
            <w:vAlign w:val="center"/>
          </w:tcPr>
          <w:p w14:paraId="7C98208F" w14:textId="77777777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73261830" w14:textId="3EE6BA8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Комп'ютерна логіка</w:t>
            </w:r>
          </w:p>
        </w:tc>
        <w:tc>
          <w:tcPr>
            <w:tcW w:w="4212" w:type="dxa"/>
            <w:vAlign w:val="center"/>
          </w:tcPr>
          <w:p w14:paraId="177AEE96" w14:textId="348FB380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0033A8E7" w14:textId="77777777" w:rsidTr="000A76F8">
        <w:tc>
          <w:tcPr>
            <w:tcW w:w="668" w:type="dxa"/>
            <w:vAlign w:val="center"/>
          </w:tcPr>
          <w:p w14:paraId="775A3F4A" w14:textId="77777777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5C3B0313" w14:textId="1A6B079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комп'ютерних систем мовою Python</w:t>
            </w:r>
          </w:p>
        </w:tc>
        <w:tc>
          <w:tcPr>
            <w:tcW w:w="4212" w:type="dxa"/>
            <w:vAlign w:val="center"/>
          </w:tcPr>
          <w:p w14:paraId="5EF1E038" w14:textId="170EA44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E09E1" w:rsidRPr="008C3E24" w14:paraId="0A7D9102" w14:textId="77777777" w:rsidTr="000A76F8">
        <w:tc>
          <w:tcPr>
            <w:tcW w:w="668" w:type="dxa"/>
            <w:vAlign w:val="center"/>
          </w:tcPr>
          <w:p w14:paraId="58E35040" w14:textId="77777777" w:rsidR="00EE09E1" w:rsidRPr="008C3E24" w:rsidRDefault="00EE09E1" w:rsidP="00EE09E1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38A9925" w14:textId="20C0D458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1721E5E7" w14:textId="10129930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E09E1" w:rsidRPr="008C3E24" w14:paraId="7C95792C" w14:textId="77777777" w:rsidTr="000A76F8">
        <w:tc>
          <w:tcPr>
            <w:tcW w:w="668" w:type="dxa"/>
            <w:vAlign w:val="center"/>
          </w:tcPr>
          <w:p w14:paraId="4C546124" w14:textId="312836A2" w:rsidR="00EE09E1" w:rsidRPr="008C3E24" w:rsidRDefault="00EE09E1" w:rsidP="00EE09E1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5C1F6E5B" w14:textId="6438AA0B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3CD96F74" w14:textId="73AEF060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EE09E1" w:rsidRPr="008C3E24" w14:paraId="4DAF792B" w14:textId="77777777" w:rsidTr="000A76F8">
        <w:tc>
          <w:tcPr>
            <w:tcW w:w="668" w:type="dxa"/>
            <w:vAlign w:val="center"/>
          </w:tcPr>
          <w:p w14:paraId="4D46A021" w14:textId="6EC4A2BD" w:rsidR="00EE09E1" w:rsidRPr="008C3E24" w:rsidRDefault="00EE09E1" w:rsidP="00EE09E1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2979E9E2" w14:textId="2275CCF7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450E390D" w14:textId="17396BFF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E09E1" w:rsidRPr="008C3E24" w14:paraId="65C5A33C" w14:textId="77777777" w:rsidTr="000A76F8">
        <w:tc>
          <w:tcPr>
            <w:tcW w:w="668" w:type="dxa"/>
            <w:vAlign w:val="center"/>
          </w:tcPr>
          <w:p w14:paraId="4C5F5E9B" w14:textId="2BEDFEC3" w:rsidR="00EE09E1" w:rsidRPr="008C3E24" w:rsidRDefault="00EE09E1" w:rsidP="00EE09E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01BD4B9C" w14:textId="0470C065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560A5758" w14:textId="10D03A92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EE09E1" w:rsidRPr="008C3E24" w14:paraId="49CA70BB" w14:textId="77777777" w:rsidTr="000A76F8">
        <w:tc>
          <w:tcPr>
            <w:tcW w:w="668" w:type="dxa"/>
            <w:vAlign w:val="center"/>
          </w:tcPr>
          <w:p w14:paraId="087B8AAA" w14:textId="76B3C7C5" w:rsidR="00EE09E1" w:rsidRPr="008C3E24" w:rsidRDefault="00EE09E1" w:rsidP="00EE09E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06834E0A" w14:textId="1F63B61A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76558489" w14:textId="4F4DCCB9" w:rsidR="00EE09E1" w:rsidRPr="008C3E24" w:rsidRDefault="00EE09E1" w:rsidP="00EE09E1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013612E7" w14:textId="77777777" w:rsidTr="000A76F8">
        <w:tc>
          <w:tcPr>
            <w:tcW w:w="10166" w:type="dxa"/>
            <w:gridSpan w:val="4"/>
            <w:vAlign w:val="center"/>
          </w:tcPr>
          <w:p w14:paraId="15949C1F" w14:textId="5A88AB5E" w:rsidR="00735E54" w:rsidRPr="008C3E24" w:rsidRDefault="00735E54" w:rsidP="00735E54">
            <w:pPr>
              <w:jc w:val="center"/>
              <w:rPr>
                <w:b/>
                <w:bCs/>
              </w:rPr>
            </w:pPr>
            <w:bookmarkStart w:id="4" w:name="OLE_LINK3"/>
            <w:bookmarkStart w:id="5" w:name="OLE_LINK4"/>
            <w:r w:rsidRPr="008C3E24">
              <w:rPr>
                <w:b/>
                <w:bCs/>
              </w:rPr>
              <w:t xml:space="preserve">Спеціальність </w:t>
            </w:r>
            <w:r w:rsidRPr="008C3E24">
              <w:rPr>
                <w:b/>
                <w:bCs/>
                <w:lang w:val="ru-RU"/>
              </w:rPr>
              <w:t>123 Комп’ютерна інженерія</w:t>
            </w:r>
            <w:r w:rsidRPr="008C3E24">
              <w:rPr>
                <w:b/>
                <w:bCs/>
              </w:rPr>
              <w:t xml:space="preserve"> (2 курс, скорочений термін)</w:t>
            </w:r>
          </w:p>
        </w:tc>
      </w:tr>
      <w:tr w:rsidR="00735E54" w:rsidRPr="008C3E24" w14:paraId="4EBCFB9B" w14:textId="77777777" w:rsidTr="000A76F8">
        <w:tc>
          <w:tcPr>
            <w:tcW w:w="10166" w:type="dxa"/>
            <w:gridSpan w:val="4"/>
            <w:vAlign w:val="center"/>
          </w:tcPr>
          <w:p w14:paraId="127FDFE4" w14:textId="583741C6" w:rsidR="00735E54" w:rsidRPr="008C3E24" w:rsidRDefault="00735E54" w:rsidP="00735E54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123-2</w:t>
            </w:r>
            <w:r w:rsidR="00294B70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ск-1</w:t>
            </w:r>
          </w:p>
        </w:tc>
      </w:tr>
      <w:tr w:rsidR="00735E54" w:rsidRPr="008C3E24" w14:paraId="0FDB380B" w14:textId="77777777" w:rsidTr="000A76F8">
        <w:tc>
          <w:tcPr>
            <w:tcW w:w="668" w:type="dxa"/>
            <w:vAlign w:val="center"/>
          </w:tcPr>
          <w:p w14:paraId="430D3D1E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6DEE74EC" w14:textId="27FF92B1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70087772" w14:textId="534D8D2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bookmarkEnd w:id="4"/>
      <w:bookmarkEnd w:id="5"/>
      <w:tr w:rsidR="00735E54" w:rsidRPr="008C3E24" w14:paraId="07C910DE" w14:textId="77777777" w:rsidTr="000A76F8">
        <w:tc>
          <w:tcPr>
            <w:tcW w:w="668" w:type="dxa"/>
            <w:vAlign w:val="center"/>
          </w:tcPr>
          <w:p w14:paraId="6801B990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2538B2AA" w14:textId="76C96B4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комп'ютерних систем мовою Python</w:t>
            </w:r>
          </w:p>
        </w:tc>
        <w:tc>
          <w:tcPr>
            <w:tcW w:w="4212" w:type="dxa"/>
            <w:vAlign w:val="center"/>
          </w:tcPr>
          <w:p w14:paraId="0B2AE613" w14:textId="2825CCA7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2FF50707" w14:textId="77777777" w:rsidTr="000A76F8">
        <w:tc>
          <w:tcPr>
            <w:tcW w:w="668" w:type="dxa"/>
            <w:vAlign w:val="center"/>
          </w:tcPr>
          <w:p w14:paraId="4798BD56" w14:textId="77777777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49A457EB" w14:textId="74DFB6C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Операційні системи</w:t>
            </w:r>
          </w:p>
        </w:tc>
        <w:tc>
          <w:tcPr>
            <w:tcW w:w="4212" w:type="dxa"/>
            <w:vAlign w:val="center"/>
          </w:tcPr>
          <w:p w14:paraId="40CDBDBE" w14:textId="6C61F48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5669331A" w14:textId="77777777" w:rsidTr="000A76F8">
        <w:tc>
          <w:tcPr>
            <w:tcW w:w="668" w:type="dxa"/>
            <w:vAlign w:val="center"/>
          </w:tcPr>
          <w:p w14:paraId="661B6BAF" w14:textId="77777777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44FF181A" w14:textId="40691790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Програмно-технічні засоби кіберфізичних систем</w:t>
            </w:r>
          </w:p>
        </w:tc>
        <w:tc>
          <w:tcPr>
            <w:tcW w:w="4212" w:type="dxa"/>
            <w:vAlign w:val="center"/>
          </w:tcPr>
          <w:p w14:paraId="094C7D22" w14:textId="66B9B411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4C86624A" w14:textId="77777777" w:rsidTr="000A76F8">
        <w:tc>
          <w:tcPr>
            <w:tcW w:w="668" w:type="dxa"/>
            <w:vAlign w:val="center"/>
          </w:tcPr>
          <w:p w14:paraId="1CDA5DAA" w14:textId="77777777" w:rsidR="00735E54" w:rsidRPr="008C3E24" w:rsidRDefault="00735E54" w:rsidP="00735E5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004807D9" w14:textId="37F3C4A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6661AF13" w14:textId="34C3845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5D5F5F68" w14:textId="77777777" w:rsidTr="000A76F8">
        <w:tc>
          <w:tcPr>
            <w:tcW w:w="668" w:type="dxa"/>
            <w:vAlign w:val="center"/>
          </w:tcPr>
          <w:p w14:paraId="5A7598CF" w14:textId="77777777" w:rsidR="00735E54" w:rsidRPr="008C3E24" w:rsidRDefault="00735E54" w:rsidP="00735E5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C741490" w14:textId="131B488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3C45D093" w14:textId="618448B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294B70" w:rsidRPr="008C3E24" w14:paraId="2A465971" w14:textId="77777777" w:rsidTr="000A76F8">
        <w:tc>
          <w:tcPr>
            <w:tcW w:w="668" w:type="dxa"/>
            <w:vAlign w:val="center"/>
          </w:tcPr>
          <w:p w14:paraId="491A8626" w14:textId="0668DD6D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19993A52" w14:textId="724CE308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265F1F74" w14:textId="0AAE9774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294B70" w:rsidRPr="008C3E24" w14:paraId="5DBD8264" w14:textId="77777777" w:rsidTr="000A76F8">
        <w:tc>
          <w:tcPr>
            <w:tcW w:w="668" w:type="dxa"/>
            <w:vAlign w:val="center"/>
          </w:tcPr>
          <w:p w14:paraId="6D137ABF" w14:textId="0003439E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lastRenderedPageBreak/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1F58E740" w14:textId="7D18AB2C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30AC5173" w14:textId="366BA9B3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294B70" w:rsidRPr="008C3E24" w14:paraId="419B9F99" w14:textId="77777777" w:rsidTr="000A76F8">
        <w:tc>
          <w:tcPr>
            <w:tcW w:w="668" w:type="dxa"/>
            <w:vAlign w:val="center"/>
          </w:tcPr>
          <w:p w14:paraId="4676FD95" w14:textId="1845AD89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5DEB208F" w14:textId="5B5A1576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204CE937" w14:textId="29F63D1D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294B70" w:rsidRPr="008C3E24" w14:paraId="7C1A089E" w14:textId="77777777" w:rsidTr="000A76F8">
        <w:tc>
          <w:tcPr>
            <w:tcW w:w="668" w:type="dxa"/>
            <w:vAlign w:val="center"/>
          </w:tcPr>
          <w:p w14:paraId="73A9DA3B" w14:textId="7B7D44A9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56260DE8" w14:textId="471A5CB5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0CF05C85" w14:textId="596373FA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294B70" w:rsidRPr="008C3E24" w14:paraId="08019B46" w14:textId="77777777" w:rsidTr="000A76F8">
        <w:tc>
          <w:tcPr>
            <w:tcW w:w="668" w:type="dxa"/>
            <w:vAlign w:val="center"/>
          </w:tcPr>
          <w:p w14:paraId="38F29BDC" w14:textId="5144548B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4E521599" w14:textId="3F9C1399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3E135DC8" w14:textId="61A8A67A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294B70" w:rsidRPr="008C3E24" w14:paraId="74D0157C" w14:textId="77777777" w:rsidTr="000A76F8">
        <w:tc>
          <w:tcPr>
            <w:tcW w:w="668" w:type="dxa"/>
            <w:vAlign w:val="center"/>
          </w:tcPr>
          <w:p w14:paraId="52B1D447" w14:textId="637D7748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0B297BDE" w14:textId="1E07849E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51819F7B" w14:textId="21776343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294B70" w:rsidRPr="008C3E24" w14:paraId="29BB6A73" w14:textId="77777777" w:rsidTr="000A76F8">
        <w:tc>
          <w:tcPr>
            <w:tcW w:w="668" w:type="dxa"/>
            <w:vAlign w:val="center"/>
          </w:tcPr>
          <w:p w14:paraId="5669CEEF" w14:textId="0015E33F" w:rsidR="00294B70" w:rsidRPr="008C3E24" w:rsidRDefault="00294B70" w:rsidP="00294B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13</w:t>
            </w:r>
          </w:p>
        </w:tc>
        <w:tc>
          <w:tcPr>
            <w:tcW w:w="5286" w:type="dxa"/>
            <w:gridSpan w:val="2"/>
            <w:vAlign w:val="center"/>
          </w:tcPr>
          <w:p w14:paraId="343484B6" w14:textId="7C27CE37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5DD40472" w14:textId="1E1EFBC2" w:rsidR="00294B70" w:rsidRPr="008C3E24" w:rsidRDefault="00294B70" w:rsidP="00294B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25B523EE" w14:textId="77777777" w:rsidTr="000A76F8">
        <w:tc>
          <w:tcPr>
            <w:tcW w:w="10166" w:type="dxa"/>
            <w:gridSpan w:val="4"/>
            <w:vAlign w:val="center"/>
          </w:tcPr>
          <w:p w14:paraId="67182E4D" w14:textId="39516750" w:rsidR="00735E54" w:rsidRPr="008C3E24" w:rsidRDefault="00735E54" w:rsidP="00735E54">
            <w:pPr>
              <w:jc w:val="center"/>
              <w:rPr>
                <w:b/>
                <w:bCs/>
                <w:color w:val="000000"/>
              </w:rPr>
            </w:pPr>
            <w:r w:rsidRPr="008C3E24">
              <w:rPr>
                <w:b/>
                <w:bCs/>
              </w:rPr>
              <w:t>Спеціальність 124 Системний аналіз (2 курс, нормативний термін)</w:t>
            </w:r>
          </w:p>
        </w:tc>
      </w:tr>
      <w:tr w:rsidR="00735E54" w:rsidRPr="008C3E24" w14:paraId="4AC96A98" w14:textId="77777777" w:rsidTr="000A76F8">
        <w:tc>
          <w:tcPr>
            <w:tcW w:w="10166" w:type="dxa"/>
            <w:gridSpan w:val="4"/>
            <w:vAlign w:val="center"/>
          </w:tcPr>
          <w:p w14:paraId="7384DAC3" w14:textId="4CBF11C1" w:rsidR="00735E54" w:rsidRPr="008C3E24" w:rsidRDefault="00735E54" w:rsidP="00735E54">
            <w:pPr>
              <w:rPr>
                <w:color w:val="000000"/>
                <w:lang w:val="ru-RU"/>
              </w:rPr>
            </w:pPr>
            <w:r w:rsidRPr="008C3E24">
              <w:rPr>
                <w:b/>
                <w:bCs/>
              </w:rPr>
              <w:t>124-2</w:t>
            </w:r>
            <w:r w:rsidR="00A00D40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-1</w:t>
            </w:r>
          </w:p>
        </w:tc>
      </w:tr>
      <w:tr w:rsidR="00735E54" w:rsidRPr="008C3E24" w14:paraId="59B51986" w14:textId="77777777" w:rsidTr="000A76F8">
        <w:tc>
          <w:tcPr>
            <w:tcW w:w="668" w:type="dxa"/>
            <w:vAlign w:val="center"/>
          </w:tcPr>
          <w:p w14:paraId="7ACD7AD2" w14:textId="618B3A75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7EDD6EE" w14:textId="25C89F9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3A5B400E" w14:textId="1C9EF98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35E54" w:rsidRPr="008C3E24" w14:paraId="0F20762D" w14:textId="77777777" w:rsidTr="000A76F8">
        <w:tc>
          <w:tcPr>
            <w:tcW w:w="668" w:type="dxa"/>
            <w:vAlign w:val="center"/>
          </w:tcPr>
          <w:p w14:paraId="3546C802" w14:textId="354E8D85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7773B5B0" w14:textId="15BBA01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Функціональний аналіз</w:t>
            </w:r>
          </w:p>
        </w:tc>
        <w:tc>
          <w:tcPr>
            <w:tcW w:w="4212" w:type="dxa"/>
            <w:vAlign w:val="center"/>
          </w:tcPr>
          <w:p w14:paraId="2D0E0D49" w14:textId="59F995D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75FE4CDA" w14:textId="77777777" w:rsidTr="000A76F8">
        <w:tc>
          <w:tcPr>
            <w:tcW w:w="668" w:type="dxa"/>
            <w:vAlign w:val="center"/>
          </w:tcPr>
          <w:p w14:paraId="39A85FBC" w14:textId="2197FA30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0B6D8B8A" w14:textId="5899373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048ED141" w14:textId="08E931C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5141A1FA" w14:textId="77777777" w:rsidTr="000A76F8">
        <w:tc>
          <w:tcPr>
            <w:tcW w:w="668" w:type="dxa"/>
            <w:vAlign w:val="center"/>
          </w:tcPr>
          <w:p w14:paraId="4EB8E19B" w14:textId="5E65D93B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25B3D7D1" w14:textId="5CD09FB1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ймовірностей, математична статистика та випадкові процеси</w:t>
            </w:r>
          </w:p>
        </w:tc>
        <w:tc>
          <w:tcPr>
            <w:tcW w:w="4212" w:type="dxa"/>
            <w:vAlign w:val="center"/>
          </w:tcPr>
          <w:p w14:paraId="7F6B44F7" w14:textId="4A8B30ED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A00D40" w:rsidRPr="008C3E24" w14:paraId="35DCAB4E" w14:textId="77777777" w:rsidTr="000A76F8">
        <w:tc>
          <w:tcPr>
            <w:tcW w:w="668" w:type="dxa"/>
            <w:vAlign w:val="center"/>
          </w:tcPr>
          <w:p w14:paraId="261F95F3" w14:textId="044B8574" w:rsidR="00A00D40" w:rsidRPr="008C3E24" w:rsidRDefault="00A00D40" w:rsidP="00A00D40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4C8486C" w14:textId="65FCCA52" w:rsidR="00A00D40" w:rsidRPr="008C3E24" w:rsidRDefault="00A00D40" w:rsidP="00A00D40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328F131A" w14:textId="1BE102F6" w:rsidR="00A00D40" w:rsidRPr="008C3E24" w:rsidRDefault="00A00D40" w:rsidP="00A00D4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1D1607BF" w14:textId="77777777" w:rsidTr="000A76F8">
        <w:tc>
          <w:tcPr>
            <w:tcW w:w="668" w:type="dxa"/>
            <w:vAlign w:val="center"/>
          </w:tcPr>
          <w:p w14:paraId="3A7B7B9E" w14:textId="604B5E86" w:rsidR="00735E54" w:rsidRPr="008C3E24" w:rsidRDefault="00735E54" w:rsidP="00735E5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2E42272E" w14:textId="4D3C291D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3AE5CDD4" w14:textId="18022E3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A00D40" w:rsidRPr="008C3E24" w14:paraId="56F49A3E" w14:textId="77777777" w:rsidTr="000A76F8">
        <w:tc>
          <w:tcPr>
            <w:tcW w:w="668" w:type="dxa"/>
            <w:vAlign w:val="center"/>
          </w:tcPr>
          <w:p w14:paraId="6217CD04" w14:textId="46761B0A" w:rsidR="00A00D40" w:rsidRPr="008C3E24" w:rsidRDefault="00A00D40" w:rsidP="00A00D40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46210551" w14:textId="75EA1522" w:rsidR="00A00D40" w:rsidRPr="008C3E24" w:rsidRDefault="00A00D40" w:rsidP="00A00D4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7BD5DFB8" w14:textId="2D857CE4" w:rsidR="00A00D40" w:rsidRPr="008C3E24" w:rsidRDefault="00A00D40" w:rsidP="00A00D4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6B9BA593" w14:textId="77777777" w:rsidTr="000A76F8">
        <w:tc>
          <w:tcPr>
            <w:tcW w:w="668" w:type="dxa"/>
            <w:vAlign w:val="center"/>
          </w:tcPr>
          <w:p w14:paraId="5565FF3D" w14:textId="30591F9E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44FDA293" w14:textId="0E9491C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5152ABF5" w14:textId="74A8E76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A00D40" w:rsidRPr="008C3E24" w14:paraId="59FBFAA4" w14:textId="77777777" w:rsidTr="000A76F8">
        <w:tc>
          <w:tcPr>
            <w:tcW w:w="668" w:type="dxa"/>
            <w:vAlign w:val="center"/>
          </w:tcPr>
          <w:p w14:paraId="2761EE62" w14:textId="661EC8F6" w:rsidR="00A00D40" w:rsidRPr="008C3E24" w:rsidRDefault="00A00D40" w:rsidP="00A00D4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7302E1FE" w14:textId="7541C5CC" w:rsidR="00A00D40" w:rsidRPr="008C3E24" w:rsidRDefault="00A00D40" w:rsidP="00A00D40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50A4B68C" w14:textId="0CCA1916" w:rsidR="00A00D40" w:rsidRPr="008C3E24" w:rsidRDefault="00A00D40" w:rsidP="00A00D4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3B23D5CB" w14:textId="77777777" w:rsidTr="000A76F8">
        <w:tc>
          <w:tcPr>
            <w:tcW w:w="10166" w:type="dxa"/>
            <w:gridSpan w:val="4"/>
            <w:vAlign w:val="center"/>
          </w:tcPr>
          <w:p w14:paraId="2612D28B" w14:textId="1004DA5A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124 Системний аналіз (2 курс, скорочений термін)</w:t>
            </w:r>
          </w:p>
        </w:tc>
      </w:tr>
      <w:tr w:rsidR="00735E54" w:rsidRPr="008C3E24" w14:paraId="34C756CD" w14:textId="77777777" w:rsidTr="000A76F8">
        <w:tc>
          <w:tcPr>
            <w:tcW w:w="10166" w:type="dxa"/>
            <w:gridSpan w:val="4"/>
            <w:vAlign w:val="center"/>
          </w:tcPr>
          <w:p w14:paraId="68CDA888" w14:textId="3FCD9C1B" w:rsidR="00735E54" w:rsidRPr="008C3E24" w:rsidRDefault="00735E54" w:rsidP="00735E54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124-2</w:t>
            </w:r>
            <w:r w:rsidR="00DF5DB1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ск-1</w:t>
            </w:r>
          </w:p>
        </w:tc>
      </w:tr>
      <w:tr w:rsidR="00735E54" w:rsidRPr="008C3E24" w14:paraId="146C2171" w14:textId="77777777" w:rsidTr="000A76F8">
        <w:tc>
          <w:tcPr>
            <w:tcW w:w="668" w:type="dxa"/>
            <w:vAlign w:val="center"/>
          </w:tcPr>
          <w:p w14:paraId="5E59D7CE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7B8D1CD" w14:textId="0F7AE65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Методи оптимізації та дослідження операцій</w:t>
            </w:r>
          </w:p>
        </w:tc>
        <w:tc>
          <w:tcPr>
            <w:tcW w:w="4212" w:type="dxa"/>
            <w:vAlign w:val="center"/>
          </w:tcPr>
          <w:p w14:paraId="485588C1" w14:textId="78E2856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18B68048" w14:textId="77777777" w:rsidTr="000A76F8">
        <w:tc>
          <w:tcPr>
            <w:tcW w:w="668" w:type="dxa"/>
            <w:vAlign w:val="center"/>
          </w:tcPr>
          <w:p w14:paraId="134BB0EA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59CEB1B6" w14:textId="483D69A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69846F80" w14:textId="770A599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2E13A2A4" w14:textId="77777777" w:rsidTr="000A76F8">
        <w:tc>
          <w:tcPr>
            <w:tcW w:w="668" w:type="dxa"/>
            <w:vAlign w:val="center"/>
          </w:tcPr>
          <w:p w14:paraId="2C640A85" w14:textId="77777777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14F46B48" w14:textId="631D069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Системний аналіз в управлінні</w:t>
            </w:r>
          </w:p>
        </w:tc>
        <w:tc>
          <w:tcPr>
            <w:tcW w:w="4212" w:type="dxa"/>
            <w:vAlign w:val="center"/>
          </w:tcPr>
          <w:p w14:paraId="7FC47042" w14:textId="6B91F8C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DF5DB1" w:rsidRPr="008C3E24" w14:paraId="0AF12879" w14:textId="77777777" w:rsidTr="000A76F8">
        <w:tc>
          <w:tcPr>
            <w:tcW w:w="668" w:type="dxa"/>
            <w:vAlign w:val="center"/>
          </w:tcPr>
          <w:p w14:paraId="4253416C" w14:textId="77777777" w:rsidR="00DF5DB1" w:rsidRPr="008C3E24" w:rsidRDefault="00DF5DB1" w:rsidP="00DF5DB1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0F01AFE4" w14:textId="755BBECC" w:rsidR="00DF5DB1" w:rsidRPr="008C3E24" w:rsidRDefault="00DF5DB1" w:rsidP="00DF5DB1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прийняття рішень</w:t>
            </w:r>
          </w:p>
        </w:tc>
        <w:tc>
          <w:tcPr>
            <w:tcW w:w="4212" w:type="dxa"/>
            <w:vAlign w:val="center"/>
          </w:tcPr>
          <w:p w14:paraId="4EC587A2" w14:textId="12297AC8" w:rsidR="00DF5DB1" w:rsidRPr="008C3E24" w:rsidRDefault="00DF5DB1" w:rsidP="00DF5DB1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61690456" w14:textId="77777777" w:rsidTr="000A76F8">
        <w:tc>
          <w:tcPr>
            <w:tcW w:w="668" w:type="dxa"/>
            <w:vAlign w:val="center"/>
          </w:tcPr>
          <w:p w14:paraId="60AA5C88" w14:textId="77777777" w:rsidR="00735E54" w:rsidRPr="008C3E24" w:rsidRDefault="00735E54" w:rsidP="00735E5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02ACBE8D" w14:textId="29118B5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Моделювання та реінжиніринг бізнес процесів</w:t>
            </w:r>
          </w:p>
        </w:tc>
        <w:tc>
          <w:tcPr>
            <w:tcW w:w="4212" w:type="dxa"/>
            <w:vAlign w:val="center"/>
          </w:tcPr>
          <w:p w14:paraId="3816E557" w14:textId="211B026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3CA4779D" w14:textId="77777777" w:rsidTr="000A76F8">
        <w:tc>
          <w:tcPr>
            <w:tcW w:w="668" w:type="dxa"/>
            <w:vAlign w:val="center"/>
          </w:tcPr>
          <w:p w14:paraId="467E0F25" w14:textId="1DE413DE" w:rsidR="00735E54" w:rsidRPr="008C3E24" w:rsidRDefault="00735E54" w:rsidP="00735E5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D17D162" w14:textId="703FC0F4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45C89FBA" w14:textId="58DA37E4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16F2B51B" w14:textId="77777777" w:rsidTr="000A76F8">
        <w:tc>
          <w:tcPr>
            <w:tcW w:w="668" w:type="dxa"/>
            <w:vAlign w:val="center"/>
          </w:tcPr>
          <w:p w14:paraId="56F48CBD" w14:textId="51DAFFB8" w:rsidR="00735E54" w:rsidRPr="008C3E24" w:rsidRDefault="00735E54" w:rsidP="00735E54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7EC81AB5" w14:textId="1FCE82B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5DB57FBF" w14:textId="507A920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6001FE01" w14:textId="77777777" w:rsidTr="000A76F8">
        <w:tc>
          <w:tcPr>
            <w:tcW w:w="668" w:type="dxa"/>
            <w:vAlign w:val="center"/>
          </w:tcPr>
          <w:p w14:paraId="261B5E6E" w14:textId="5991080A" w:rsidR="00735E54" w:rsidRPr="008C3E24" w:rsidRDefault="00735E54" w:rsidP="00735E54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03025D88" w14:textId="6C0A2F7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0CCAED65" w14:textId="5DCB7963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0A8D4C40" w14:textId="77777777" w:rsidTr="000A76F8">
        <w:tc>
          <w:tcPr>
            <w:tcW w:w="668" w:type="dxa"/>
            <w:vAlign w:val="center"/>
          </w:tcPr>
          <w:p w14:paraId="0026CA96" w14:textId="349334E4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6B367BF6" w14:textId="61FCBBB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Економіка та підприємництво</w:t>
            </w:r>
          </w:p>
        </w:tc>
        <w:tc>
          <w:tcPr>
            <w:tcW w:w="4212" w:type="dxa"/>
            <w:vAlign w:val="center"/>
          </w:tcPr>
          <w:p w14:paraId="243E714D" w14:textId="37BADCE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35E54" w:rsidRPr="008C3E24" w14:paraId="5D64D142" w14:textId="77777777" w:rsidTr="000A76F8">
        <w:tc>
          <w:tcPr>
            <w:tcW w:w="668" w:type="dxa"/>
            <w:vAlign w:val="center"/>
          </w:tcPr>
          <w:p w14:paraId="62BA39D7" w14:textId="359CE760" w:rsidR="00735E54" w:rsidRPr="008C3E24" w:rsidRDefault="00735E54" w:rsidP="00735E54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1D49CD8A" w14:textId="79D63ED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335EF835" w14:textId="2B35690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3A0548" w:rsidRPr="008C3E24" w14:paraId="475C29FE" w14:textId="77777777" w:rsidTr="000A76F8">
        <w:tc>
          <w:tcPr>
            <w:tcW w:w="668" w:type="dxa"/>
            <w:vAlign w:val="center"/>
          </w:tcPr>
          <w:p w14:paraId="7C8B0357" w14:textId="427B79A6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7C0C0861" w14:textId="196F72BB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збирання, обробки і передачі інформації</w:t>
            </w:r>
          </w:p>
        </w:tc>
        <w:tc>
          <w:tcPr>
            <w:tcW w:w="4212" w:type="dxa"/>
            <w:vAlign w:val="center"/>
          </w:tcPr>
          <w:p w14:paraId="74AA611A" w14:textId="54FC42CD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3A0548" w:rsidRPr="008C3E24" w14:paraId="434531A4" w14:textId="77777777" w:rsidTr="000A76F8">
        <w:tc>
          <w:tcPr>
            <w:tcW w:w="668" w:type="dxa"/>
            <w:vAlign w:val="center"/>
          </w:tcPr>
          <w:p w14:paraId="391C2496" w14:textId="35397E23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07B464E3" w14:textId="09523452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2E8F1C80" w14:textId="792022EC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3A0548" w:rsidRPr="008C3E24" w14:paraId="687F2AEB" w14:textId="77777777" w:rsidTr="000A76F8">
        <w:tc>
          <w:tcPr>
            <w:tcW w:w="668" w:type="dxa"/>
            <w:vAlign w:val="center"/>
          </w:tcPr>
          <w:p w14:paraId="25B76749" w14:textId="4C57C98E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13</w:t>
            </w:r>
          </w:p>
        </w:tc>
        <w:tc>
          <w:tcPr>
            <w:tcW w:w="5286" w:type="dxa"/>
            <w:gridSpan w:val="2"/>
            <w:vAlign w:val="center"/>
          </w:tcPr>
          <w:p w14:paraId="08023211" w14:textId="78DD5357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574761C8" w14:textId="5DD322DF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3A0548" w:rsidRPr="008C3E24" w14:paraId="0FAEB50D" w14:textId="77777777" w:rsidTr="000A76F8">
        <w:tc>
          <w:tcPr>
            <w:tcW w:w="668" w:type="dxa"/>
            <w:vAlign w:val="center"/>
          </w:tcPr>
          <w:p w14:paraId="20A2D74F" w14:textId="4155D744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lastRenderedPageBreak/>
              <w:t>14</w:t>
            </w:r>
          </w:p>
        </w:tc>
        <w:tc>
          <w:tcPr>
            <w:tcW w:w="5286" w:type="dxa"/>
            <w:gridSpan w:val="2"/>
            <w:vAlign w:val="center"/>
          </w:tcPr>
          <w:p w14:paraId="222AA33B" w14:textId="07ED9F01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58C4C461" w14:textId="41F9A29C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3A0548" w:rsidRPr="008C3E24" w14:paraId="0A5FEF5E" w14:textId="77777777" w:rsidTr="000A76F8">
        <w:tc>
          <w:tcPr>
            <w:tcW w:w="668" w:type="dxa"/>
            <w:vAlign w:val="center"/>
          </w:tcPr>
          <w:p w14:paraId="547735A0" w14:textId="737ED2C5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15</w:t>
            </w:r>
          </w:p>
        </w:tc>
        <w:tc>
          <w:tcPr>
            <w:tcW w:w="5286" w:type="dxa"/>
            <w:gridSpan w:val="2"/>
            <w:vAlign w:val="center"/>
          </w:tcPr>
          <w:p w14:paraId="7C510D18" w14:textId="20E00BD2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4C7046FB" w14:textId="4E324643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3A0548" w:rsidRPr="008C3E24" w14:paraId="3AEE0849" w14:textId="77777777" w:rsidTr="000A76F8">
        <w:tc>
          <w:tcPr>
            <w:tcW w:w="668" w:type="dxa"/>
            <w:vAlign w:val="center"/>
          </w:tcPr>
          <w:p w14:paraId="7437CB84" w14:textId="43263649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16</w:t>
            </w:r>
          </w:p>
        </w:tc>
        <w:tc>
          <w:tcPr>
            <w:tcW w:w="5286" w:type="dxa"/>
            <w:gridSpan w:val="2"/>
            <w:vAlign w:val="center"/>
          </w:tcPr>
          <w:p w14:paraId="1B8774A7" w14:textId="75671A6F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3692DB26" w14:textId="0F6E028C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3A0548" w:rsidRPr="008C3E24" w14:paraId="167D1A10" w14:textId="77777777" w:rsidTr="000A76F8">
        <w:tc>
          <w:tcPr>
            <w:tcW w:w="668" w:type="dxa"/>
            <w:vAlign w:val="center"/>
          </w:tcPr>
          <w:p w14:paraId="50A25513" w14:textId="31D61766" w:rsidR="003A0548" w:rsidRPr="008C3E24" w:rsidRDefault="003A0548" w:rsidP="003A0548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17</w:t>
            </w:r>
          </w:p>
        </w:tc>
        <w:tc>
          <w:tcPr>
            <w:tcW w:w="5286" w:type="dxa"/>
            <w:gridSpan w:val="2"/>
            <w:vAlign w:val="center"/>
          </w:tcPr>
          <w:p w14:paraId="7EA6A38C" w14:textId="0A646FD5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59DD3668" w14:textId="4A22EFFB" w:rsidR="003A0548" w:rsidRPr="008C3E24" w:rsidRDefault="003A0548" w:rsidP="003A0548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3F151C63" w14:textId="77777777" w:rsidTr="000A76F8">
        <w:tc>
          <w:tcPr>
            <w:tcW w:w="10166" w:type="dxa"/>
            <w:gridSpan w:val="4"/>
            <w:vAlign w:val="center"/>
          </w:tcPr>
          <w:p w14:paraId="29B27A93" w14:textId="0F5FF623" w:rsidR="00735E54" w:rsidRPr="008C3E24" w:rsidRDefault="00735E54" w:rsidP="00735E54">
            <w:pPr>
              <w:jc w:val="center"/>
              <w:rPr>
                <w:b/>
                <w:bCs/>
              </w:rPr>
            </w:pPr>
            <w:bookmarkStart w:id="6" w:name="OLE_LINK9"/>
            <w:bookmarkStart w:id="7" w:name="OLE_LINK10"/>
            <w:r w:rsidRPr="008C3E24">
              <w:rPr>
                <w:b/>
                <w:bCs/>
              </w:rPr>
              <w:t>Спеціальність 125 Кібербезпека (2 курс, нормативний термін)</w:t>
            </w:r>
          </w:p>
        </w:tc>
      </w:tr>
      <w:tr w:rsidR="00735E54" w:rsidRPr="008C3E24" w14:paraId="13AC65E7" w14:textId="77777777" w:rsidTr="000A76F8">
        <w:tc>
          <w:tcPr>
            <w:tcW w:w="10166" w:type="dxa"/>
            <w:gridSpan w:val="4"/>
            <w:vAlign w:val="center"/>
          </w:tcPr>
          <w:p w14:paraId="27EEEAA4" w14:textId="71BD8450" w:rsidR="00735E54" w:rsidRPr="008C3E24" w:rsidRDefault="00735E54" w:rsidP="00735E54">
            <w:pPr>
              <w:rPr>
                <w:b/>
                <w:bCs/>
                <w:lang w:val="ru-RU"/>
              </w:rPr>
            </w:pPr>
            <w:r w:rsidRPr="008C3E24">
              <w:rPr>
                <w:b/>
                <w:bCs/>
              </w:rPr>
              <w:t>125-2</w:t>
            </w:r>
            <w:r w:rsidR="005D1508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-1, 125-2</w:t>
            </w:r>
            <w:r w:rsidR="005D1508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-2, 125-2</w:t>
            </w:r>
            <w:r w:rsidR="005D1508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-3</w:t>
            </w:r>
          </w:p>
        </w:tc>
      </w:tr>
      <w:tr w:rsidR="00735E54" w:rsidRPr="008C3E24" w14:paraId="72047A30" w14:textId="77777777" w:rsidTr="000A76F8">
        <w:tc>
          <w:tcPr>
            <w:tcW w:w="668" w:type="dxa"/>
            <w:vAlign w:val="center"/>
          </w:tcPr>
          <w:p w14:paraId="57CE1DF7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19607EC6" w14:textId="7F72E4E4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25EC36F1" w14:textId="75C402D9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35E54" w:rsidRPr="008C3E24" w14:paraId="54E28848" w14:textId="77777777" w:rsidTr="000A76F8">
        <w:tc>
          <w:tcPr>
            <w:tcW w:w="668" w:type="dxa"/>
            <w:vAlign w:val="center"/>
          </w:tcPr>
          <w:p w14:paraId="30D07DF2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497C8627" w14:textId="79D71D21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212" w:type="dxa"/>
            <w:vAlign w:val="center"/>
          </w:tcPr>
          <w:p w14:paraId="49336CD2" w14:textId="4C8583A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735E54" w:rsidRPr="008C3E24" w14:paraId="7C17FFDB" w14:textId="77777777" w:rsidTr="000A76F8">
        <w:tc>
          <w:tcPr>
            <w:tcW w:w="668" w:type="dxa"/>
            <w:vAlign w:val="center"/>
          </w:tcPr>
          <w:p w14:paraId="119323C0" w14:textId="77777777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54CF3E50" w14:textId="0BBCE50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Спеціальні розділи з математики</w:t>
            </w:r>
          </w:p>
        </w:tc>
        <w:tc>
          <w:tcPr>
            <w:tcW w:w="4212" w:type="dxa"/>
            <w:vAlign w:val="center"/>
          </w:tcPr>
          <w:p w14:paraId="2D965A6E" w14:textId="68AB8021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bookmarkEnd w:id="6"/>
      <w:bookmarkEnd w:id="7"/>
      <w:tr w:rsidR="00735E54" w:rsidRPr="008C3E24" w14:paraId="749CFAF2" w14:textId="77777777" w:rsidTr="000A76F8">
        <w:tc>
          <w:tcPr>
            <w:tcW w:w="668" w:type="dxa"/>
            <w:vAlign w:val="center"/>
          </w:tcPr>
          <w:p w14:paraId="3FBF62DA" w14:textId="77777777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2C402D6C" w14:textId="1EB8AB3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Мережеві технології і протоколи</w:t>
            </w:r>
          </w:p>
        </w:tc>
        <w:tc>
          <w:tcPr>
            <w:tcW w:w="4212" w:type="dxa"/>
            <w:vAlign w:val="center"/>
          </w:tcPr>
          <w:p w14:paraId="351B551D" w14:textId="2D8D9C6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94115F" w:rsidRPr="008C3E24" w14:paraId="328A7DC8" w14:textId="77777777" w:rsidTr="000A76F8">
        <w:tc>
          <w:tcPr>
            <w:tcW w:w="668" w:type="dxa"/>
            <w:vAlign w:val="center"/>
          </w:tcPr>
          <w:p w14:paraId="455405B5" w14:textId="77777777" w:rsidR="0094115F" w:rsidRPr="008C3E24" w:rsidRDefault="0094115F" w:rsidP="0094115F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436BCAE5" w14:textId="3CF8BAA0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19537A60" w14:textId="330B02BA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94115F" w:rsidRPr="008C3E24" w14:paraId="234051B6" w14:textId="77777777" w:rsidTr="000A76F8">
        <w:tc>
          <w:tcPr>
            <w:tcW w:w="668" w:type="dxa"/>
            <w:vAlign w:val="center"/>
          </w:tcPr>
          <w:p w14:paraId="06083162" w14:textId="77777777" w:rsidR="0094115F" w:rsidRPr="008C3E24" w:rsidRDefault="0094115F" w:rsidP="0094115F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035B3A46" w14:textId="3431487D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кіл, сигнали та процеси в електроніці</w:t>
            </w:r>
          </w:p>
        </w:tc>
        <w:tc>
          <w:tcPr>
            <w:tcW w:w="4212" w:type="dxa"/>
            <w:vAlign w:val="center"/>
          </w:tcPr>
          <w:p w14:paraId="5DD72F59" w14:textId="39509FE4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94115F" w:rsidRPr="008C3E24" w14:paraId="6437EF13" w14:textId="77777777" w:rsidTr="000A76F8">
        <w:tc>
          <w:tcPr>
            <w:tcW w:w="668" w:type="dxa"/>
            <w:vAlign w:val="center"/>
          </w:tcPr>
          <w:p w14:paraId="758B6790" w14:textId="77777777" w:rsidR="0094115F" w:rsidRPr="008C3E24" w:rsidRDefault="0094115F" w:rsidP="0094115F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0110537" w14:textId="40034679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2801B2DF" w14:textId="773919E8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94115F" w:rsidRPr="008C3E24" w14:paraId="177B8FB0" w14:textId="77777777" w:rsidTr="000A76F8">
        <w:tc>
          <w:tcPr>
            <w:tcW w:w="668" w:type="dxa"/>
            <w:vAlign w:val="center"/>
          </w:tcPr>
          <w:p w14:paraId="50DBA01E" w14:textId="77777777" w:rsidR="0094115F" w:rsidRPr="008C3E24" w:rsidRDefault="0094115F" w:rsidP="0094115F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149A6E2D" w14:textId="7AC1B3E6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аналітики в Python</w:t>
            </w:r>
          </w:p>
        </w:tc>
        <w:tc>
          <w:tcPr>
            <w:tcW w:w="4212" w:type="dxa"/>
            <w:vAlign w:val="center"/>
          </w:tcPr>
          <w:p w14:paraId="03816E92" w14:textId="77BEC540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94115F" w:rsidRPr="008C3E24" w14:paraId="785B1201" w14:textId="77777777" w:rsidTr="000A76F8">
        <w:tc>
          <w:tcPr>
            <w:tcW w:w="668" w:type="dxa"/>
            <w:vAlign w:val="center"/>
          </w:tcPr>
          <w:p w14:paraId="53AF8BF9" w14:textId="75466BE5" w:rsidR="0094115F" w:rsidRPr="008C3E24" w:rsidRDefault="0094115F" w:rsidP="0094115F">
            <w:pPr>
              <w:jc w:val="center"/>
            </w:pPr>
            <w:r w:rsidRPr="008C3E24"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1099B80F" w14:textId="24E83107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7436E0CD" w14:textId="6FE240A8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94115F" w:rsidRPr="008C3E24" w14:paraId="07A33BA9" w14:textId="77777777" w:rsidTr="000A76F8">
        <w:tc>
          <w:tcPr>
            <w:tcW w:w="668" w:type="dxa"/>
            <w:vAlign w:val="center"/>
          </w:tcPr>
          <w:p w14:paraId="54B53964" w14:textId="68563BF4" w:rsidR="0094115F" w:rsidRPr="008C3E24" w:rsidRDefault="0094115F" w:rsidP="0094115F">
            <w:pPr>
              <w:jc w:val="center"/>
            </w:pPr>
            <w:r w:rsidRPr="008C3E24"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4767956F" w14:textId="438973ED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6BDC9093" w14:textId="753815D1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94115F" w:rsidRPr="008C3E24" w14:paraId="30E8C1EF" w14:textId="77777777" w:rsidTr="000A76F8">
        <w:tc>
          <w:tcPr>
            <w:tcW w:w="668" w:type="dxa"/>
            <w:vAlign w:val="center"/>
          </w:tcPr>
          <w:p w14:paraId="479A05E8" w14:textId="4F921EFC" w:rsidR="0094115F" w:rsidRPr="008C3E24" w:rsidRDefault="0094115F" w:rsidP="0094115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7AE17DCE" w14:textId="2845FD28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37A43096" w14:textId="4702F640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94115F" w:rsidRPr="008C3E24" w14:paraId="21160D7D" w14:textId="77777777" w:rsidTr="000A76F8">
        <w:tc>
          <w:tcPr>
            <w:tcW w:w="668" w:type="dxa"/>
            <w:vAlign w:val="center"/>
          </w:tcPr>
          <w:p w14:paraId="0E62BF3C" w14:textId="3D612AFB" w:rsidR="0094115F" w:rsidRPr="008C3E24" w:rsidRDefault="0094115F" w:rsidP="0094115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7D4F1073" w14:textId="408CE6EF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5D36F9B2" w14:textId="04A6B61D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94115F" w:rsidRPr="008C3E24" w14:paraId="21927B47" w14:textId="77777777" w:rsidTr="000A76F8">
        <w:tc>
          <w:tcPr>
            <w:tcW w:w="668" w:type="dxa"/>
            <w:vAlign w:val="center"/>
          </w:tcPr>
          <w:p w14:paraId="7AE17292" w14:textId="3B64C35B" w:rsidR="0094115F" w:rsidRPr="008C3E24" w:rsidRDefault="0094115F" w:rsidP="0094115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13</w:t>
            </w:r>
          </w:p>
        </w:tc>
        <w:tc>
          <w:tcPr>
            <w:tcW w:w="5286" w:type="dxa"/>
            <w:gridSpan w:val="2"/>
            <w:vAlign w:val="center"/>
          </w:tcPr>
          <w:p w14:paraId="35F540FA" w14:textId="7CDC4BAC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1CCA8D11" w14:textId="5B5E7E07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94115F" w:rsidRPr="008C3E24" w14:paraId="55B4D782" w14:textId="77777777" w:rsidTr="000A76F8">
        <w:tc>
          <w:tcPr>
            <w:tcW w:w="668" w:type="dxa"/>
            <w:vAlign w:val="center"/>
          </w:tcPr>
          <w:p w14:paraId="5CDFEF5C" w14:textId="18FD7E87" w:rsidR="0094115F" w:rsidRPr="008C3E24" w:rsidRDefault="0094115F" w:rsidP="0094115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14</w:t>
            </w:r>
          </w:p>
        </w:tc>
        <w:tc>
          <w:tcPr>
            <w:tcW w:w="5286" w:type="dxa"/>
            <w:gridSpan w:val="2"/>
            <w:vAlign w:val="center"/>
          </w:tcPr>
          <w:p w14:paraId="15EE72D1" w14:textId="5315B7FF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77B77FF5" w14:textId="0340893B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94115F" w:rsidRPr="008C3E24" w14:paraId="38C92DE1" w14:textId="77777777" w:rsidTr="000A76F8">
        <w:tc>
          <w:tcPr>
            <w:tcW w:w="668" w:type="dxa"/>
            <w:vAlign w:val="center"/>
          </w:tcPr>
          <w:p w14:paraId="4A93CDF6" w14:textId="24EB70C7" w:rsidR="0094115F" w:rsidRPr="008C3E24" w:rsidRDefault="0094115F" w:rsidP="0094115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15</w:t>
            </w:r>
          </w:p>
        </w:tc>
        <w:tc>
          <w:tcPr>
            <w:tcW w:w="5286" w:type="dxa"/>
            <w:gridSpan w:val="2"/>
            <w:vAlign w:val="center"/>
          </w:tcPr>
          <w:p w14:paraId="235132AE" w14:textId="5DDD5CDF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7D120EA8" w14:textId="1040B8F3" w:rsidR="0094115F" w:rsidRPr="008C3E24" w:rsidRDefault="0094115F" w:rsidP="0094115F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1A1DB7CC" w14:textId="77777777" w:rsidTr="000A76F8">
        <w:tc>
          <w:tcPr>
            <w:tcW w:w="10166" w:type="dxa"/>
            <w:gridSpan w:val="4"/>
            <w:vAlign w:val="center"/>
          </w:tcPr>
          <w:p w14:paraId="6DA2D04B" w14:textId="6F0D2772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125 Кібербезпека (2 курс, скорочений термін)</w:t>
            </w:r>
          </w:p>
        </w:tc>
      </w:tr>
      <w:tr w:rsidR="00735E54" w:rsidRPr="008C3E24" w14:paraId="623DF881" w14:textId="77777777" w:rsidTr="000A76F8">
        <w:tc>
          <w:tcPr>
            <w:tcW w:w="10166" w:type="dxa"/>
            <w:gridSpan w:val="4"/>
            <w:vAlign w:val="center"/>
          </w:tcPr>
          <w:p w14:paraId="0120CBFA" w14:textId="2D3A4E36" w:rsidR="00735E54" w:rsidRPr="008C3E24" w:rsidRDefault="00735E54" w:rsidP="00735E54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125-2</w:t>
            </w:r>
            <w:r w:rsidR="00B53971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ск-1</w:t>
            </w:r>
          </w:p>
        </w:tc>
      </w:tr>
      <w:tr w:rsidR="00735E54" w:rsidRPr="008C3E24" w14:paraId="56E04ACB" w14:textId="77777777" w:rsidTr="000A76F8">
        <w:tc>
          <w:tcPr>
            <w:tcW w:w="668" w:type="dxa"/>
            <w:vAlign w:val="center"/>
          </w:tcPr>
          <w:p w14:paraId="7E736007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2B37D8D1" w14:textId="43F6821E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Мережеві технології і протоколи</w:t>
            </w:r>
          </w:p>
        </w:tc>
        <w:tc>
          <w:tcPr>
            <w:tcW w:w="4212" w:type="dxa"/>
            <w:vAlign w:val="center"/>
          </w:tcPr>
          <w:p w14:paraId="18858F89" w14:textId="62EA98B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6CBBB075" w14:textId="77777777" w:rsidTr="000A76F8">
        <w:tc>
          <w:tcPr>
            <w:tcW w:w="668" w:type="dxa"/>
            <w:vAlign w:val="center"/>
          </w:tcPr>
          <w:p w14:paraId="75A22748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68C9F7AE" w14:textId="5CF223FC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Прикладна криптологія</w:t>
            </w:r>
          </w:p>
        </w:tc>
        <w:tc>
          <w:tcPr>
            <w:tcW w:w="4212" w:type="dxa"/>
            <w:vAlign w:val="center"/>
          </w:tcPr>
          <w:p w14:paraId="272FB83C" w14:textId="46E20CC5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B53971" w:rsidRPr="008C3E24" w14:paraId="2E4BD298" w14:textId="77777777" w:rsidTr="000A76F8">
        <w:tc>
          <w:tcPr>
            <w:tcW w:w="668" w:type="dxa"/>
            <w:vAlign w:val="center"/>
          </w:tcPr>
          <w:p w14:paraId="776D7076" w14:textId="77777777" w:rsidR="00B53971" w:rsidRPr="008C3E24" w:rsidRDefault="00B53971" w:rsidP="00B53971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3C8057BA" w14:textId="11A9923A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22B253F6" w14:textId="1F55D860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B53971" w:rsidRPr="008C3E24" w14:paraId="4869A4C6" w14:textId="77777777" w:rsidTr="000A76F8">
        <w:tc>
          <w:tcPr>
            <w:tcW w:w="668" w:type="dxa"/>
            <w:vAlign w:val="center"/>
          </w:tcPr>
          <w:p w14:paraId="2DDADCF9" w14:textId="77777777" w:rsidR="00B53971" w:rsidRPr="008C3E24" w:rsidRDefault="00B53971" w:rsidP="00B53971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405C086F" w14:textId="3EAD17ED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25BC6B35" w14:textId="4F424596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B53971" w:rsidRPr="008C3E24" w14:paraId="7A6C192A" w14:textId="77777777" w:rsidTr="000A76F8">
        <w:tc>
          <w:tcPr>
            <w:tcW w:w="668" w:type="dxa"/>
            <w:vAlign w:val="center"/>
          </w:tcPr>
          <w:p w14:paraId="17E31593" w14:textId="77777777" w:rsidR="00B53971" w:rsidRPr="008C3E24" w:rsidRDefault="00B53971" w:rsidP="00B53971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7DBF737A" w14:textId="3CEE7A3F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34BE0FAC" w14:textId="2D7689CA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B53971" w:rsidRPr="008C3E24" w14:paraId="6F38193D" w14:textId="77777777" w:rsidTr="000A76F8">
        <w:tc>
          <w:tcPr>
            <w:tcW w:w="668" w:type="dxa"/>
            <w:vAlign w:val="center"/>
          </w:tcPr>
          <w:p w14:paraId="200E5EBD" w14:textId="77777777" w:rsidR="00B53971" w:rsidRPr="008C3E24" w:rsidRDefault="00B53971" w:rsidP="00B53971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2554383" w14:textId="49293790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7C0BE409" w14:textId="7DF64B46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B53971" w:rsidRPr="008C3E24" w14:paraId="7F7B78E3" w14:textId="77777777" w:rsidTr="000A76F8">
        <w:tc>
          <w:tcPr>
            <w:tcW w:w="668" w:type="dxa"/>
            <w:vAlign w:val="center"/>
          </w:tcPr>
          <w:p w14:paraId="09DB500B" w14:textId="6884A86D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lastRenderedPageBreak/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3D9A608E" w14:textId="2B4E9B97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66770804" w14:textId="69BABE6B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B53971" w:rsidRPr="008C3E24" w14:paraId="2250E318" w14:textId="77777777" w:rsidTr="000A76F8">
        <w:tc>
          <w:tcPr>
            <w:tcW w:w="668" w:type="dxa"/>
            <w:vAlign w:val="center"/>
          </w:tcPr>
          <w:p w14:paraId="1517BC93" w14:textId="443E5D03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4AAA19AF" w14:textId="674D3AC8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7AA836F2" w14:textId="3F8751AC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B53971" w:rsidRPr="008C3E24" w14:paraId="4D25C3DE" w14:textId="77777777" w:rsidTr="000A76F8">
        <w:tc>
          <w:tcPr>
            <w:tcW w:w="668" w:type="dxa"/>
            <w:vAlign w:val="center"/>
          </w:tcPr>
          <w:p w14:paraId="2841EAFD" w14:textId="2783248B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03E0B891" w14:textId="3239ADDC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5F153F2E" w14:textId="5CF1025E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B53971" w:rsidRPr="008C3E24" w14:paraId="706C4FC0" w14:textId="77777777" w:rsidTr="000A76F8">
        <w:tc>
          <w:tcPr>
            <w:tcW w:w="668" w:type="dxa"/>
            <w:vAlign w:val="center"/>
          </w:tcPr>
          <w:p w14:paraId="4BEE3CD0" w14:textId="2526236C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0D9FC3B1" w14:textId="59FBF724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452325C2" w14:textId="1C0C1459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B53971" w:rsidRPr="008C3E24" w14:paraId="5B70D3E0" w14:textId="77777777" w:rsidTr="000A76F8">
        <w:tc>
          <w:tcPr>
            <w:tcW w:w="668" w:type="dxa"/>
            <w:vAlign w:val="center"/>
          </w:tcPr>
          <w:p w14:paraId="2B8638EE" w14:textId="317004F5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5742D721" w14:textId="2CD23466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3A43F092" w14:textId="4D6F818C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B53971" w:rsidRPr="008C3E24" w14:paraId="3E9E0849" w14:textId="77777777" w:rsidTr="000A76F8">
        <w:tc>
          <w:tcPr>
            <w:tcW w:w="668" w:type="dxa"/>
            <w:vAlign w:val="center"/>
          </w:tcPr>
          <w:p w14:paraId="41524A13" w14:textId="2DB42195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0CF09079" w14:textId="49C9ABC7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03E33612" w14:textId="58CFDBEA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B53971" w:rsidRPr="008C3E24" w14:paraId="1CA13E5A" w14:textId="77777777" w:rsidTr="000A76F8">
        <w:tc>
          <w:tcPr>
            <w:tcW w:w="668" w:type="dxa"/>
            <w:vAlign w:val="center"/>
          </w:tcPr>
          <w:p w14:paraId="2F4325FF" w14:textId="29C08851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13</w:t>
            </w:r>
          </w:p>
        </w:tc>
        <w:tc>
          <w:tcPr>
            <w:tcW w:w="5286" w:type="dxa"/>
            <w:gridSpan w:val="2"/>
            <w:vAlign w:val="center"/>
          </w:tcPr>
          <w:p w14:paraId="3E158260" w14:textId="39348C0E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5A377570" w14:textId="2FEDCC14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B53971" w:rsidRPr="008C3E24" w14:paraId="519DE29E" w14:textId="77777777" w:rsidTr="000A76F8">
        <w:tc>
          <w:tcPr>
            <w:tcW w:w="668" w:type="dxa"/>
            <w:vAlign w:val="center"/>
          </w:tcPr>
          <w:p w14:paraId="767DAEE1" w14:textId="09749F9C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14</w:t>
            </w:r>
          </w:p>
        </w:tc>
        <w:tc>
          <w:tcPr>
            <w:tcW w:w="5286" w:type="dxa"/>
            <w:gridSpan w:val="2"/>
            <w:vAlign w:val="center"/>
          </w:tcPr>
          <w:p w14:paraId="4EAAF762" w14:textId="50BAF0AF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Технологія розподілених систем та паралельних обчислень</w:t>
            </w:r>
          </w:p>
        </w:tc>
        <w:tc>
          <w:tcPr>
            <w:tcW w:w="4212" w:type="dxa"/>
            <w:vAlign w:val="center"/>
          </w:tcPr>
          <w:p w14:paraId="0FE14EEF" w14:textId="2EB0461D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B53971" w:rsidRPr="008C3E24" w14:paraId="498CD330" w14:textId="77777777" w:rsidTr="000A76F8">
        <w:tc>
          <w:tcPr>
            <w:tcW w:w="668" w:type="dxa"/>
            <w:vAlign w:val="center"/>
          </w:tcPr>
          <w:p w14:paraId="4CE5E485" w14:textId="77873094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15</w:t>
            </w:r>
          </w:p>
        </w:tc>
        <w:tc>
          <w:tcPr>
            <w:tcW w:w="5286" w:type="dxa"/>
            <w:gridSpan w:val="2"/>
            <w:vAlign w:val="center"/>
          </w:tcPr>
          <w:p w14:paraId="2A7C9CE8" w14:textId="3B7E8686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099C3AEA" w14:textId="7FFBA129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B53971" w:rsidRPr="008C3E24" w14:paraId="0BFC50F7" w14:textId="77777777" w:rsidTr="000A76F8">
        <w:tc>
          <w:tcPr>
            <w:tcW w:w="668" w:type="dxa"/>
            <w:vAlign w:val="center"/>
          </w:tcPr>
          <w:p w14:paraId="607649B2" w14:textId="27644308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16</w:t>
            </w:r>
          </w:p>
        </w:tc>
        <w:tc>
          <w:tcPr>
            <w:tcW w:w="5286" w:type="dxa"/>
            <w:gridSpan w:val="2"/>
            <w:vAlign w:val="center"/>
          </w:tcPr>
          <w:p w14:paraId="34F615EB" w14:textId="74DA8F9D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5FB3B38F" w14:textId="7FC47B35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B53971" w:rsidRPr="008C3E24" w14:paraId="71B990BE" w14:textId="77777777" w:rsidTr="000A76F8">
        <w:tc>
          <w:tcPr>
            <w:tcW w:w="668" w:type="dxa"/>
            <w:vAlign w:val="center"/>
          </w:tcPr>
          <w:p w14:paraId="5B7C4D50" w14:textId="734FDE2C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17</w:t>
            </w:r>
          </w:p>
        </w:tc>
        <w:tc>
          <w:tcPr>
            <w:tcW w:w="5286" w:type="dxa"/>
            <w:gridSpan w:val="2"/>
            <w:vAlign w:val="center"/>
          </w:tcPr>
          <w:p w14:paraId="4AAED24D" w14:textId="2FB7A627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2FC69E74" w14:textId="336DF06C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B53971" w:rsidRPr="008C3E24" w14:paraId="3E3546EC" w14:textId="77777777" w:rsidTr="000A76F8">
        <w:tc>
          <w:tcPr>
            <w:tcW w:w="668" w:type="dxa"/>
            <w:vAlign w:val="center"/>
          </w:tcPr>
          <w:p w14:paraId="796EEA9D" w14:textId="78ABD3CE" w:rsidR="00B53971" w:rsidRPr="008C3E24" w:rsidRDefault="00B53971" w:rsidP="00B53971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18</w:t>
            </w:r>
          </w:p>
        </w:tc>
        <w:tc>
          <w:tcPr>
            <w:tcW w:w="5286" w:type="dxa"/>
            <w:gridSpan w:val="2"/>
            <w:vAlign w:val="center"/>
          </w:tcPr>
          <w:p w14:paraId="2F2B8BC9" w14:textId="1BAD394D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Цифрова обробка просторових даних</w:t>
            </w:r>
          </w:p>
        </w:tc>
        <w:tc>
          <w:tcPr>
            <w:tcW w:w="4212" w:type="dxa"/>
            <w:vAlign w:val="center"/>
          </w:tcPr>
          <w:p w14:paraId="349E7683" w14:textId="5F7BFF2F" w:rsidR="00B53971" w:rsidRPr="008C3E24" w:rsidRDefault="00B53971" w:rsidP="00B53971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41E4D24F" w14:textId="77777777" w:rsidTr="000A76F8">
        <w:tc>
          <w:tcPr>
            <w:tcW w:w="10166" w:type="dxa"/>
            <w:gridSpan w:val="4"/>
            <w:vAlign w:val="center"/>
          </w:tcPr>
          <w:p w14:paraId="398F19FD" w14:textId="599D06CA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126 Інформаційні системи та технології (2 курс, нормативний термін)</w:t>
            </w:r>
          </w:p>
        </w:tc>
      </w:tr>
      <w:tr w:rsidR="00735E54" w:rsidRPr="008C3E24" w14:paraId="7448D032" w14:textId="77777777" w:rsidTr="000A76F8">
        <w:tc>
          <w:tcPr>
            <w:tcW w:w="10166" w:type="dxa"/>
            <w:gridSpan w:val="4"/>
            <w:vAlign w:val="center"/>
          </w:tcPr>
          <w:p w14:paraId="0264E8EF" w14:textId="34E75E41" w:rsidR="00735E54" w:rsidRPr="008C3E24" w:rsidRDefault="00735E54" w:rsidP="00735E54">
            <w:pPr>
              <w:rPr>
                <w:b/>
                <w:bCs/>
                <w:lang w:val="ru-RU"/>
              </w:rPr>
            </w:pPr>
            <w:r w:rsidRPr="008C3E24">
              <w:rPr>
                <w:b/>
                <w:bCs/>
              </w:rPr>
              <w:t>126-2</w:t>
            </w:r>
            <w:r w:rsidR="00156D7D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-1</w:t>
            </w:r>
          </w:p>
        </w:tc>
      </w:tr>
      <w:tr w:rsidR="00735E54" w:rsidRPr="008C3E24" w14:paraId="47793A13" w14:textId="77777777" w:rsidTr="000A76F8">
        <w:tc>
          <w:tcPr>
            <w:tcW w:w="668" w:type="dxa"/>
            <w:vAlign w:val="center"/>
          </w:tcPr>
          <w:p w14:paraId="2867F0EC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369267B9" w14:textId="27C1BBF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29A203D1" w14:textId="4E5523E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7B51F0" w:rsidRPr="008C3E24" w14:paraId="22C46683" w14:textId="77777777" w:rsidTr="000A76F8">
        <w:tc>
          <w:tcPr>
            <w:tcW w:w="668" w:type="dxa"/>
            <w:vAlign w:val="center"/>
          </w:tcPr>
          <w:p w14:paraId="7188AF48" w14:textId="42BC3E0A" w:rsidR="007B51F0" w:rsidRPr="008C3E24" w:rsidRDefault="007B51F0" w:rsidP="007B51F0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23B9459C" w14:textId="5E398DBC" w:rsidR="007B51F0" w:rsidRPr="008C3E24" w:rsidRDefault="007B51F0" w:rsidP="007B51F0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15B02D3E" w14:textId="3D762436" w:rsidR="007B51F0" w:rsidRPr="008C3E24" w:rsidRDefault="007B51F0" w:rsidP="007B51F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5DCF15E9" w14:textId="77777777" w:rsidTr="000A76F8">
        <w:tc>
          <w:tcPr>
            <w:tcW w:w="668" w:type="dxa"/>
            <w:vAlign w:val="center"/>
          </w:tcPr>
          <w:p w14:paraId="10B5B9E1" w14:textId="4AA4E923" w:rsidR="00735E54" w:rsidRPr="008C3E24" w:rsidRDefault="00735E54" w:rsidP="00735E54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26A8B173" w14:textId="44F9D0CA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комп'ютерних систем мовою Python</w:t>
            </w:r>
          </w:p>
        </w:tc>
        <w:tc>
          <w:tcPr>
            <w:tcW w:w="4212" w:type="dxa"/>
            <w:vAlign w:val="center"/>
          </w:tcPr>
          <w:p w14:paraId="30AC51E9" w14:textId="3ECBC09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19B1E104" w14:textId="77777777" w:rsidTr="000A76F8">
        <w:tc>
          <w:tcPr>
            <w:tcW w:w="668" w:type="dxa"/>
            <w:vAlign w:val="center"/>
          </w:tcPr>
          <w:p w14:paraId="6C88634F" w14:textId="3390C5F2" w:rsidR="00735E54" w:rsidRPr="008C3E24" w:rsidRDefault="00735E54" w:rsidP="00735E54">
            <w:pPr>
              <w:jc w:val="center"/>
            </w:pPr>
            <w:r w:rsidRPr="008C3E24"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4756BB78" w14:textId="5F5348CD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6562C87A" w14:textId="191CB884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3A1170B7" w14:textId="77777777" w:rsidTr="000A76F8">
        <w:tc>
          <w:tcPr>
            <w:tcW w:w="668" w:type="dxa"/>
            <w:vAlign w:val="center"/>
          </w:tcPr>
          <w:p w14:paraId="5812111F" w14:textId="5406B3C6" w:rsidR="00735E54" w:rsidRPr="008C3E24" w:rsidRDefault="00735E54" w:rsidP="00735E54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4827B4B8" w14:textId="7DDF63D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Архітектура інформаційних систем</w:t>
            </w:r>
          </w:p>
        </w:tc>
        <w:tc>
          <w:tcPr>
            <w:tcW w:w="4212" w:type="dxa"/>
            <w:vAlign w:val="center"/>
          </w:tcPr>
          <w:p w14:paraId="364CC43F" w14:textId="7E05F84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5F5C489F" w14:textId="77777777" w:rsidTr="000A76F8">
        <w:tc>
          <w:tcPr>
            <w:tcW w:w="668" w:type="dxa"/>
            <w:vAlign w:val="center"/>
          </w:tcPr>
          <w:p w14:paraId="4A1DEF6D" w14:textId="202B8B1F" w:rsidR="00735E54" w:rsidRPr="008C3E24" w:rsidRDefault="00735E54" w:rsidP="00735E54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7977055B" w14:textId="4613DA5F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Комп'ютерна математика</w:t>
            </w:r>
          </w:p>
        </w:tc>
        <w:tc>
          <w:tcPr>
            <w:tcW w:w="4212" w:type="dxa"/>
            <w:vAlign w:val="center"/>
          </w:tcPr>
          <w:p w14:paraId="66156F50" w14:textId="02AD491B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B51F0" w:rsidRPr="008C3E24" w14:paraId="056A4273" w14:textId="77777777" w:rsidTr="000A76F8">
        <w:tc>
          <w:tcPr>
            <w:tcW w:w="668" w:type="dxa"/>
            <w:vAlign w:val="center"/>
          </w:tcPr>
          <w:p w14:paraId="725ADF90" w14:textId="4184F615" w:rsidR="007B51F0" w:rsidRPr="008C3E24" w:rsidRDefault="007B51F0" w:rsidP="007B51F0">
            <w:pPr>
              <w:jc w:val="center"/>
            </w:pPr>
            <w:r w:rsidRPr="008C3E24"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233F956B" w14:textId="1BCCF867" w:rsidR="007B51F0" w:rsidRPr="008C3E24" w:rsidRDefault="007B51F0" w:rsidP="007B51F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Інформаційні UML та GitHub технології</w:t>
            </w:r>
          </w:p>
        </w:tc>
        <w:tc>
          <w:tcPr>
            <w:tcW w:w="4212" w:type="dxa"/>
            <w:vAlign w:val="center"/>
          </w:tcPr>
          <w:p w14:paraId="5953F852" w14:textId="5082D479" w:rsidR="007B51F0" w:rsidRPr="008C3E24" w:rsidRDefault="007B51F0" w:rsidP="007B51F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01D952B9" w14:textId="77777777" w:rsidTr="000A76F8">
        <w:tc>
          <w:tcPr>
            <w:tcW w:w="668" w:type="dxa"/>
            <w:vAlign w:val="center"/>
          </w:tcPr>
          <w:p w14:paraId="5883F564" w14:textId="24E16AF5" w:rsidR="00735E54" w:rsidRPr="008C3E24" w:rsidRDefault="00735E54" w:rsidP="00735E54">
            <w:pPr>
              <w:jc w:val="center"/>
            </w:pPr>
            <w:r w:rsidRPr="008C3E24"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5969DF55" w14:textId="1EBFA33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4DA9B032" w14:textId="38E54E12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7B51F0" w:rsidRPr="008C3E24" w14:paraId="5E9AE898" w14:textId="77777777" w:rsidTr="000A76F8">
        <w:tc>
          <w:tcPr>
            <w:tcW w:w="668" w:type="dxa"/>
            <w:vAlign w:val="center"/>
          </w:tcPr>
          <w:p w14:paraId="09472D8C" w14:textId="63B184F3" w:rsidR="007B51F0" w:rsidRPr="008C3E24" w:rsidRDefault="007B51F0" w:rsidP="007B51F0">
            <w:pPr>
              <w:jc w:val="center"/>
            </w:pPr>
            <w:r w:rsidRPr="008C3E24"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0AAAF908" w14:textId="082AA650" w:rsidR="007B51F0" w:rsidRPr="008C3E24" w:rsidRDefault="007B51F0" w:rsidP="007B51F0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5C204F9C" w14:textId="5F23D035" w:rsidR="007B51F0" w:rsidRPr="008C3E24" w:rsidRDefault="007B51F0" w:rsidP="007B51F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4EF8DEC6" w14:textId="77777777" w:rsidTr="000A76F8">
        <w:tc>
          <w:tcPr>
            <w:tcW w:w="10166" w:type="dxa"/>
            <w:gridSpan w:val="4"/>
            <w:vAlign w:val="center"/>
          </w:tcPr>
          <w:p w14:paraId="3E7FFC25" w14:textId="0C198D23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172 Телекомунікації та радіотехніка (2 курс, нормативний термін)</w:t>
            </w:r>
          </w:p>
        </w:tc>
      </w:tr>
      <w:tr w:rsidR="00735E54" w:rsidRPr="008C3E24" w14:paraId="2833FB6A" w14:textId="77777777" w:rsidTr="000A76F8">
        <w:tc>
          <w:tcPr>
            <w:tcW w:w="10166" w:type="dxa"/>
            <w:gridSpan w:val="4"/>
            <w:vAlign w:val="center"/>
          </w:tcPr>
          <w:p w14:paraId="3C8728C6" w14:textId="7FDA2166" w:rsidR="00735E54" w:rsidRPr="008C3E24" w:rsidRDefault="00735E54" w:rsidP="00735E54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172-2</w:t>
            </w:r>
            <w:r w:rsidR="00547770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-1</w:t>
            </w:r>
          </w:p>
        </w:tc>
      </w:tr>
      <w:tr w:rsidR="00547770" w:rsidRPr="008C3E24" w14:paraId="1F8FB221" w14:textId="77777777" w:rsidTr="000A76F8">
        <w:tc>
          <w:tcPr>
            <w:tcW w:w="668" w:type="dxa"/>
            <w:vAlign w:val="center"/>
          </w:tcPr>
          <w:p w14:paraId="6D40CFEC" w14:textId="77777777" w:rsidR="00547770" w:rsidRPr="008C3E24" w:rsidRDefault="00547770" w:rsidP="00547770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6A757656" w14:textId="108C96C5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212" w:type="dxa"/>
            <w:vAlign w:val="center"/>
          </w:tcPr>
          <w:p w14:paraId="3749A6C5" w14:textId="737ED5B2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Менеджменту</w:t>
            </w:r>
          </w:p>
        </w:tc>
      </w:tr>
      <w:tr w:rsidR="00547770" w:rsidRPr="008C3E24" w14:paraId="75FAB8D9" w14:textId="77777777" w:rsidTr="000A76F8">
        <w:tc>
          <w:tcPr>
            <w:tcW w:w="668" w:type="dxa"/>
            <w:vAlign w:val="center"/>
          </w:tcPr>
          <w:p w14:paraId="66B1584E" w14:textId="77777777" w:rsidR="00547770" w:rsidRPr="008C3E24" w:rsidRDefault="00547770" w:rsidP="00547770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3C958AA4" w14:textId="4B2294BC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схемотехніки</w:t>
            </w:r>
          </w:p>
        </w:tc>
        <w:tc>
          <w:tcPr>
            <w:tcW w:w="4212" w:type="dxa"/>
            <w:vAlign w:val="center"/>
          </w:tcPr>
          <w:p w14:paraId="4FF49B68" w14:textId="023607A8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47770" w:rsidRPr="008C3E24" w14:paraId="500189FC" w14:textId="77777777" w:rsidTr="000A76F8">
        <w:tc>
          <w:tcPr>
            <w:tcW w:w="668" w:type="dxa"/>
            <w:vAlign w:val="center"/>
          </w:tcPr>
          <w:p w14:paraId="2E925565" w14:textId="77777777" w:rsidR="00547770" w:rsidRPr="008C3E24" w:rsidRDefault="00547770" w:rsidP="00547770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3EE2C135" w14:textId="25B8EA03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Сигнали та процеси в радіотехніці та зв'язку</w:t>
            </w:r>
          </w:p>
        </w:tc>
        <w:tc>
          <w:tcPr>
            <w:tcW w:w="4212" w:type="dxa"/>
            <w:vAlign w:val="center"/>
          </w:tcPr>
          <w:p w14:paraId="1C1AECF7" w14:textId="1DD21994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47770" w:rsidRPr="008C3E24" w14:paraId="5EFD7024" w14:textId="77777777" w:rsidTr="000A76F8">
        <w:tc>
          <w:tcPr>
            <w:tcW w:w="668" w:type="dxa"/>
            <w:vAlign w:val="center"/>
          </w:tcPr>
          <w:p w14:paraId="6617629C" w14:textId="77777777" w:rsidR="00547770" w:rsidRPr="008C3E24" w:rsidRDefault="00547770" w:rsidP="00547770">
            <w:pPr>
              <w:jc w:val="center"/>
            </w:pPr>
            <w:r w:rsidRPr="008C3E24">
              <w:lastRenderedPageBreak/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2A2EE140" w14:textId="27CF4A9E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Ймовірнісні процеси в електронних комунікаціях та радіотехніці</w:t>
            </w:r>
          </w:p>
        </w:tc>
        <w:tc>
          <w:tcPr>
            <w:tcW w:w="4212" w:type="dxa"/>
            <w:vAlign w:val="center"/>
          </w:tcPr>
          <w:p w14:paraId="63842146" w14:textId="63BCC6DC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47770" w:rsidRPr="008C3E24" w14:paraId="5EE6D34B" w14:textId="77777777" w:rsidTr="000A76F8">
        <w:tc>
          <w:tcPr>
            <w:tcW w:w="668" w:type="dxa"/>
            <w:vAlign w:val="center"/>
          </w:tcPr>
          <w:p w14:paraId="3BC3FCA1" w14:textId="77777777" w:rsidR="00547770" w:rsidRPr="008C3E24" w:rsidRDefault="00547770" w:rsidP="00547770">
            <w:pPr>
              <w:jc w:val="center"/>
            </w:pPr>
            <w:r w:rsidRPr="008C3E24"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68BF8760" w14:textId="1C315E49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кіл, сигнали та процеси в електроніці</w:t>
            </w:r>
          </w:p>
        </w:tc>
        <w:tc>
          <w:tcPr>
            <w:tcW w:w="4212" w:type="dxa"/>
            <w:vAlign w:val="center"/>
          </w:tcPr>
          <w:p w14:paraId="16B95461" w14:textId="2B5DB63C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47770" w:rsidRPr="008C3E24" w14:paraId="7871E89C" w14:textId="77777777" w:rsidTr="000A76F8">
        <w:tc>
          <w:tcPr>
            <w:tcW w:w="668" w:type="dxa"/>
            <w:vAlign w:val="center"/>
          </w:tcPr>
          <w:p w14:paraId="5844DE14" w14:textId="77777777" w:rsidR="00547770" w:rsidRPr="008C3E24" w:rsidRDefault="00547770" w:rsidP="00547770">
            <w:pPr>
              <w:jc w:val="center"/>
            </w:pPr>
            <w:r w:rsidRPr="008C3E24"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5088C71" w14:textId="327DC797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забезпечення безпеки інформації</w:t>
            </w:r>
          </w:p>
        </w:tc>
        <w:tc>
          <w:tcPr>
            <w:tcW w:w="4212" w:type="dxa"/>
            <w:vAlign w:val="center"/>
          </w:tcPr>
          <w:p w14:paraId="1400A977" w14:textId="34A23189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547770" w:rsidRPr="008C3E24" w14:paraId="409F6001" w14:textId="77777777" w:rsidTr="000A76F8">
        <w:trPr>
          <w:trHeight w:val="339"/>
        </w:trPr>
        <w:tc>
          <w:tcPr>
            <w:tcW w:w="668" w:type="dxa"/>
            <w:vAlign w:val="center"/>
          </w:tcPr>
          <w:p w14:paraId="3118055E" w14:textId="00C30F1B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0192C2B7" w14:textId="2535A969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Адміністрування баз даних</w:t>
            </w:r>
          </w:p>
        </w:tc>
        <w:tc>
          <w:tcPr>
            <w:tcW w:w="4212" w:type="dxa"/>
            <w:vAlign w:val="center"/>
          </w:tcPr>
          <w:p w14:paraId="7644989B" w14:textId="19668319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547770" w:rsidRPr="008C3E24" w14:paraId="36399ECE" w14:textId="77777777" w:rsidTr="000A76F8">
        <w:tc>
          <w:tcPr>
            <w:tcW w:w="668" w:type="dxa"/>
            <w:vAlign w:val="center"/>
          </w:tcPr>
          <w:p w14:paraId="7A2BF3BA" w14:textId="6611C44B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03322D38" w14:textId="4265F4A4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Програмування на Java</w:t>
            </w:r>
          </w:p>
        </w:tc>
        <w:tc>
          <w:tcPr>
            <w:tcW w:w="4212" w:type="dxa"/>
            <w:vAlign w:val="center"/>
          </w:tcPr>
          <w:p w14:paraId="36FD808E" w14:textId="79DA5E9E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547770" w:rsidRPr="008C3E24" w14:paraId="17B8D976" w14:textId="77777777" w:rsidTr="000A76F8">
        <w:tc>
          <w:tcPr>
            <w:tcW w:w="668" w:type="dxa"/>
            <w:vAlign w:val="center"/>
          </w:tcPr>
          <w:p w14:paraId="3DFAB005" w14:textId="52A45832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9</w:t>
            </w:r>
          </w:p>
        </w:tc>
        <w:tc>
          <w:tcPr>
            <w:tcW w:w="5286" w:type="dxa"/>
            <w:gridSpan w:val="2"/>
            <w:vAlign w:val="center"/>
          </w:tcPr>
          <w:p w14:paraId="553F9378" w14:textId="6C8EC8D4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030952C4" w14:textId="7B688589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547770" w:rsidRPr="008C3E24" w14:paraId="44342A43" w14:textId="77777777" w:rsidTr="000A76F8">
        <w:tc>
          <w:tcPr>
            <w:tcW w:w="668" w:type="dxa"/>
            <w:vAlign w:val="center"/>
          </w:tcPr>
          <w:p w14:paraId="3D374A52" w14:textId="59CF2203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10</w:t>
            </w:r>
          </w:p>
        </w:tc>
        <w:tc>
          <w:tcPr>
            <w:tcW w:w="5286" w:type="dxa"/>
            <w:gridSpan w:val="2"/>
            <w:vAlign w:val="center"/>
          </w:tcPr>
          <w:p w14:paraId="0D2AFB5E" w14:textId="3A4CBE8C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44F9F4E1" w14:textId="2BDB5D6D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47770" w:rsidRPr="008C3E24" w14:paraId="292A06CF" w14:textId="77777777" w:rsidTr="000A76F8">
        <w:tc>
          <w:tcPr>
            <w:tcW w:w="668" w:type="dxa"/>
            <w:vAlign w:val="center"/>
          </w:tcPr>
          <w:p w14:paraId="56794162" w14:textId="3A16D6B1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11</w:t>
            </w:r>
          </w:p>
        </w:tc>
        <w:tc>
          <w:tcPr>
            <w:tcW w:w="5286" w:type="dxa"/>
            <w:gridSpan w:val="2"/>
            <w:vAlign w:val="center"/>
          </w:tcPr>
          <w:p w14:paraId="04CE3402" w14:textId="199BE81B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текстової та графічної інформації</w:t>
            </w:r>
          </w:p>
        </w:tc>
        <w:tc>
          <w:tcPr>
            <w:tcW w:w="4212" w:type="dxa"/>
            <w:vAlign w:val="center"/>
          </w:tcPr>
          <w:p w14:paraId="75ADD750" w14:textId="0D240E8E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547770" w:rsidRPr="008C3E24" w14:paraId="62C64435" w14:textId="77777777" w:rsidTr="000A76F8">
        <w:tc>
          <w:tcPr>
            <w:tcW w:w="668" w:type="dxa"/>
            <w:vAlign w:val="center"/>
          </w:tcPr>
          <w:p w14:paraId="342A15A5" w14:textId="72DC9920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12</w:t>
            </w:r>
          </w:p>
        </w:tc>
        <w:tc>
          <w:tcPr>
            <w:tcW w:w="5286" w:type="dxa"/>
            <w:gridSpan w:val="2"/>
            <w:vAlign w:val="center"/>
          </w:tcPr>
          <w:p w14:paraId="4D8D257F" w14:textId="3B4F20A6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Організація баз даних та знань</w:t>
            </w:r>
          </w:p>
        </w:tc>
        <w:tc>
          <w:tcPr>
            <w:tcW w:w="4212" w:type="dxa"/>
            <w:vAlign w:val="center"/>
          </w:tcPr>
          <w:p w14:paraId="3AE448B6" w14:textId="65A44995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Системного аналізу та управління</w:t>
            </w:r>
          </w:p>
        </w:tc>
      </w:tr>
      <w:tr w:rsidR="00547770" w:rsidRPr="008C3E24" w14:paraId="3979C0B8" w14:textId="77777777" w:rsidTr="000A76F8">
        <w:tc>
          <w:tcPr>
            <w:tcW w:w="668" w:type="dxa"/>
            <w:vAlign w:val="center"/>
          </w:tcPr>
          <w:p w14:paraId="30E17024" w14:textId="47D1B80E" w:rsidR="00547770" w:rsidRPr="008C3E24" w:rsidRDefault="00547770" w:rsidP="00547770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13</w:t>
            </w:r>
          </w:p>
        </w:tc>
        <w:tc>
          <w:tcPr>
            <w:tcW w:w="5286" w:type="dxa"/>
            <w:gridSpan w:val="2"/>
            <w:vAlign w:val="center"/>
          </w:tcPr>
          <w:p w14:paraId="5397D764" w14:textId="6AA7CBB1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Комп'ютерні мережі</w:t>
            </w:r>
          </w:p>
        </w:tc>
        <w:tc>
          <w:tcPr>
            <w:tcW w:w="4212" w:type="dxa"/>
            <w:vAlign w:val="center"/>
          </w:tcPr>
          <w:p w14:paraId="032EE7A8" w14:textId="423E3B17" w:rsidR="00547770" w:rsidRPr="008C3E24" w:rsidRDefault="00547770" w:rsidP="00547770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735E54" w:rsidRPr="008C3E24" w14:paraId="40724CF6" w14:textId="77777777" w:rsidTr="000A76F8">
        <w:tc>
          <w:tcPr>
            <w:tcW w:w="10166" w:type="dxa"/>
            <w:gridSpan w:val="4"/>
            <w:vAlign w:val="center"/>
          </w:tcPr>
          <w:p w14:paraId="358EC041" w14:textId="536DB291" w:rsidR="00735E54" w:rsidRPr="008C3E24" w:rsidRDefault="00735E54" w:rsidP="00735E54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172 Телекомунікації та радіотехніка (2 курс, скорочений термін)</w:t>
            </w:r>
          </w:p>
        </w:tc>
      </w:tr>
      <w:tr w:rsidR="00735E54" w:rsidRPr="008C3E24" w14:paraId="0F35F243" w14:textId="77777777" w:rsidTr="000A76F8">
        <w:tc>
          <w:tcPr>
            <w:tcW w:w="10166" w:type="dxa"/>
            <w:gridSpan w:val="4"/>
            <w:vAlign w:val="center"/>
          </w:tcPr>
          <w:p w14:paraId="7BFF60EA" w14:textId="09223CD0" w:rsidR="00735E54" w:rsidRPr="008C3E24" w:rsidRDefault="00735E54" w:rsidP="00735E54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172-2</w:t>
            </w:r>
            <w:r w:rsidR="00FB6257" w:rsidRPr="008C3E24">
              <w:rPr>
                <w:b/>
                <w:bCs/>
                <w:lang w:val="ru-RU"/>
              </w:rPr>
              <w:t>3</w:t>
            </w:r>
            <w:r w:rsidRPr="008C3E24">
              <w:rPr>
                <w:b/>
                <w:bCs/>
              </w:rPr>
              <w:t>ск-1</w:t>
            </w:r>
          </w:p>
        </w:tc>
      </w:tr>
      <w:tr w:rsidR="00735E54" w:rsidRPr="008C3E24" w14:paraId="71430D26" w14:textId="77777777" w:rsidTr="000A76F8">
        <w:tc>
          <w:tcPr>
            <w:tcW w:w="668" w:type="dxa"/>
            <w:vAlign w:val="center"/>
          </w:tcPr>
          <w:p w14:paraId="239BB48E" w14:textId="77777777" w:rsidR="00735E54" w:rsidRPr="008C3E24" w:rsidRDefault="00735E54" w:rsidP="00735E54">
            <w:pPr>
              <w:jc w:val="center"/>
            </w:pPr>
            <w:r w:rsidRPr="008C3E24">
              <w:t>1</w:t>
            </w:r>
          </w:p>
        </w:tc>
        <w:tc>
          <w:tcPr>
            <w:tcW w:w="5286" w:type="dxa"/>
            <w:gridSpan w:val="2"/>
            <w:vAlign w:val="center"/>
          </w:tcPr>
          <w:p w14:paraId="276A789D" w14:textId="6BBDBF6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Сигнали та процеси в радіотехніці та зв'язку</w:t>
            </w:r>
          </w:p>
        </w:tc>
        <w:tc>
          <w:tcPr>
            <w:tcW w:w="4212" w:type="dxa"/>
            <w:vAlign w:val="center"/>
          </w:tcPr>
          <w:p w14:paraId="3AA1EE63" w14:textId="6964ABA8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735E54" w:rsidRPr="008C3E24" w14:paraId="76ADAF5E" w14:textId="77777777" w:rsidTr="000A76F8">
        <w:tc>
          <w:tcPr>
            <w:tcW w:w="668" w:type="dxa"/>
            <w:vAlign w:val="center"/>
          </w:tcPr>
          <w:p w14:paraId="345C6C0F" w14:textId="77777777" w:rsidR="00735E54" w:rsidRPr="008C3E24" w:rsidRDefault="00735E54" w:rsidP="00735E54">
            <w:pPr>
              <w:jc w:val="center"/>
            </w:pPr>
            <w:r w:rsidRPr="008C3E24">
              <w:t>2</w:t>
            </w:r>
          </w:p>
        </w:tc>
        <w:tc>
          <w:tcPr>
            <w:tcW w:w="5286" w:type="dxa"/>
            <w:gridSpan w:val="2"/>
            <w:vAlign w:val="center"/>
          </w:tcPr>
          <w:p w14:paraId="58AA3BA9" w14:textId="20FA0421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Телекомунікаційні системи передачі</w:t>
            </w:r>
          </w:p>
        </w:tc>
        <w:tc>
          <w:tcPr>
            <w:tcW w:w="4212" w:type="dxa"/>
            <w:vAlign w:val="center"/>
          </w:tcPr>
          <w:p w14:paraId="15BFB5C9" w14:textId="327D1FD6" w:rsidR="00735E54" w:rsidRPr="008C3E24" w:rsidRDefault="00735E54" w:rsidP="00735E54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B6C1F" w:rsidRPr="008C3E24" w14:paraId="40BD15AE" w14:textId="77777777" w:rsidTr="000A76F8">
        <w:tc>
          <w:tcPr>
            <w:tcW w:w="668" w:type="dxa"/>
            <w:vAlign w:val="center"/>
          </w:tcPr>
          <w:p w14:paraId="2EFE327C" w14:textId="30F595D8" w:rsidR="004B6C1F" w:rsidRPr="008C3E24" w:rsidRDefault="004B6C1F" w:rsidP="004B6C1F">
            <w:pPr>
              <w:jc w:val="center"/>
            </w:pPr>
            <w:r w:rsidRPr="008C3E24">
              <w:t>3</w:t>
            </w:r>
          </w:p>
        </w:tc>
        <w:tc>
          <w:tcPr>
            <w:tcW w:w="5286" w:type="dxa"/>
            <w:gridSpan w:val="2"/>
            <w:vAlign w:val="center"/>
          </w:tcPr>
          <w:p w14:paraId="68E39510" w14:textId="068FFDD8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7DDA74BB" w14:textId="61D05463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B6C1F" w:rsidRPr="008C3E24" w14:paraId="5FB34936" w14:textId="77777777" w:rsidTr="000A76F8">
        <w:tc>
          <w:tcPr>
            <w:tcW w:w="668" w:type="dxa"/>
            <w:vAlign w:val="center"/>
          </w:tcPr>
          <w:p w14:paraId="2EC26765" w14:textId="3A0F7A58" w:rsidR="004B6C1F" w:rsidRPr="008C3E24" w:rsidRDefault="004B6C1F" w:rsidP="004B6C1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4</w:t>
            </w:r>
          </w:p>
        </w:tc>
        <w:tc>
          <w:tcPr>
            <w:tcW w:w="5286" w:type="dxa"/>
            <w:gridSpan w:val="2"/>
            <w:vAlign w:val="center"/>
          </w:tcPr>
          <w:p w14:paraId="73056475" w14:textId="5A5F2E40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30EBC362" w14:textId="56D31F4E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B6C1F" w:rsidRPr="008C3E24" w14:paraId="121CE8ED" w14:textId="77777777" w:rsidTr="000A76F8">
        <w:tc>
          <w:tcPr>
            <w:tcW w:w="668" w:type="dxa"/>
            <w:vAlign w:val="center"/>
          </w:tcPr>
          <w:p w14:paraId="0BD909A4" w14:textId="1C5B8429" w:rsidR="004B6C1F" w:rsidRPr="008C3E24" w:rsidRDefault="004B6C1F" w:rsidP="004B6C1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5</w:t>
            </w:r>
          </w:p>
        </w:tc>
        <w:tc>
          <w:tcPr>
            <w:tcW w:w="5286" w:type="dxa"/>
            <w:gridSpan w:val="2"/>
            <w:vAlign w:val="center"/>
          </w:tcPr>
          <w:p w14:paraId="2053A143" w14:textId="7C64DA95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435E4229" w14:textId="442291DF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Безпеки інформації та телекомунікацій</w:t>
            </w:r>
          </w:p>
        </w:tc>
      </w:tr>
      <w:tr w:rsidR="004B6C1F" w:rsidRPr="008C3E24" w14:paraId="4CF59492" w14:textId="77777777" w:rsidTr="000A76F8">
        <w:tc>
          <w:tcPr>
            <w:tcW w:w="668" w:type="dxa"/>
            <w:vAlign w:val="center"/>
          </w:tcPr>
          <w:p w14:paraId="31034111" w14:textId="7DE9E7B7" w:rsidR="004B6C1F" w:rsidRPr="008C3E24" w:rsidRDefault="004B6C1F" w:rsidP="004B6C1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6</w:t>
            </w:r>
          </w:p>
        </w:tc>
        <w:tc>
          <w:tcPr>
            <w:tcW w:w="5286" w:type="dxa"/>
            <w:gridSpan w:val="2"/>
            <w:vAlign w:val="center"/>
          </w:tcPr>
          <w:p w14:paraId="64E3F9B9" w14:textId="102155C5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18F0122A" w14:textId="69E42C3F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4B6C1F" w:rsidRPr="008C3E24" w14:paraId="3CF322AE" w14:textId="77777777" w:rsidTr="000A76F8">
        <w:tc>
          <w:tcPr>
            <w:tcW w:w="668" w:type="dxa"/>
            <w:vAlign w:val="center"/>
          </w:tcPr>
          <w:p w14:paraId="6B91807B" w14:textId="116B5AFC" w:rsidR="004B6C1F" w:rsidRPr="008C3E24" w:rsidRDefault="004B6C1F" w:rsidP="004B6C1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7</w:t>
            </w:r>
          </w:p>
        </w:tc>
        <w:tc>
          <w:tcPr>
            <w:tcW w:w="5286" w:type="dxa"/>
            <w:gridSpan w:val="2"/>
            <w:vAlign w:val="center"/>
          </w:tcPr>
          <w:p w14:paraId="47FAE645" w14:textId="5B109180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Технології комп'ютерного проектування</w:t>
            </w:r>
          </w:p>
        </w:tc>
        <w:tc>
          <w:tcPr>
            <w:tcW w:w="4212" w:type="dxa"/>
            <w:vAlign w:val="center"/>
          </w:tcPr>
          <w:p w14:paraId="7F60BB01" w14:textId="25AAC407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4B6C1F" w:rsidRPr="008C3E24" w14:paraId="2835B75B" w14:textId="77777777" w:rsidTr="000A76F8">
        <w:tc>
          <w:tcPr>
            <w:tcW w:w="668" w:type="dxa"/>
            <w:vAlign w:val="center"/>
          </w:tcPr>
          <w:p w14:paraId="51A21B21" w14:textId="5E8E20A1" w:rsidR="004B6C1F" w:rsidRPr="008C3E24" w:rsidRDefault="004B6C1F" w:rsidP="004B6C1F">
            <w:pPr>
              <w:jc w:val="center"/>
              <w:rPr>
                <w:lang w:val="ru-RU"/>
              </w:rPr>
            </w:pPr>
            <w:r w:rsidRPr="008C3E24">
              <w:rPr>
                <w:lang w:val="ru-RU"/>
              </w:rPr>
              <w:t>8</w:t>
            </w:r>
          </w:p>
        </w:tc>
        <w:tc>
          <w:tcPr>
            <w:tcW w:w="5286" w:type="dxa"/>
            <w:gridSpan w:val="2"/>
            <w:vAlign w:val="center"/>
          </w:tcPr>
          <w:p w14:paraId="52F7B37A" w14:textId="61489932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03AD3E25" w14:textId="392A0701" w:rsidR="004B6C1F" w:rsidRPr="008C3E24" w:rsidRDefault="004B6C1F" w:rsidP="004B6C1F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8C3E24" w14:paraId="12EC39E9" w14:textId="77777777" w:rsidTr="000A76F8">
        <w:tc>
          <w:tcPr>
            <w:tcW w:w="10166" w:type="dxa"/>
            <w:gridSpan w:val="4"/>
            <w:vAlign w:val="center"/>
          </w:tcPr>
          <w:p w14:paraId="6BC580D4" w14:textId="77777777" w:rsidR="00FB62CA" w:rsidRPr="008C3E24" w:rsidRDefault="00FB62CA" w:rsidP="007D4F4B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t>Спеціальність 113 Прикладна математика  (3 курс нормативний)</w:t>
            </w:r>
          </w:p>
        </w:tc>
      </w:tr>
      <w:tr w:rsidR="00FB62CA" w:rsidRPr="008C3E24" w14:paraId="55262085" w14:textId="77777777" w:rsidTr="000A76F8">
        <w:tc>
          <w:tcPr>
            <w:tcW w:w="10166" w:type="dxa"/>
            <w:gridSpan w:val="4"/>
            <w:vAlign w:val="center"/>
          </w:tcPr>
          <w:p w14:paraId="0B7651A0" w14:textId="77777777" w:rsidR="00FB62CA" w:rsidRPr="008C3E24" w:rsidRDefault="00FB62CA" w:rsidP="007D4F4B">
            <w:r w:rsidRPr="008C3E24">
              <w:rPr>
                <w:b/>
                <w:bCs/>
              </w:rPr>
              <w:t>113-22-1</w:t>
            </w:r>
          </w:p>
        </w:tc>
      </w:tr>
      <w:tr w:rsidR="00FB62CA" w:rsidRPr="008C3E24" w14:paraId="15067294" w14:textId="77777777" w:rsidTr="000A76F8">
        <w:tc>
          <w:tcPr>
            <w:tcW w:w="710" w:type="dxa"/>
            <w:gridSpan w:val="2"/>
            <w:vAlign w:val="center"/>
          </w:tcPr>
          <w:p w14:paraId="32BA6D67" w14:textId="77777777" w:rsidR="00FB62CA" w:rsidRPr="008C3E24" w:rsidRDefault="00FB62CA" w:rsidP="007D4F4B">
            <w:pPr>
              <w:jc w:val="center"/>
            </w:pPr>
            <w:r w:rsidRPr="008C3E24">
              <w:t>1</w:t>
            </w:r>
          </w:p>
        </w:tc>
        <w:tc>
          <w:tcPr>
            <w:tcW w:w="5244" w:type="dxa"/>
            <w:vAlign w:val="center"/>
          </w:tcPr>
          <w:p w14:paraId="3503CF27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Методи обчислень</w:t>
            </w:r>
          </w:p>
        </w:tc>
        <w:tc>
          <w:tcPr>
            <w:tcW w:w="4212" w:type="dxa"/>
            <w:vAlign w:val="center"/>
          </w:tcPr>
          <w:p w14:paraId="6E2ED0A0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FB62CA" w:rsidRPr="008C3E24" w14:paraId="1240F9CA" w14:textId="77777777" w:rsidTr="000A76F8">
        <w:tc>
          <w:tcPr>
            <w:tcW w:w="710" w:type="dxa"/>
            <w:gridSpan w:val="2"/>
            <w:vAlign w:val="center"/>
          </w:tcPr>
          <w:p w14:paraId="33665356" w14:textId="77777777" w:rsidR="00FB62CA" w:rsidRPr="008C3E24" w:rsidRDefault="00FB62CA" w:rsidP="007D4F4B">
            <w:pPr>
              <w:jc w:val="center"/>
            </w:pPr>
            <w:r w:rsidRPr="008C3E24">
              <w:t>2</w:t>
            </w:r>
          </w:p>
        </w:tc>
        <w:tc>
          <w:tcPr>
            <w:tcW w:w="5244" w:type="dxa"/>
            <w:vAlign w:val="center"/>
          </w:tcPr>
          <w:p w14:paraId="7797CD3A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Функціональний аналіз</w:t>
            </w:r>
          </w:p>
        </w:tc>
        <w:tc>
          <w:tcPr>
            <w:tcW w:w="4212" w:type="dxa"/>
            <w:vAlign w:val="center"/>
          </w:tcPr>
          <w:p w14:paraId="15A912C0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FB62CA" w:rsidRPr="008C3E24" w14:paraId="60CA46B4" w14:textId="77777777" w:rsidTr="000A76F8">
        <w:tc>
          <w:tcPr>
            <w:tcW w:w="710" w:type="dxa"/>
            <w:gridSpan w:val="2"/>
            <w:vAlign w:val="center"/>
          </w:tcPr>
          <w:p w14:paraId="61BB6A09" w14:textId="77777777" w:rsidR="00FB62CA" w:rsidRPr="008C3E24" w:rsidRDefault="00FB62CA" w:rsidP="007D4F4B">
            <w:pPr>
              <w:jc w:val="center"/>
            </w:pPr>
            <w:r w:rsidRPr="008C3E24">
              <w:t>3</w:t>
            </w:r>
          </w:p>
        </w:tc>
        <w:tc>
          <w:tcPr>
            <w:tcW w:w="5244" w:type="dxa"/>
            <w:vAlign w:val="center"/>
          </w:tcPr>
          <w:p w14:paraId="6DDFC930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Методи оптимізації</w:t>
            </w:r>
          </w:p>
        </w:tc>
        <w:tc>
          <w:tcPr>
            <w:tcW w:w="4212" w:type="dxa"/>
            <w:vAlign w:val="center"/>
          </w:tcPr>
          <w:p w14:paraId="3D36222F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FB62CA" w:rsidRPr="008C3E24" w14:paraId="7859501C" w14:textId="77777777" w:rsidTr="000A76F8">
        <w:tc>
          <w:tcPr>
            <w:tcW w:w="710" w:type="dxa"/>
            <w:gridSpan w:val="2"/>
            <w:vAlign w:val="center"/>
          </w:tcPr>
          <w:p w14:paraId="4B075B3B" w14:textId="77777777" w:rsidR="00FB62CA" w:rsidRPr="008C3E24" w:rsidRDefault="00FB62CA" w:rsidP="007D4F4B">
            <w:pPr>
              <w:jc w:val="center"/>
            </w:pPr>
            <w:r w:rsidRPr="008C3E24">
              <w:t>4</w:t>
            </w:r>
          </w:p>
        </w:tc>
        <w:tc>
          <w:tcPr>
            <w:tcW w:w="5244" w:type="dxa"/>
            <w:vAlign w:val="center"/>
          </w:tcPr>
          <w:p w14:paraId="7443B93A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Прикладне математичне моделювання</w:t>
            </w:r>
          </w:p>
        </w:tc>
        <w:tc>
          <w:tcPr>
            <w:tcW w:w="4212" w:type="dxa"/>
            <w:vAlign w:val="center"/>
          </w:tcPr>
          <w:p w14:paraId="6525DB42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FB62CA" w:rsidRPr="008C3E24" w14:paraId="69F5F457" w14:textId="77777777" w:rsidTr="000A76F8">
        <w:tc>
          <w:tcPr>
            <w:tcW w:w="710" w:type="dxa"/>
            <w:gridSpan w:val="2"/>
            <w:vAlign w:val="center"/>
          </w:tcPr>
          <w:p w14:paraId="156339E9" w14:textId="77777777" w:rsidR="00FB62CA" w:rsidRPr="008C3E24" w:rsidRDefault="00FB62CA" w:rsidP="007D4F4B">
            <w:pPr>
              <w:jc w:val="center"/>
            </w:pPr>
            <w:r w:rsidRPr="008C3E24">
              <w:t>5</w:t>
            </w:r>
          </w:p>
        </w:tc>
        <w:tc>
          <w:tcPr>
            <w:tcW w:w="5244" w:type="dxa"/>
            <w:vAlign w:val="center"/>
          </w:tcPr>
          <w:p w14:paraId="1AB15D50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WEB-технології та WEB-дизайн</w:t>
            </w:r>
          </w:p>
        </w:tc>
        <w:tc>
          <w:tcPr>
            <w:tcW w:w="4212" w:type="dxa"/>
            <w:vAlign w:val="center"/>
          </w:tcPr>
          <w:p w14:paraId="21558C59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8C3E24" w14:paraId="20CE6B48" w14:textId="77777777" w:rsidTr="000A76F8">
        <w:tc>
          <w:tcPr>
            <w:tcW w:w="710" w:type="dxa"/>
            <w:gridSpan w:val="2"/>
            <w:vAlign w:val="center"/>
          </w:tcPr>
          <w:p w14:paraId="1BABAEC9" w14:textId="77777777" w:rsidR="00FB62CA" w:rsidRPr="008C3E24" w:rsidRDefault="00FB62CA" w:rsidP="007D4F4B">
            <w:pPr>
              <w:jc w:val="center"/>
            </w:pPr>
            <w:r w:rsidRPr="008C3E24">
              <w:t>6</w:t>
            </w:r>
          </w:p>
        </w:tc>
        <w:tc>
          <w:tcPr>
            <w:tcW w:w="5244" w:type="dxa"/>
            <w:vAlign w:val="center"/>
          </w:tcPr>
          <w:p w14:paraId="245D0E31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Математичні обчислення з використанням мови Python</w:t>
            </w:r>
          </w:p>
        </w:tc>
        <w:tc>
          <w:tcPr>
            <w:tcW w:w="4212" w:type="dxa"/>
            <w:vAlign w:val="center"/>
          </w:tcPr>
          <w:p w14:paraId="20F637FB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FB62CA" w:rsidRPr="008C3E24" w14:paraId="77F41889" w14:textId="77777777" w:rsidTr="000A76F8">
        <w:tc>
          <w:tcPr>
            <w:tcW w:w="710" w:type="dxa"/>
            <w:gridSpan w:val="2"/>
            <w:vAlign w:val="center"/>
          </w:tcPr>
          <w:p w14:paraId="29F66D7E" w14:textId="77777777" w:rsidR="00FB62CA" w:rsidRPr="008C3E24" w:rsidRDefault="00FB62CA" w:rsidP="007D4F4B">
            <w:pPr>
              <w:jc w:val="center"/>
            </w:pPr>
            <w:r w:rsidRPr="008C3E24">
              <w:t>7</w:t>
            </w:r>
          </w:p>
        </w:tc>
        <w:tc>
          <w:tcPr>
            <w:tcW w:w="5244" w:type="dxa"/>
            <w:vAlign w:val="center"/>
          </w:tcPr>
          <w:p w14:paraId="6DD3476C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Якісна теорія диференціальних рівнянь</w:t>
            </w:r>
          </w:p>
        </w:tc>
        <w:tc>
          <w:tcPr>
            <w:tcW w:w="4212" w:type="dxa"/>
            <w:vAlign w:val="center"/>
          </w:tcPr>
          <w:p w14:paraId="5D67F378" w14:textId="77777777" w:rsidR="00FB62CA" w:rsidRPr="008C3E24" w:rsidRDefault="00FB62CA" w:rsidP="007D4F4B">
            <w:pPr>
              <w:rPr>
                <w:color w:val="000000"/>
              </w:rPr>
            </w:pPr>
            <w:r w:rsidRPr="008C3E24">
              <w:rPr>
                <w:color w:val="000000"/>
              </w:rPr>
              <w:t>Прикладної математики</w:t>
            </w:r>
          </w:p>
        </w:tc>
      </w:tr>
      <w:tr w:rsidR="00FB62CA" w:rsidRPr="008C3E24" w14:paraId="390050DD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6A5E26B8" w14:textId="77777777" w:rsidR="00FB62CA" w:rsidRPr="008C3E24" w:rsidRDefault="00FB62CA" w:rsidP="007D4F4B">
            <w:pPr>
              <w:jc w:val="center"/>
              <w:rPr>
                <w:b/>
                <w:bCs/>
              </w:rPr>
            </w:pPr>
            <w:r w:rsidRPr="008C3E24">
              <w:rPr>
                <w:b/>
                <w:bCs/>
              </w:rPr>
              <w:lastRenderedPageBreak/>
              <w:t>Спеціальність 121 Інженерія програмного забезпечення (3 курс нормативний термін)</w:t>
            </w:r>
          </w:p>
        </w:tc>
      </w:tr>
      <w:tr w:rsidR="00FB62CA" w:rsidRPr="008C3E24" w14:paraId="775142E9" w14:textId="77777777" w:rsidTr="000A76F8">
        <w:tc>
          <w:tcPr>
            <w:tcW w:w="10166" w:type="dxa"/>
            <w:gridSpan w:val="4"/>
            <w:vAlign w:val="center"/>
          </w:tcPr>
          <w:p w14:paraId="5C2AF6F7" w14:textId="77777777" w:rsidR="00FB62CA" w:rsidRPr="008C3E24" w:rsidRDefault="00FB62CA" w:rsidP="007D4F4B">
            <w:pPr>
              <w:rPr>
                <w:b/>
                <w:bCs/>
              </w:rPr>
            </w:pPr>
            <w:r w:rsidRPr="008C3E24">
              <w:rPr>
                <w:b/>
                <w:bCs/>
              </w:rPr>
              <w:t>121-22-1, 121-22-2, 121-22-3</w:t>
            </w:r>
          </w:p>
        </w:tc>
      </w:tr>
      <w:tr w:rsidR="00FB62CA" w:rsidRPr="008C3E24" w14:paraId="2D70210F" w14:textId="77777777" w:rsidTr="000A76F8">
        <w:tc>
          <w:tcPr>
            <w:tcW w:w="710" w:type="dxa"/>
            <w:gridSpan w:val="2"/>
            <w:vAlign w:val="center"/>
          </w:tcPr>
          <w:p w14:paraId="0380D50A" w14:textId="77777777" w:rsidR="00FB62CA" w:rsidRPr="008C3E24" w:rsidRDefault="00FB62CA" w:rsidP="007D4F4B">
            <w:pPr>
              <w:jc w:val="center"/>
            </w:pPr>
            <w:r w:rsidRPr="008C3E24">
              <w:t>1</w:t>
            </w:r>
          </w:p>
        </w:tc>
        <w:tc>
          <w:tcPr>
            <w:tcW w:w="5244" w:type="dxa"/>
            <w:vAlign w:val="center"/>
          </w:tcPr>
          <w:p w14:paraId="0079A5CC" w14:textId="77777777" w:rsidR="00FB62CA" w:rsidRPr="008C3E24" w:rsidRDefault="00FB62CA" w:rsidP="007D4F4B">
            <w:r w:rsidRPr="008C3E24">
              <w:rPr>
                <w:color w:val="000000"/>
              </w:rPr>
              <w:t>Інженерія програмного забезпечення</w:t>
            </w:r>
          </w:p>
        </w:tc>
        <w:tc>
          <w:tcPr>
            <w:tcW w:w="4212" w:type="dxa"/>
            <w:vAlign w:val="center"/>
          </w:tcPr>
          <w:p w14:paraId="55DA2952" w14:textId="77777777" w:rsidR="00FB62CA" w:rsidRPr="008C3E24" w:rsidRDefault="00FB62CA" w:rsidP="007D4F4B"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8C3E24" w14:paraId="32525275" w14:textId="77777777" w:rsidTr="000A76F8">
        <w:tc>
          <w:tcPr>
            <w:tcW w:w="710" w:type="dxa"/>
            <w:gridSpan w:val="2"/>
            <w:vAlign w:val="center"/>
          </w:tcPr>
          <w:p w14:paraId="41B0FB77" w14:textId="77777777" w:rsidR="00FB62CA" w:rsidRPr="008C3E24" w:rsidRDefault="00FB62CA" w:rsidP="007D4F4B">
            <w:pPr>
              <w:jc w:val="center"/>
            </w:pPr>
            <w:r w:rsidRPr="008C3E24">
              <w:t>2</w:t>
            </w:r>
          </w:p>
        </w:tc>
        <w:tc>
          <w:tcPr>
            <w:tcW w:w="5244" w:type="dxa"/>
            <w:vAlign w:val="center"/>
          </w:tcPr>
          <w:p w14:paraId="3DABD4DB" w14:textId="77777777" w:rsidR="00FB62CA" w:rsidRPr="008C3E24" w:rsidRDefault="00FB62CA" w:rsidP="007D4F4B">
            <w:r w:rsidRPr="008C3E24">
              <w:rPr>
                <w:color w:val="000000"/>
              </w:rPr>
              <w:t>Інтелектуальний аналіз даних</w:t>
            </w:r>
          </w:p>
        </w:tc>
        <w:tc>
          <w:tcPr>
            <w:tcW w:w="4212" w:type="dxa"/>
            <w:vAlign w:val="center"/>
          </w:tcPr>
          <w:p w14:paraId="04119A1F" w14:textId="77777777" w:rsidR="00FB62CA" w:rsidRPr="008C3E24" w:rsidRDefault="00FB62CA" w:rsidP="007D4F4B"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8C3E24" w14:paraId="6A6C0514" w14:textId="77777777" w:rsidTr="000A76F8">
        <w:tc>
          <w:tcPr>
            <w:tcW w:w="710" w:type="dxa"/>
            <w:gridSpan w:val="2"/>
            <w:vAlign w:val="center"/>
          </w:tcPr>
          <w:p w14:paraId="1B321904" w14:textId="77777777" w:rsidR="00FB62CA" w:rsidRPr="008C3E24" w:rsidRDefault="00FB62CA" w:rsidP="007D4F4B">
            <w:pPr>
              <w:jc w:val="center"/>
            </w:pPr>
            <w:r w:rsidRPr="008C3E24">
              <w:t>3</w:t>
            </w:r>
          </w:p>
        </w:tc>
        <w:tc>
          <w:tcPr>
            <w:tcW w:w="5244" w:type="dxa"/>
            <w:vAlign w:val="center"/>
          </w:tcPr>
          <w:p w14:paraId="6BF65F01" w14:textId="77777777" w:rsidR="00FB62CA" w:rsidRPr="008C3E24" w:rsidRDefault="00FB62CA" w:rsidP="007D4F4B">
            <w:r w:rsidRPr="008C3E24">
              <w:rPr>
                <w:color w:val="000000"/>
              </w:rPr>
              <w:t>Якість програмного забезпечення та тестування</w:t>
            </w:r>
          </w:p>
        </w:tc>
        <w:tc>
          <w:tcPr>
            <w:tcW w:w="4212" w:type="dxa"/>
            <w:vAlign w:val="center"/>
          </w:tcPr>
          <w:p w14:paraId="65A79E2D" w14:textId="77777777" w:rsidR="00FB62CA" w:rsidRPr="008C3E24" w:rsidRDefault="00FB62CA" w:rsidP="007D4F4B"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59189D5" w14:textId="77777777" w:rsidTr="000A76F8">
        <w:tc>
          <w:tcPr>
            <w:tcW w:w="710" w:type="dxa"/>
            <w:gridSpan w:val="2"/>
            <w:vAlign w:val="center"/>
          </w:tcPr>
          <w:p w14:paraId="4D0BBD36" w14:textId="77777777" w:rsidR="00FB62CA" w:rsidRPr="008C3E24" w:rsidRDefault="00FB62CA" w:rsidP="007D4F4B">
            <w:pPr>
              <w:jc w:val="center"/>
            </w:pPr>
            <w:r w:rsidRPr="008C3E24">
              <w:t>4</w:t>
            </w:r>
          </w:p>
        </w:tc>
        <w:tc>
          <w:tcPr>
            <w:tcW w:w="5244" w:type="dxa"/>
            <w:vAlign w:val="center"/>
          </w:tcPr>
          <w:p w14:paraId="56669E80" w14:textId="77777777" w:rsidR="00FB62CA" w:rsidRPr="008C3E24" w:rsidRDefault="00FB62CA" w:rsidP="007D4F4B">
            <w:r w:rsidRPr="008C3E24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39DB8531" w14:textId="77777777" w:rsidR="00FB62CA" w:rsidRPr="0004044F" w:rsidRDefault="00FB62CA" w:rsidP="007D4F4B">
            <w:r w:rsidRPr="008C3E2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6A80B602" w14:textId="77777777" w:rsidTr="000A76F8">
        <w:tc>
          <w:tcPr>
            <w:tcW w:w="710" w:type="dxa"/>
            <w:gridSpan w:val="2"/>
            <w:vAlign w:val="center"/>
          </w:tcPr>
          <w:p w14:paraId="2B6192D6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594AE924" w14:textId="77777777" w:rsidR="00FB62CA" w:rsidRPr="0004044F" w:rsidRDefault="00FB62CA" w:rsidP="007D4F4B">
            <w:r w:rsidRPr="0004044F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29DEFC45" w14:textId="77777777" w:rsidR="00FB62CA" w:rsidRPr="0004044F" w:rsidRDefault="00FB62CA" w:rsidP="007D4F4B"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4EA27A28" w14:textId="77777777" w:rsidTr="000A76F8">
        <w:tc>
          <w:tcPr>
            <w:tcW w:w="710" w:type="dxa"/>
            <w:gridSpan w:val="2"/>
            <w:vAlign w:val="center"/>
          </w:tcPr>
          <w:p w14:paraId="66D36DD9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582A1917" w14:textId="77777777" w:rsidR="00FB62CA" w:rsidRPr="0004044F" w:rsidRDefault="00FB62CA" w:rsidP="007D4F4B">
            <w:r w:rsidRPr="0004044F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6211597A" w14:textId="77777777" w:rsidR="00FB62CA" w:rsidRPr="0004044F" w:rsidRDefault="00FB62CA" w:rsidP="007D4F4B"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BAABCEF" w14:textId="77777777" w:rsidTr="000A76F8">
        <w:tc>
          <w:tcPr>
            <w:tcW w:w="710" w:type="dxa"/>
            <w:gridSpan w:val="2"/>
            <w:vAlign w:val="center"/>
          </w:tcPr>
          <w:p w14:paraId="4A352C65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74F4ECB0" w14:textId="77777777" w:rsidR="00FB62CA" w:rsidRPr="0004044F" w:rsidRDefault="00FB62CA" w:rsidP="007D4F4B">
            <w:r w:rsidRPr="0004044F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73291F82" w14:textId="77777777" w:rsidR="00FB62CA" w:rsidRPr="0004044F" w:rsidRDefault="00FB62CA" w:rsidP="007D4F4B"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2CD38554" w14:textId="77777777" w:rsidTr="000A76F8">
        <w:tc>
          <w:tcPr>
            <w:tcW w:w="710" w:type="dxa"/>
            <w:gridSpan w:val="2"/>
            <w:vAlign w:val="center"/>
          </w:tcPr>
          <w:p w14:paraId="301ED64C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2A0FE14D" w14:textId="77777777" w:rsidR="00FB62CA" w:rsidRPr="0004044F" w:rsidRDefault="00FB62CA" w:rsidP="007D4F4B">
            <w:r w:rsidRPr="0004044F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3E430996" w14:textId="77777777" w:rsidR="00FB62CA" w:rsidRPr="0004044F" w:rsidRDefault="00FB62CA" w:rsidP="007D4F4B">
            <w:r w:rsidRPr="000404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F251092" w14:textId="77777777" w:rsidTr="000A76F8">
        <w:tc>
          <w:tcPr>
            <w:tcW w:w="710" w:type="dxa"/>
            <w:gridSpan w:val="2"/>
            <w:vAlign w:val="center"/>
          </w:tcPr>
          <w:p w14:paraId="49AEA615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4C2640CE" w14:textId="77777777" w:rsidR="00FB62CA" w:rsidRPr="0004044F" w:rsidRDefault="00FB62CA" w:rsidP="007D4F4B">
            <w:r w:rsidRPr="0004044F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7290FC1E" w14:textId="77777777" w:rsidR="00FB62CA" w:rsidRPr="0004044F" w:rsidRDefault="00FB62CA" w:rsidP="007D4F4B"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9273EEF" w14:textId="77777777" w:rsidTr="000A76F8">
        <w:tc>
          <w:tcPr>
            <w:tcW w:w="710" w:type="dxa"/>
            <w:gridSpan w:val="2"/>
            <w:vAlign w:val="center"/>
          </w:tcPr>
          <w:p w14:paraId="0BF98CAE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7F96A84E" w14:textId="77777777" w:rsidR="00FB62CA" w:rsidRPr="0004044F" w:rsidRDefault="00FB62CA" w:rsidP="007D4F4B">
            <w:r w:rsidRPr="0004044F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51C3A1E9" w14:textId="77777777" w:rsidR="00FB62CA" w:rsidRPr="0004044F" w:rsidRDefault="00FB62CA" w:rsidP="007D4F4B">
            <w:r w:rsidRPr="000404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60DD0E89" w14:textId="77777777" w:rsidTr="000A76F8">
        <w:tc>
          <w:tcPr>
            <w:tcW w:w="710" w:type="dxa"/>
            <w:gridSpan w:val="2"/>
            <w:vAlign w:val="center"/>
          </w:tcPr>
          <w:p w14:paraId="51A6481D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732972F3" w14:textId="77777777" w:rsidR="00FB62CA" w:rsidRPr="0004044F" w:rsidRDefault="00FB62CA" w:rsidP="007D4F4B">
            <w:r w:rsidRPr="0004044F">
              <w:rPr>
                <w:color w:val="000000"/>
              </w:rPr>
              <w:t>Проектування та розробка робототехнічних систем</w:t>
            </w:r>
          </w:p>
        </w:tc>
        <w:tc>
          <w:tcPr>
            <w:tcW w:w="4212" w:type="dxa"/>
            <w:vAlign w:val="center"/>
          </w:tcPr>
          <w:p w14:paraId="182BBC21" w14:textId="77777777" w:rsidR="00FB62CA" w:rsidRPr="0004044F" w:rsidRDefault="00FB62CA" w:rsidP="007D4F4B"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802BD05" w14:textId="77777777" w:rsidTr="000A76F8">
        <w:tc>
          <w:tcPr>
            <w:tcW w:w="710" w:type="dxa"/>
            <w:gridSpan w:val="2"/>
            <w:vAlign w:val="center"/>
          </w:tcPr>
          <w:p w14:paraId="1B8381BA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1F147BE3" w14:textId="77777777" w:rsidR="00FB62CA" w:rsidRPr="0004044F" w:rsidRDefault="00FB62CA" w:rsidP="007D4F4B">
            <w:r w:rsidRPr="0004044F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6FE17998" w14:textId="77777777" w:rsidR="00FB62CA" w:rsidRPr="0004044F" w:rsidRDefault="00FB62CA" w:rsidP="007D4F4B"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1032A21A" w14:textId="77777777" w:rsidTr="000A76F8">
        <w:tc>
          <w:tcPr>
            <w:tcW w:w="710" w:type="dxa"/>
            <w:gridSpan w:val="2"/>
            <w:vAlign w:val="center"/>
          </w:tcPr>
          <w:p w14:paraId="5C1A4BF2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77E068AA" w14:textId="77777777" w:rsidR="00FB62CA" w:rsidRPr="0004044F" w:rsidRDefault="00FB62CA" w:rsidP="007D4F4B">
            <w:r w:rsidRPr="0004044F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771C3538" w14:textId="77777777" w:rsidR="00FB62CA" w:rsidRPr="0004044F" w:rsidRDefault="00FB62CA" w:rsidP="007D4F4B"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242E72B1" w14:textId="77777777" w:rsidTr="000A76F8">
        <w:tc>
          <w:tcPr>
            <w:tcW w:w="710" w:type="dxa"/>
            <w:gridSpan w:val="2"/>
            <w:vAlign w:val="center"/>
          </w:tcPr>
          <w:p w14:paraId="0181838F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60A0BCB2" w14:textId="77777777" w:rsidR="00FB62CA" w:rsidRPr="0004044F" w:rsidRDefault="00FB62CA" w:rsidP="007D4F4B">
            <w:r w:rsidRPr="0004044F">
              <w:rPr>
                <w:color w:val="000000"/>
              </w:rPr>
              <w:t>Технологія розподілених систем та паралельних обчислень</w:t>
            </w:r>
          </w:p>
        </w:tc>
        <w:tc>
          <w:tcPr>
            <w:tcW w:w="4212" w:type="dxa"/>
            <w:vAlign w:val="center"/>
          </w:tcPr>
          <w:p w14:paraId="1173D7E7" w14:textId="77777777" w:rsidR="00FB62CA" w:rsidRPr="0004044F" w:rsidRDefault="00FB62CA" w:rsidP="007D4F4B"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BBE1B27" w14:textId="77777777" w:rsidTr="000A76F8">
        <w:tc>
          <w:tcPr>
            <w:tcW w:w="710" w:type="dxa"/>
            <w:gridSpan w:val="2"/>
            <w:vAlign w:val="center"/>
          </w:tcPr>
          <w:p w14:paraId="24F2A580" w14:textId="77777777" w:rsidR="00FB62CA" w:rsidRPr="0004044F" w:rsidRDefault="00FB62CA" w:rsidP="007D4F4B">
            <w:pPr>
              <w:jc w:val="center"/>
            </w:pPr>
            <w:r w:rsidRPr="0004044F">
              <w:t>15</w:t>
            </w:r>
          </w:p>
        </w:tc>
        <w:tc>
          <w:tcPr>
            <w:tcW w:w="5244" w:type="dxa"/>
            <w:vAlign w:val="center"/>
          </w:tcPr>
          <w:p w14:paraId="0BC3F7FE" w14:textId="77777777" w:rsidR="00FB62CA" w:rsidRPr="0004044F" w:rsidRDefault="00FB62CA" w:rsidP="007D4F4B">
            <w:r w:rsidRPr="0004044F">
              <w:rPr>
                <w:color w:val="000000"/>
              </w:rPr>
              <w:t>Цифрова обробка просторових даних</w:t>
            </w:r>
          </w:p>
        </w:tc>
        <w:tc>
          <w:tcPr>
            <w:tcW w:w="4212" w:type="dxa"/>
            <w:vAlign w:val="center"/>
          </w:tcPr>
          <w:p w14:paraId="780D929A" w14:textId="77777777" w:rsidR="00FB62CA" w:rsidRPr="0004044F" w:rsidRDefault="00FB62CA" w:rsidP="007D4F4B"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1BB89AF5" w14:textId="77777777" w:rsidTr="000A76F8">
        <w:trPr>
          <w:trHeight w:val="499"/>
        </w:trPr>
        <w:tc>
          <w:tcPr>
            <w:tcW w:w="10166" w:type="dxa"/>
            <w:gridSpan w:val="4"/>
            <w:vAlign w:val="center"/>
          </w:tcPr>
          <w:p w14:paraId="07246EBA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>Спеціальність 12</w:t>
            </w:r>
            <w:r w:rsidRPr="0004044F">
              <w:rPr>
                <w:b/>
                <w:bCs/>
                <w:lang w:val="ru-RU"/>
              </w:rPr>
              <w:t>2</w:t>
            </w:r>
            <w:r w:rsidRPr="0004044F">
              <w:rPr>
                <w:b/>
                <w:bCs/>
              </w:rPr>
              <w:t xml:space="preserve"> Комп’ютерні науки  (3 курс нормативний термін)</w:t>
            </w:r>
          </w:p>
        </w:tc>
      </w:tr>
      <w:tr w:rsidR="00FB62CA" w:rsidRPr="0004044F" w14:paraId="4696DF2A" w14:textId="77777777" w:rsidTr="000A76F8">
        <w:tc>
          <w:tcPr>
            <w:tcW w:w="10166" w:type="dxa"/>
            <w:gridSpan w:val="4"/>
            <w:vAlign w:val="center"/>
          </w:tcPr>
          <w:p w14:paraId="141D6420" w14:textId="77777777" w:rsidR="00FB62CA" w:rsidRPr="0004044F" w:rsidRDefault="00FB62CA" w:rsidP="007D4F4B">
            <w:r w:rsidRPr="0004044F">
              <w:rPr>
                <w:b/>
                <w:bCs/>
              </w:rPr>
              <w:t>122-22-1, 122-22-2, 122-22-3, 122-22-4, 122-22-5, 122-22-6</w:t>
            </w:r>
          </w:p>
        </w:tc>
      </w:tr>
      <w:tr w:rsidR="00FB62CA" w:rsidRPr="0004044F" w14:paraId="7BCD8F67" w14:textId="77777777" w:rsidTr="000A76F8">
        <w:tc>
          <w:tcPr>
            <w:tcW w:w="710" w:type="dxa"/>
            <w:gridSpan w:val="2"/>
            <w:vAlign w:val="center"/>
          </w:tcPr>
          <w:p w14:paraId="24FC294C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78C916AE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Крос-платформне програмування</w:t>
            </w:r>
          </w:p>
        </w:tc>
        <w:tc>
          <w:tcPr>
            <w:tcW w:w="4212" w:type="dxa"/>
            <w:vAlign w:val="center"/>
          </w:tcPr>
          <w:p w14:paraId="55781BC1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781AD498" w14:textId="77777777" w:rsidTr="000A76F8">
        <w:tc>
          <w:tcPr>
            <w:tcW w:w="710" w:type="dxa"/>
            <w:gridSpan w:val="2"/>
            <w:vAlign w:val="center"/>
          </w:tcPr>
          <w:p w14:paraId="18036FE3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56E8088B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Захист інформації в інформаційно-комунікаційних системах</w:t>
            </w:r>
          </w:p>
        </w:tc>
        <w:tc>
          <w:tcPr>
            <w:tcW w:w="4212" w:type="dxa"/>
            <w:vAlign w:val="center"/>
          </w:tcPr>
          <w:p w14:paraId="1E9C955D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9FCE4D7" w14:textId="77777777" w:rsidTr="000A76F8">
        <w:tc>
          <w:tcPr>
            <w:tcW w:w="710" w:type="dxa"/>
            <w:gridSpan w:val="2"/>
            <w:vAlign w:val="center"/>
          </w:tcPr>
          <w:p w14:paraId="385AB3D2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0AB148A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Проектування інформаційних систем</w:t>
            </w:r>
          </w:p>
        </w:tc>
        <w:tc>
          <w:tcPr>
            <w:tcW w:w="4212" w:type="dxa"/>
            <w:vAlign w:val="center"/>
          </w:tcPr>
          <w:p w14:paraId="4E3CB51C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23DF6A7D" w14:textId="77777777" w:rsidTr="000A76F8">
        <w:tc>
          <w:tcPr>
            <w:tcW w:w="710" w:type="dxa"/>
            <w:gridSpan w:val="2"/>
            <w:vAlign w:val="center"/>
          </w:tcPr>
          <w:p w14:paraId="45E3D4A3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5061447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3E8C3524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6972AF05" w14:textId="77777777" w:rsidTr="000A76F8">
        <w:tc>
          <w:tcPr>
            <w:tcW w:w="710" w:type="dxa"/>
            <w:gridSpan w:val="2"/>
            <w:vAlign w:val="center"/>
          </w:tcPr>
          <w:p w14:paraId="4D051108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566B2EA8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68E9B932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4775A4FC" w14:textId="77777777" w:rsidTr="000A76F8">
        <w:tc>
          <w:tcPr>
            <w:tcW w:w="710" w:type="dxa"/>
            <w:gridSpan w:val="2"/>
            <w:vAlign w:val="center"/>
          </w:tcPr>
          <w:p w14:paraId="6FB13652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7C7DCA04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00BC00C1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764335D0" w14:textId="77777777" w:rsidTr="000A76F8">
        <w:tc>
          <w:tcPr>
            <w:tcW w:w="710" w:type="dxa"/>
            <w:gridSpan w:val="2"/>
            <w:vAlign w:val="center"/>
          </w:tcPr>
          <w:p w14:paraId="07472C39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5078290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2CCAAC5D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9F86D5B" w14:textId="77777777" w:rsidTr="000A76F8">
        <w:tc>
          <w:tcPr>
            <w:tcW w:w="710" w:type="dxa"/>
            <w:gridSpan w:val="2"/>
            <w:vAlign w:val="center"/>
          </w:tcPr>
          <w:p w14:paraId="0B745817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096410A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5EDF5CCF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0C3BE6DE" w14:textId="77777777" w:rsidTr="000A76F8">
        <w:tc>
          <w:tcPr>
            <w:tcW w:w="710" w:type="dxa"/>
            <w:gridSpan w:val="2"/>
            <w:vAlign w:val="center"/>
          </w:tcPr>
          <w:p w14:paraId="0A881514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9</w:t>
            </w:r>
          </w:p>
        </w:tc>
        <w:tc>
          <w:tcPr>
            <w:tcW w:w="5244" w:type="dxa"/>
            <w:vAlign w:val="center"/>
          </w:tcPr>
          <w:p w14:paraId="219D4BA7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2A6BFFAA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53264FD" w14:textId="77777777" w:rsidTr="000A76F8">
        <w:tc>
          <w:tcPr>
            <w:tcW w:w="710" w:type="dxa"/>
            <w:gridSpan w:val="2"/>
            <w:vAlign w:val="center"/>
          </w:tcPr>
          <w:p w14:paraId="71147869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395C42F7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2381CA1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634B402" w14:textId="77777777" w:rsidTr="000A76F8">
        <w:tc>
          <w:tcPr>
            <w:tcW w:w="710" w:type="dxa"/>
            <w:gridSpan w:val="2"/>
            <w:vAlign w:val="center"/>
          </w:tcPr>
          <w:p w14:paraId="39592430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2BCE1CF5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Основи збирання, обробки і передачі інформації</w:t>
            </w:r>
          </w:p>
        </w:tc>
        <w:tc>
          <w:tcPr>
            <w:tcW w:w="4212" w:type="dxa"/>
            <w:vAlign w:val="center"/>
          </w:tcPr>
          <w:p w14:paraId="1D399C7A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8BD8164" w14:textId="77777777" w:rsidTr="000A76F8">
        <w:tc>
          <w:tcPr>
            <w:tcW w:w="710" w:type="dxa"/>
            <w:gridSpan w:val="2"/>
            <w:vAlign w:val="center"/>
          </w:tcPr>
          <w:p w14:paraId="6EEA99B3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39175439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4F06F3A3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FCEBCC5" w14:textId="77777777" w:rsidTr="000A76F8">
        <w:tc>
          <w:tcPr>
            <w:tcW w:w="710" w:type="dxa"/>
            <w:gridSpan w:val="2"/>
            <w:vAlign w:val="center"/>
          </w:tcPr>
          <w:p w14:paraId="7919B69C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6A7F8457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Проектування та розробка робототехнічних систем</w:t>
            </w:r>
          </w:p>
        </w:tc>
        <w:tc>
          <w:tcPr>
            <w:tcW w:w="4212" w:type="dxa"/>
            <w:vAlign w:val="center"/>
          </w:tcPr>
          <w:p w14:paraId="3904FF9B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2CA73766" w14:textId="77777777" w:rsidTr="000A76F8">
        <w:tc>
          <w:tcPr>
            <w:tcW w:w="710" w:type="dxa"/>
            <w:gridSpan w:val="2"/>
            <w:vAlign w:val="center"/>
          </w:tcPr>
          <w:p w14:paraId="092C94C8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0E546D83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57F9FE8C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3015629" w14:textId="77777777" w:rsidTr="000A76F8">
        <w:tc>
          <w:tcPr>
            <w:tcW w:w="710" w:type="dxa"/>
            <w:gridSpan w:val="2"/>
            <w:vAlign w:val="center"/>
          </w:tcPr>
          <w:p w14:paraId="2605052B" w14:textId="77777777" w:rsidR="00FB62CA" w:rsidRPr="0004044F" w:rsidRDefault="00FB62CA" w:rsidP="007D4F4B">
            <w:pPr>
              <w:jc w:val="center"/>
            </w:pPr>
            <w:r w:rsidRPr="0004044F">
              <w:t>15</w:t>
            </w:r>
          </w:p>
        </w:tc>
        <w:tc>
          <w:tcPr>
            <w:tcW w:w="5244" w:type="dxa"/>
            <w:vAlign w:val="center"/>
          </w:tcPr>
          <w:p w14:paraId="29A4168B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170196C2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69E063A4" w14:textId="77777777" w:rsidTr="000A76F8">
        <w:tc>
          <w:tcPr>
            <w:tcW w:w="710" w:type="dxa"/>
            <w:gridSpan w:val="2"/>
            <w:vAlign w:val="center"/>
          </w:tcPr>
          <w:p w14:paraId="555339E3" w14:textId="77777777" w:rsidR="00FB62CA" w:rsidRPr="0004044F" w:rsidRDefault="00FB62CA" w:rsidP="007D4F4B">
            <w:pPr>
              <w:jc w:val="center"/>
            </w:pPr>
            <w:r w:rsidRPr="0004044F">
              <w:t>16</w:t>
            </w:r>
          </w:p>
        </w:tc>
        <w:tc>
          <w:tcPr>
            <w:tcW w:w="5244" w:type="dxa"/>
            <w:vAlign w:val="center"/>
          </w:tcPr>
          <w:p w14:paraId="74E08EE1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65D650A3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2EE5BA80" w14:textId="77777777" w:rsidTr="000A76F8">
        <w:trPr>
          <w:trHeight w:val="483"/>
        </w:trPr>
        <w:tc>
          <w:tcPr>
            <w:tcW w:w="10166" w:type="dxa"/>
            <w:gridSpan w:val="4"/>
            <w:vAlign w:val="center"/>
          </w:tcPr>
          <w:p w14:paraId="605B7008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>Спеціальність 123 Комп’ютерна інженерія (3 курс нормативний термін)</w:t>
            </w:r>
          </w:p>
        </w:tc>
      </w:tr>
      <w:tr w:rsidR="00FB62CA" w:rsidRPr="0004044F" w14:paraId="65CF591E" w14:textId="77777777" w:rsidTr="000A76F8">
        <w:tc>
          <w:tcPr>
            <w:tcW w:w="10166" w:type="dxa"/>
            <w:gridSpan w:val="4"/>
            <w:vAlign w:val="center"/>
          </w:tcPr>
          <w:p w14:paraId="3E3080F0" w14:textId="77777777" w:rsidR="00FB62CA" w:rsidRPr="0004044F" w:rsidRDefault="00FB62CA" w:rsidP="007D4F4B">
            <w:pPr>
              <w:rPr>
                <w:color w:val="FF0000"/>
              </w:rPr>
            </w:pPr>
            <w:r w:rsidRPr="0004044F">
              <w:rPr>
                <w:b/>
                <w:bCs/>
              </w:rPr>
              <w:t>123-22-1, 123-22-2</w:t>
            </w:r>
          </w:p>
        </w:tc>
      </w:tr>
      <w:tr w:rsidR="00FB62CA" w:rsidRPr="0004044F" w14:paraId="406A2244" w14:textId="77777777" w:rsidTr="000A76F8">
        <w:tc>
          <w:tcPr>
            <w:tcW w:w="710" w:type="dxa"/>
            <w:gridSpan w:val="2"/>
            <w:vAlign w:val="center"/>
          </w:tcPr>
          <w:p w14:paraId="5E9ABD3F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rPr>
                <w:lang w:val="en-US"/>
              </w:rPr>
              <w:t>1</w:t>
            </w:r>
          </w:p>
        </w:tc>
        <w:tc>
          <w:tcPr>
            <w:tcW w:w="5244" w:type="dxa"/>
            <w:vAlign w:val="center"/>
          </w:tcPr>
          <w:p w14:paraId="715B028F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Захист інформації в інформаційно-комунікаційних системах</w:t>
            </w:r>
          </w:p>
        </w:tc>
        <w:tc>
          <w:tcPr>
            <w:tcW w:w="4212" w:type="dxa"/>
            <w:vAlign w:val="center"/>
          </w:tcPr>
          <w:p w14:paraId="4B7E1EA3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D6A93FE" w14:textId="77777777" w:rsidTr="000A76F8">
        <w:tc>
          <w:tcPr>
            <w:tcW w:w="710" w:type="dxa"/>
            <w:gridSpan w:val="2"/>
            <w:vAlign w:val="center"/>
          </w:tcPr>
          <w:p w14:paraId="42B15662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rPr>
                <w:lang w:val="en-US"/>
              </w:rPr>
              <w:t>2</w:t>
            </w:r>
          </w:p>
        </w:tc>
        <w:tc>
          <w:tcPr>
            <w:tcW w:w="5244" w:type="dxa"/>
            <w:vAlign w:val="center"/>
          </w:tcPr>
          <w:p w14:paraId="284BB29D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Програмно-технічні засоби кіберфізичних систем</w:t>
            </w:r>
          </w:p>
        </w:tc>
        <w:tc>
          <w:tcPr>
            <w:tcW w:w="4212" w:type="dxa"/>
            <w:vAlign w:val="center"/>
          </w:tcPr>
          <w:p w14:paraId="7B0FEFAC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1C3B749" w14:textId="77777777" w:rsidTr="000A76F8">
        <w:tc>
          <w:tcPr>
            <w:tcW w:w="710" w:type="dxa"/>
            <w:gridSpan w:val="2"/>
            <w:vAlign w:val="center"/>
          </w:tcPr>
          <w:p w14:paraId="6CBC5083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rPr>
                <w:lang w:val="en-US"/>
              </w:rPr>
              <w:t>3</w:t>
            </w:r>
          </w:p>
        </w:tc>
        <w:tc>
          <w:tcPr>
            <w:tcW w:w="5244" w:type="dxa"/>
            <w:vAlign w:val="center"/>
          </w:tcPr>
          <w:p w14:paraId="0F69983F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610256AB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E39E636" w14:textId="77777777" w:rsidTr="000A76F8">
        <w:tc>
          <w:tcPr>
            <w:tcW w:w="710" w:type="dxa"/>
            <w:gridSpan w:val="2"/>
            <w:vAlign w:val="center"/>
          </w:tcPr>
          <w:p w14:paraId="3C5B4B34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rPr>
                <w:lang w:val="en-US"/>
              </w:rPr>
              <w:t>4</w:t>
            </w:r>
          </w:p>
        </w:tc>
        <w:tc>
          <w:tcPr>
            <w:tcW w:w="5244" w:type="dxa"/>
            <w:vAlign w:val="center"/>
          </w:tcPr>
          <w:p w14:paraId="1560E202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40CB3195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09AF1F4" w14:textId="77777777" w:rsidTr="000A76F8">
        <w:tc>
          <w:tcPr>
            <w:tcW w:w="710" w:type="dxa"/>
            <w:gridSpan w:val="2"/>
            <w:vAlign w:val="center"/>
          </w:tcPr>
          <w:p w14:paraId="1E419197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rPr>
                <w:lang w:val="en-US"/>
              </w:rPr>
              <w:t>5</w:t>
            </w:r>
          </w:p>
        </w:tc>
        <w:tc>
          <w:tcPr>
            <w:tcW w:w="5244" w:type="dxa"/>
            <w:vAlign w:val="center"/>
          </w:tcPr>
          <w:p w14:paraId="547B1DE1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12361A48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77F63464" w14:textId="77777777" w:rsidTr="000A76F8">
        <w:tc>
          <w:tcPr>
            <w:tcW w:w="710" w:type="dxa"/>
            <w:gridSpan w:val="2"/>
            <w:vAlign w:val="center"/>
          </w:tcPr>
          <w:p w14:paraId="13410784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rPr>
                <w:lang w:val="en-US"/>
              </w:rPr>
              <w:t>6</w:t>
            </w:r>
          </w:p>
        </w:tc>
        <w:tc>
          <w:tcPr>
            <w:tcW w:w="5244" w:type="dxa"/>
            <w:vAlign w:val="center"/>
          </w:tcPr>
          <w:p w14:paraId="40CA1FAE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Цифрова обробка просторових даних</w:t>
            </w:r>
          </w:p>
        </w:tc>
        <w:tc>
          <w:tcPr>
            <w:tcW w:w="4212" w:type="dxa"/>
            <w:vAlign w:val="center"/>
          </w:tcPr>
          <w:p w14:paraId="252E300D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188466EF" w14:textId="77777777" w:rsidTr="000A76F8">
        <w:tc>
          <w:tcPr>
            <w:tcW w:w="710" w:type="dxa"/>
            <w:gridSpan w:val="2"/>
            <w:vAlign w:val="center"/>
          </w:tcPr>
          <w:p w14:paraId="3B44E015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5C5553ED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5081A42E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C97432E" w14:textId="77777777" w:rsidTr="000A76F8">
        <w:tc>
          <w:tcPr>
            <w:tcW w:w="710" w:type="dxa"/>
            <w:gridSpan w:val="2"/>
            <w:vAlign w:val="center"/>
          </w:tcPr>
          <w:p w14:paraId="2A6D99B8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49AEF8D7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588D3781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27A2D01C" w14:textId="77777777" w:rsidTr="000A76F8">
        <w:tc>
          <w:tcPr>
            <w:tcW w:w="710" w:type="dxa"/>
            <w:gridSpan w:val="2"/>
            <w:vAlign w:val="center"/>
          </w:tcPr>
          <w:p w14:paraId="11F90418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191ED208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4E6C310E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B4111E4" w14:textId="77777777" w:rsidTr="000A76F8">
        <w:tc>
          <w:tcPr>
            <w:tcW w:w="710" w:type="dxa"/>
            <w:gridSpan w:val="2"/>
            <w:vAlign w:val="center"/>
          </w:tcPr>
          <w:p w14:paraId="2C169CD6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7A8B8F5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5706CF07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81C54CF" w14:textId="77777777" w:rsidTr="000A76F8">
        <w:tc>
          <w:tcPr>
            <w:tcW w:w="710" w:type="dxa"/>
            <w:gridSpan w:val="2"/>
            <w:vAlign w:val="center"/>
          </w:tcPr>
          <w:p w14:paraId="4A582335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324B77C1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143DF63E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C2EA746" w14:textId="77777777" w:rsidTr="000A76F8">
        <w:tc>
          <w:tcPr>
            <w:tcW w:w="710" w:type="dxa"/>
            <w:gridSpan w:val="2"/>
            <w:vAlign w:val="center"/>
          </w:tcPr>
          <w:p w14:paraId="61EE4A16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0D9D1360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Проектування та розробка робототехнічних систем</w:t>
            </w:r>
          </w:p>
        </w:tc>
        <w:tc>
          <w:tcPr>
            <w:tcW w:w="4212" w:type="dxa"/>
            <w:vAlign w:val="center"/>
          </w:tcPr>
          <w:p w14:paraId="5DFCF422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6EAA73D5" w14:textId="77777777" w:rsidTr="000A76F8">
        <w:tc>
          <w:tcPr>
            <w:tcW w:w="710" w:type="dxa"/>
            <w:gridSpan w:val="2"/>
            <w:vAlign w:val="center"/>
          </w:tcPr>
          <w:p w14:paraId="34D409FD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458FF56B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3EC6E0CA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B630EED" w14:textId="77777777" w:rsidTr="000A76F8">
        <w:tc>
          <w:tcPr>
            <w:tcW w:w="710" w:type="dxa"/>
            <w:gridSpan w:val="2"/>
            <w:vAlign w:val="center"/>
          </w:tcPr>
          <w:p w14:paraId="1C2A930A" w14:textId="77777777" w:rsidR="00FB62CA" w:rsidRPr="0004044F" w:rsidRDefault="00FB62CA" w:rsidP="007D4F4B">
            <w:pPr>
              <w:jc w:val="center"/>
              <w:rPr>
                <w:lang w:val="en-US"/>
              </w:rPr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2857A666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Технологія розподілених систем та паралельних обчислень</w:t>
            </w:r>
          </w:p>
        </w:tc>
        <w:tc>
          <w:tcPr>
            <w:tcW w:w="4212" w:type="dxa"/>
            <w:vAlign w:val="center"/>
          </w:tcPr>
          <w:p w14:paraId="459760A2" w14:textId="77777777" w:rsidR="00FB62CA" w:rsidRPr="0004044F" w:rsidRDefault="00FB62CA" w:rsidP="007D4F4B">
            <w:pPr>
              <w:rPr>
                <w:color w:val="000000"/>
              </w:rPr>
            </w:pPr>
            <w:r w:rsidRPr="000404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7F645C12" w14:textId="77777777" w:rsidTr="000A76F8">
        <w:trPr>
          <w:trHeight w:val="499"/>
        </w:trPr>
        <w:tc>
          <w:tcPr>
            <w:tcW w:w="10166" w:type="dxa"/>
            <w:gridSpan w:val="4"/>
            <w:vAlign w:val="center"/>
          </w:tcPr>
          <w:p w14:paraId="02407F68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0E311A">
              <w:rPr>
                <w:b/>
                <w:bCs/>
              </w:rPr>
              <w:t>124  Системний аналіз</w:t>
            </w:r>
            <w:r w:rsidRPr="0004044F">
              <w:rPr>
                <w:b/>
                <w:bCs/>
              </w:rPr>
              <w:t xml:space="preserve">  (3 курс нормативний термін)</w:t>
            </w:r>
          </w:p>
        </w:tc>
      </w:tr>
      <w:tr w:rsidR="00FB62CA" w:rsidRPr="0004044F" w14:paraId="036F0565" w14:textId="77777777" w:rsidTr="000A76F8">
        <w:tc>
          <w:tcPr>
            <w:tcW w:w="10166" w:type="dxa"/>
            <w:gridSpan w:val="4"/>
            <w:vAlign w:val="center"/>
          </w:tcPr>
          <w:p w14:paraId="482D0D96" w14:textId="77777777" w:rsidR="00FB62CA" w:rsidRPr="0004044F" w:rsidRDefault="00FB62CA" w:rsidP="007D4F4B">
            <w:r w:rsidRPr="000E311A">
              <w:rPr>
                <w:b/>
                <w:bCs/>
              </w:rPr>
              <w:t>124-22-1, 124-22-2</w:t>
            </w:r>
          </w:p>
        </w:tc>
      </w:tr>
      <w:tr w:rsidR="00FB62CA" w:rsidRPr="0004044F" w14:paraId="2AE23721" w14:textId="77777777" w:rsidTr="000A76F8">
        <w:tc>
          <w:tcPr>
            <w:tcW w:w="710" w:type="dxa"/>
            <w:gridSpan w:val="2"/>
            <w:vAlign w:val="center"/>
          </w:tcPr>
          <w:p w14:paraId="552E9542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7720ED33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Методи оптимізації та дослідження операцій</w:t>
            </w:r>
          </w:p>
        </w:tc>
        <w:tc>
          <w:tcPr>
            <w:tcW w:w="4212" w:type="dxa"/>
            <w:vAlign w:val="center"/>
          </w:tcPr>
          <w:p w14:paraId="4538B0C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E79670D" w14:textId="77777777" w:rsidTr="000A76F8">
        <w:tc>
          <w:tcPr>
            <w:tcW w:w="710" w:type="dxa"/>
            <w:gridSpan w:val="2"/>
            <w:vAlign w:val="center"/>
          </w:tcPr>
          <w:p w14:paraId="4369C45B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4B9EA8F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Моделювання економічних, екологічних та соціальних процесів</w:t>
            </w:r>
          </w:p>
        </w:tc>
        <w:tc>
          <w:tcPr>
            <w:tcW w:w="4212" w:type="dxa"/>
            <w:vAlign w:val="center"/>
          </w:tcPr>
          <w:p w14:paraId="20C486F0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6F3B557" w14:textId="77777777" w:rsidTr="000A76F8">
        <w:tc>
          <w:tcPr>
            <w:tcW w:w="710" w:type="dxa"/>
            <w:gridSpan w:val="2"/>
            <w:vAlign w:val="center"/>
          </w:tcPr>
          <w:p w14:paraId="02732A9A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1736175C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Моделювання та реінжиніринг бізнес процесів</w:t>
            </w:r>
          </w:p>
        </w:tc>
        <w:tc>
          <w:tcPr>
            <w:tcW w:w="4212" w:type="dxa"/>
            <w:vAlign w:val="center"/>
          </w:tcPr>
          <w:p w14:paraId="112AEDDB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CD396CE" w14:textId="77777777" w:rsidTr="000A76F8">
        <w:tc>
          <w:tcPr>
            <w:tcW w:w="710" w:type="dxa"/>
            <w:gridSpan w:val="2"/>
            <w:vAlign w:val="center"/>
          </w:tcPr>
          <w:p w14:paraId="3E8088B9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6409EAEF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6B86C8D5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22D8B9E" w14:textId="77777777" w:rsidTr="000A76F8">
        <w:tc>
          <w:tcPr>
            <w:tcW w:w="710" w:type="dxa"/>
            <w:gridSpan w:val="2"/>
            <w:vAlign w:val="center"/>
          </w:tcPr>
          <w:p w14:paraId="4C4D2764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46ECF6E7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0BC8D20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B274049" w14:textId="77777777" w:rsidTr="000A76F8">
        <w:tc>
          <w:tcPr>
            <w:tcW w:w="710" w:type="dxa"/>
            <w:gridSpan w:val="2"/>
            <w:vAlign w:val="center"/>
          </w:tcPr>
          <w:p w14:paraId="1851EDAA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1A174E41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0B21CFA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6001F4A1" w14:textId="77777777" w:rsidTr="000A76F8">
        <w:tc>
          <w:tcPr>
            <w:tcW w:w="710" w:type="dxa"/>
            <w:gridSpan w:val="2"/>
            <w:vAlign w:val="center"/>
          </w:tcPr>
          <w:p w14:paraId="1BDA0078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1550CE2B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Економіка підприємництва</w:t>
            </w:r>
          </w:p>
        </w:tc>
        <w:tc>
          <w:tcPr>
            <w:tcW w:w="4212" w:type="dxa"/>
            <w:vAlign w:val="center"/>
          </w:tcPr>
          <w:p w14:paraId="5802018A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FB62CA" w:rsidRPr="0004044F" w14:paraId="21F0411B" w14:textId="77777777" w:rsidTr="000A76F8">
        <w:tc>
          <w:tcPr>
            <w:tcW w:w="710" w:type="dxa"/>
            <w:gridSpan w:val="2"/>
            <w:vAlign w:val="center"/>
          </w:tcPr>
          <w:p w14:paraId="4612BB1A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57A09C86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47A1B6D7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0DD678D9" w14:textId="77777777" w:rsidTr="000A76F8">
        <w:tc>
          <w:tcPr>
            <w:tcW w:w="710" w:type="dxa"/>
            <w:gridSpan w:val="2"/>
            <w:vAlign w:val="center"/>
          </w:tcPr>
          <w:p w14:paraId="18FE6AF9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735A94D7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750CF9C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CB5D2F8" w14:textId="77777777" w:rsidTr="000A76F8">
        <w:tc>
          <w:tcPr>
            <w:tcW w:w="710" w:type="dxa"/>
            <w:gridSpan w:val="2"/>
            <w:vAlign w:val="center"/>
          </w:tcPr>
          <w:p w14:paraId="77E6C990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6BCF840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130833BF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BC5B12D" w14:textId="77777777" w:rsidTr="000A76F8">
        <w:tc>
          <w:tcPr>
            <w:tcW w:w="710" w:type="dxa"/>
            <w:gridSpan w:val="2"/>
            <w:vAlign w:val="center"/>
          </w:tcPr>
          <w:p w14:paraId="266B50DB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7E09B673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55A95243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BADAB03" w14:textId="77777777" w:rsidTr="000A76F8">
        <w:tc>
          <w:tcPr>
            <w:tcW w:w="710" w:type="dxa"/>
            <w:gridSpan w:val="2"/>
            <w:vAlign w:val="center"/>
          </w:tcPr>
          <w:p w14:paraId="4A2AE736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6AF4D09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Основи збирання, обробки і передачі інформації</w:t>
            </w:r>
          </w:p>
        </w:tc>
        <w:tc>
          <w:tcPr>
            <w:tcW w:w="4212" w:type="dxa"/>
            <w:vAlign w:val="center"/>
          </w:tcPr>
          <w:p w14:paraId="4CF41A9C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ED60744" w14:textId="77777777" w:rsidTr="000A76F8">
        <w:tc>
          <w:tcPr>
            <w:tcW w:w="710" w:type="dxa"/>
            <w:gridSpan w:val="2"/>
            <w:vAlign w:val="center"/>
          </w:tcPr>
          <w:p w14:paraId="608671D9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20CA70EB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115AAE1B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F1BD6DA" w14:textId="77777777" w:rsidTr="000A76F8">
        <w:tc>
          <w:tcPr>
            <w:tcW w:w="710" w:type="dxa"/>
            <w:gridSpan w:val="2"/>
            <w:vAlign w:val="center"/>
          </w:tcPr>
          <w:p w14:paraId="53E1A427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12634DF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06B23EB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6A94E298" w14:textId="77777777" w:rsidTr="000A76F8">
        <w:tc>
          <w:tcPr>
            <w:tcW w:w="710" w:type="dxa"/>
            <w:gridSpan w:val="2"/>
            <w:vAlign w:val="center"/>
          </w:tcPr>
          <w:p w14:paraId="6A0E5F21" w14:textId="77777777" w:rsidR="00FB62CA" w:rsidRPr="0004044F" w:rsidRDefault="00FB62CA" w:rsidP="007D4F4B">
            <w:pPr>
              <w:jc w:val="center"/>
            </w:pPr>
            <w:r w:rsidRPr="0004044F">
              <w:t>15</w:t>
            </w:r>
          </w:p>
        </w:tc>
        <w:tc>
          <w:tcPr>
            <w:tcW w:w="5244" w:type="dxa"/>
            <w:vAlign w:val="center"/>
          </w:tcPr>
          <w:p w14:paraId="44647198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5C66B0A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36E2290" w14:textId="77777777" w:rsidTr="000A76F8">
        <w:tc>
          <w:tcPr>
            <w:tcW w:w="710" w:type="dxa"/>
            <w:gridSpan w:val="2"/>
            <w:vAlign w:val="center"/>
          </w:tcPr>
          <w:p w14:paraId="6CC5C3D2" w14:textId="77777777" w:rsidR="00FB62CA" w:rsidRPr="0004044F" w:rsidRDefault="00FB62CA" w:rsidP="007D4F4B">
            <w:pPr>
              <w:jc w:val="center"/>
            </w:pPr>
            <w:r w:rsidRPr="0004044F">
              <w:t>16</w:t>
            </w:r>
          </w:p>
        </w:tc>
        <w:tc>
          <w:tcPr>
            <w:tcW w:w="5244" w:type="dxa"/>
            <w:vAlign w:val="center"/>
          </w:tcPr>
          <w:p w14:paraId="79F650FD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798DE3E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9DF991E" w14:textId="77777777" w:rsidTr="000A76F8">
        <w:tc>
          <w:tcPr>
            <w:tcW w:w="710" w:type="dxa"/>
            <w:gridSpan w:val="2"/>
            <w:vAlign w:val="center"/>
          </w:tcPr>
          <w:p w14:paraId="4330C6F4" w14:textId="77777777" w:rsidR="00FB62CA" w:rsidRPr="0004044F" w:rsidRDefault="00FB62CA" w:rsidP="007D4F4B">
            <w:pPr>
              <w:jc w:val="center"/>
            </w:pPr>
            <w:r>
              <w:t>17</w:t>
            </w:r>
          </w:p>
        </w:tc>
        <w:tc>
          <w:tcPr>
            <w:tcW w:w="5244" w:type="dxa"/>
            <w:vAlign w:val="center"/>
          </w:tcPr>
          <w:p w14:paraId="414D53E9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4E98E03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F9FB69B" w14:textId="77777777" w:rsidTr="000A76F8">
        <w:trPr>
          <w:trHeight w:val="499"/>
        </w:trPr>
        <w:tc>
          <w:tcPr>
            <w:tcW w:w="10166" w:type="dxa"/>
            <w:gridSpan w:val="4"/>
            <w:vAlign w:val="center"/>
          </w:tcPr>
          <w:p w14:paraId="7201F1A2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0E311A">
              <w:rPr>
                <w:b/>
                <w:bCs/>
              </w:rPr>
              <w:t>125  Кібербезпека</w:t>
            </w:r>
            <w:r w:rsidRPr="0004044F">
              <w:rPr>
                <w:b/>
                <w:bCs/>
              </w:rPr>
              <w:t xml:space="preserve">  (3 курс нормативний термін)</w:t>
            </w:r>
          </w:p>
        </w:tc>
      </w:tr>
      <w:tr w:rsidR="00FB62CA" w:rsidRPr="0004044F" w14:paraId="0C3F9295" w14:textId="77777777" w:rsidTr="000A76F8">
        <w:tc>
          <w:tcPr>
            <w:tcW w:w="10166" w:type="dxa"/>
            <w:gridSpan w:val="4"/>
            <w:vAlign w:val="center"/>
          </w:tcPr>
          <w:p w14:paraId="3D2D41BC" w14:textId="77777777" w:rsidR="00FB62CA" w:rsidRPr="0004044F" w:rsidRDefault="00FB62CA" w:rsidP="007D4F4B">
            <w:r>
              <w:rPr>
                <w:b/>
                <w:bCs/>
              </w:rPr>
              <w:t>1</w:t>
            </w:r>
            <w:r w:rsidRPr="000E311A">
              <w:rPr>
                <w:b/>
                <w:bCs/>
              </w:rPr>
              <w:t>25-22-1, 125-22-2, 125-22-3, 125-22-4, 125-22-5</w:t>
            </w:r>
          </w:p>
        </w:tc>
      </w:tr>
      <w:tr w:rsidR="00FB62CA" w:rsidRPr="0004044F" w14:paraId="3FF1A6B9" w14:textId="77777777" w:rsidTr="000A76F8">
        <w:tc>
          <w:tcPr>
            <w:tcW w:w="710" w:type="dxa"/>
            <w:gridSpan w:val="2"/>
            <w:vAlign w:val="center"/>
          </w:tcPr>
          <w:p w14:paraId="7DE703F7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22901085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Прикладна криптологія</w:t>
            </w:r>
          </w:p>
        </w:tc>
        <w:tc>
          <w:tcPr>
            <w:tcW w:w="4212" w:type="dxa"/>
            <w:vAlign w:val="center"/>
          </w:tcPr>
          <w:p w14:paraId="0BD6867A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Прикладної математики</w:t>
            </w:r>
          </w:p>
        </w:tc>
      </w:tr>
      <w:tr w:rsidR="00FB62CA" w:rsidRPr="0004044F" w14:paraId="3FAE8431" w14:textId="77777777" w:rsidTr="000A76F8">
        <w:tc>
          <w:tcPr>
            <w:tcW w:w="710" w:type="dxa"/>
            <w:gridSpan w:val="2"/>
            <w:vAlign w:val="center"/>
          </w:tcPr>
          <w:p w14:paraId="3495EE16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76DB8487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Іноземна мова (для професійних цілей)</w:t>
            </w:r>
          </w:p>
        </w:tc>
        <w:tc>
          <w:tcPr>
            <w:tcW w:w="4212" w:type="dxa"/>
            <w:vAlign w:val="center"/>
          </w:tcPr>
          <w:p w14:paraId="5E781445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Іноземних мов</w:t>
            </w:r>
          </w:p>
        </w:tc>
      </w:tr>
      <w:tr w:rsidR="00FB62CA" w:rsidRPr="0004044F" w14:paraId="67F6B761" w14:textId="77777777" w:rsidTr="000A76F8">
        <w:tc>
          <w:tcPr>
            <w:tcW w:w="710" w:type="dxa"/>
            <w:gridSpan w:val="2"/>
            <w:vAlign w:val="center"/>
          </w:tcPr>
          <w:p w14:paraId="25121F93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435200BA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3BF2AD7F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41808F5" w14:textId="77777777" w:rsidTr="000A76F8">
        <w:tc>
          <w:tcPr>
            <w:tcW w:w="710" w:type="dxa"/>
            <w:gridSpan w:val="2"/>
            <w:vAlign w:val="center"/>
          </w:tcPr>
          <w:p w14:paraId="7EE5E0B2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53EA1269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55D128D3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BDE7842" w14:textId="77777777" w:rsidTr="000A76F8">
        <w:tc>
          <w:tcPr>
            <w:tcW w:w="710" w:type="dxa"/>
            <w:gridSpan w:val="2"/>
            <w:vAlign w:val="center"/>
          </w:tcPr>
          <w:p w14:paraId="391C84D5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1620B37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7F9114F8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EA33CB7" w14:textId="77777777" w:rsidTr="000A76F8">
        <w:tc>
          <w:tcPr>
            <w:tcW w:w="710" w:type="dxa"/>
            <w:gridSpan w:val="2"/>
            <w:vAlign w:val="center"/>
          </w:tcPr>
          <w:p w14:paraId="20B87A15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6030461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36FD4DED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1C2657D" w14:textId="77777777" w:rsidTr="000A76F8">
        <w:tc>
          <w:tcPr>
            <w:tcW w:w="710" w:type="dxa"/>
            <w:gridSpan w:val="2"/>
            <w:vAlign w:val="center"/>
          </w:tcPr>
          <w:p w14:paraId="475CF420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540E3994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40C3C75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0E8CC420" w14:textId="77777777" w:rsidTr="000A76F8">
        <w:tc>
          <w:tcPr>
            <w:tcW w:w="710" w:type="dxa"/>
            <w:gridSpan w:val="2"/>
            <w:vAlign w:val="center"/>
          </w:tcPr>
          <w:p w14:paraId="09BC37F1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14BACFA0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5DBBF401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1F5DAC58" w14:textId="77777777" w:rsidTr="000A76F8">
        <w:tc>
          <w:tcPr>
            <w:tcW w:w="710" w:type="dxa"/>
            <w:gridSpan w:val="2"/>
            <w:vAlign w:val="center"/>
          </w:tcPr>
          <w:p w14:paraId="494CB978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1F741320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430E86FF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2BB44F27" w14:textId="77777777" w:rsidTr="000A76F8">
        <w:tc>
          <w:tcPr>
            <w:tcW w:w="710" w:type="dxa"/>
            <w:gridSpan w:val="2"/>
            <w:vAlign w:val="center"/>
          </w:tcPr>
          <w:p w14:paraId="67A97F49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6C85131F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Проектування та розробка робототехнічних систем</w:t>
            </w:r>
          </w:p>
        </w:tc>
        <w:tc>
          <w:tcPr>
            <w:tcW w:w="4212" w:type="dxa"/>
            <w:vAlign w:val="center"/>
          </w:tcPr>
          <w:p w14:paraId="483B72EA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4490F2D0" w14:textId="77777777" w:rsidTr="000A76F8">
        <w:tc>
          <w:tcPr>
            <w:tcW w:w="710" w:type="dxa"/>
            <w:gridSpan w:val="2"/>
            <w:vAlign w:val="center"/>
          </w:tcPr>
          <w:p w14:paraId="3F4D6455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170EF091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332F9C6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CE80044" w14:textId="77777777" w:rsidTr="000A76F8">
        <w:tc>
          <w:tcPr>
            <w:tcW w:w="710" w:type="dxa"/>
            <w:gridSpan w:val="2"/>
            <w:vAlign w:val="center"/>
          </w:tcPr>
          <w:p w14:paraId="07C00103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12</w:t>
            </w:r>
          </w:p>
        </w:tc>
        <w:tc>
          <w:tcPr>
            <w:tcW w:w="5244" w:type="dxa"/>
            <w:vAlign w:val="center"/>
          </w:tcPr>
          <w:p w14:paraId="6BF395B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7AC2C40C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4BFA6FC" w14:textId="77777777" w:rsidTr="000A76F8">
        <w:tc>
          <w:tcPr>
            <w:tcW w:w="710" w:type="dxa"/>
            <w:gridSpan w:val="2"/>
            <w:vAlign w:val="center"/>
          </w:tcPr>
          <w:p w14:paraId="0B5EE695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52C0863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Технологія розподілених систем та паралельних обчислень</w:t>
            </w:r>
          </w:p>
        </w:tc>
        <w:tc>
          <w:tcPr>
            <w:tcW w:w="4212" w:type="dxa"/>
            <w:vAlign w:val="center"/>
          </w:tcPr>
          <w:p w14:paraId="3EEAE77E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6818B4B7" w14:textId="77777777" w:rsidTr="000A76F8">
        <w:tc>
          <w:tcPr>
            <w:tcW w:w="710" w:type="dxa"/>
            <w:gridSpan w:val="2"/>
            <w:vAlign w:val="center"/>
          </w:tcPr>
          <w:p w14:paraId="5776060F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65D35898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77FAB5AD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88C8227" w14:textId="77777777" w:rsidTr="000A76F8">
        <w:tc>
          <w:tcPr>
            <w:tcW w:w="710" w:type="dxa"/>
            <w:gridSpan w:val="2"/>
            <w:vAlign w:val="center"/>
          </w:tcPr>
          <w:p w14:paraId="16D9CEE3" w14:textId="77777777" w:rsidR="00FB62CA" w:rsidRPr="0004044F" w:rsidRDefault="00FB62CA" w:rsidP="007D4F4B">
            <w:pPr>
              <w:jc w:val="center"/>
            </w:pPr>
            <w:r w:rsidRPr="0004044F">
              <w:t>15</w:t>
            </w:r>
          </w:p>
        </w:tc>
        <w:tc>
          <w:tcPr>
            <w:tcW w:w="5244" w:type="dxa"/>
            <w:vAlign w:val="center"/>
          </w:tcPr>
          <w:p w14:paraId="3CE29E5A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5CE1ABE6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63C16AF" w14:textId="77777777" w:rsidTr="000A76F8">
        <w:tc>
          <w:tcPr>
            <w:tcW w:w="710" w:type="dxa"/>
            <w:gridSpan w:val="2"/>
            <w:vAlign w:val="center"/>
          </w:tcPr>
          <w:p w14:paraId="2169E5B7" w14:textId="77777777" w:rsidR="00FB62CA" w:rsidRPr="0004044F" w:rsidRDefault="00FB62CA" w:rsidP="007D4F4B">
            <w:pPr>
              <w:jc w:val="center"/>
            </w:pPr>
            <w:r w:rsidRPr="0004044F">
              <w:t>16</w:t>
            </w:r>
          </w:p>
        </w:tc>
        <w:tc>
          <w:tcPr>
            <w:tcW w:w="5244" w:type="dxa"/>
            <w:vAlign w:val="center"/>
          </w:tcPr>
          <w:p w14:paraId="769E6542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359F95A1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FF14165" w14:textId="77777777" w:rsidTr="000A76F8">
        <w:tc>
          <w:tcPr>
            <w:tcW w:w="710" w:type="dxa"/>
            <w:gridSpan w:val="2"/>
            <w:vAlign w:val="center"/>
          </w:tcPr>
          <w:p w14:paraId="0A3EFF36" w14:textId="77777777" w:rsidR="00FB62CA" w:rsidRPr="0004044F" w:rsidRDefault="00FB62CA" w:rsidP="007D4F4B">
            <w:pPr>
              <w:jc w:val="center"/>
            </w:pPr>
            <w:r>
              <w:t>17</w:t>
            </w:r>
          </w:p>
        </w:tc>
        <w:tc>
          <w:tcPr>
            <w:tcW w:w="5244" w:type="dxa"/>
            <w:vAlign w:val="center"/>
          </w:tcPr>
          <w:p w14:paraId="2DD1609B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Цифрова обробка просторових даних</w:t>
            </w:r>
          </w:p>
        </w:tc>
        <w:tc>
          <w:tcPr>
            <w:tcW w:w="4212" w:type="dxa"/>
            <w:vAlign w:val="center"/>
          </w:tcPr>
          <w:p w14:paraId="5473F7AB" w14:textId="77777777" w:rsidR="00FB62CA" w:rsidRPr="0004044F" w:rsidRDefault="00FB62CA" w:rsidP="007D4F4B">
            <w:pPr>
              <w:rPr>
                <w:color w:val="000000"/>
              </w:rPr>
            </w:pPr>
            <w:r w:rsidRPr="000E311A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18369E0" w14:textId="77777777" w:rsidTr="000A76F8">
        <w:trPr>
          <w:trHeight w:val="499"/>
        </w:trPr>
        <w:tc>
          <w:tcPr>
            <w:tcW w:w="10166" w:type="dxa"/>
            <w:gridSpan w:val="4"/>
            <w:vAlign w:val="center"/>
          </w:tcPr>
          <w:p w14:paraId="6566BD92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35228B">
              <w:rPr>
                <w:b/>
                <w:bCs/>
              </w:rPr>
              <w:t>126  Інформаційні системи та технології</w:t>
            </w:r>
            <w:r w:rsidRPr="0004044F">
              <w:rPr>
                <w:b/>
                <w:bCs/>
              </w:rPr>
              <w:t xml:space="preserve">  (3 курс нормативний термін)</w:t>
            </w:r>
          </w:p>
        </w:tc>
      </w:tr>
      <w:tr w:rsidR="00FB62CA" w:rsidRPr="0004044F" w14:paraId="169B2CCA" w14:textId="77777777" w:rsidTr="000A76F8">
        <w:tc>
          <w:tcPr>
            <w:tcW w:w="10166" w:type="dxa"/>
            <w:gridSpan w:val="4"/>
            <w:vAlign w:val="center"/>
          </w:tcPr>
          <w:p w14:paraId="19817611" w14:textId="77777777" w:rsidR="00FB62CA" w:rsidRPr="0004044F" w:rsidRDefault="00FB62CA" w:rsidP="007D4F4B">
            <w:r w:rsidRPr="0035228B">
              <w:rPr>
                <w:b/>
                <w:bCs/>
              </w:rPr>
              <w:t>126-22-1, 126-22-2</w:t>
            </w:r>
          </w:p>
        </w:tc>
      </w:tr>
      <w:tr w:rsidR="00FB62CA" w:rsidRPr="0004044F" w14:paraId="692FA593" w14:textId="77777777" w:rsidTr="000A76F8">
        <w:tc>
          <w:tcPr>
            <w:tcW w:w="710" w:type="dxa"/>
            <w:gridSpan w:val="2"/>
            <w:vAlign w:val="center"/>
          </w:tcPr>
          <w:p w14:paraId="5A120737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00ABADEA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Захист інформації в інформаційно-комунікаційних системах</w:t>
            </w:r>
          </w:p>
        </w:tc>
        <w:tc>
          <w:tcPr>
            <w:tcW w:w="4212" w:type="dxa"/>
            <w:vAlign w:val="center"/>
          </w:tcPr>
          <w:p w14:paraId="553B90D2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09594A3" w14:textId="77777777" w:rsidTr="000A76F8">
        <w:tc>
          <w:tcPr>
            <w:tcW w:w="710" w:type="dxa"/>
            <w:gridSpan w:val="2"/>
            <w:vAlign w:val="center"/>
          </w:tcPr>
          <w:p w14:paraId="63EFE32C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04EB08F9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Проєктування інформаційних систем</w:t>
            </w:r>
          </w:p>
        </w:tc>
        <w:tc>
          <w:tcPr>
            <w:tcW w:w="4212" w:type="dxa"/>
            <w:vAlign w:val="center"/>
          </w:tcPr>
          <w:p w14:paraId="47C3E0D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F54371D" w14:textId="77777777" w:rsidTr="000A76F8">
        <w:tc>
          <w:tcPr>
            <w:tcW w:w="710" w:type="dxa"/>
            <w:gridSpan w:val="2"/>
            <w:vAlign w:val="center"/>
          </w:tcPr>
          <w:p w14:paraId="457406B5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0F323143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Обробка зображень та комп'ютерний зір</w:t>
            </w:r>
          </w:p>
        </w:tc>
        <w:tc>
          <w:tcPr>
            <w:tcW w:w="4212" w:type="dxa"/>
            <w:vAlign w:val="center"/>
          </w:tcPr>
          <w:p w14:paraId="13989336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1F513A04" w14:textId="77777777" w:rsidTr="000A76F8">
        <w:tc>
          <w:tcPr>
            <w:tcW w:w="710" w:type="dxa"/>
            <w:gridSpan w:val="2"/>
            <w:vAlign w:val="center"/>
          </w:tcPr>
          <w:p w14:paraId="3CD32BBA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0C415065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40B5F3A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EEAA9FA" w14:textId="77777777" w:rsidTr="000A76F8">
        <w:tc>
          <w:tcPr>
            <w:tcW w:w="710" w:type="dxa"/>
            <w:gridSpan w:val="2"/>
            <w:vAlign w:val="center"/>
          </w:tcPr>
          <w:p w14:paraId="0A2B77F5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40A5B6F0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3067F339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153E0540" w14:textId="77777777" w:rsidTr="000A76F8">
        <w:tc>
          <w:tcPr>
            <w:tcW w:w="710" w:type="dxa"/>
            <w:gridSpan w:val="2"/>
            <w:vAlign w:val="center"/>
          </w:tcPr>
          <w:p w14:paraId="2B878E40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0A68EA1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Основи збирання, обробки і передачі інформації</w:t>
            </w:r>
          </w:p>
        </w:tc>
        <w:tc>
          <w:tcPr>
            <w:tcW w:w="4212" w:type="dxa"/>
            <w:vAlign w:val="center"/>
          </w:tcPr>
          <w:p w14:paraId="75E96113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F048E32" w14:textId="77777777" w:rsidTr="000A76F8">
        <w:tc>
          <w:tcPr>
            <w:tcW w:w="710" w:type="dxa"/>
            <w:gridSpan w:val="2"/>
            <w:vAlign w:val="center"/>
          </w:tcPr>
          <w:p w14:paraId="075C18BB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732D856A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3464184A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43D8BFB" w14:textId="77777777" w:rsidTr="000A76F8">
        <w:tc>
          <w:tcPr>
            <w:tcW w:w="710" w:type="dxa"/>
            <w:gridSpan w:val="2"/>
            <w:vAlign w:val="center"/>
          </w:tcPr>
          <w:p w14:paraId="6CD000A8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02B62DD6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SQL для аналітики</w:t>
            </w:r>
          </w:p>
        </w:tc>
        <w:tc>
          <w:tcPr>
            <w:tcW w:w="4212" w:type="dxa"/>
            <w:vAlign w:val="center"/>
          </w:tcPr>
          <w:p w14:paraId="22092783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A1AA57F" w14:textId="77777777" w:rsidTr="000A76F8">
        <w:tc>
          <w:tcPr>
            <w:tcW w:w="710" w:type="dxa"/>
            <w:gridSpan w:val="2"/>
            <w:vAlign w:val="center"/>
          </w:tcPr>
          <w:p w14:paraId="58300049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4487E422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Бізнес-аналітика в інформаційних технологіях</w:t>
            </w:r>
          </w:p>
        </w:tc>
        <w:tc>
          <w:tcPr>
            <w:tcW w:w="4212" w:type="dxa"/>
            <w:vAlign w:val="center"/>
          </w:tcPr>
          <w:p w14:paraId="2C47D09B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072EC05E" w14:textId="77777777" w:rsidTr="000A76F8">
        <w:tc>
          <w:tcPr>
            <w:tcW w:w="710" w:type="dxa"/>
            <w:gridSpan w:val="2"/>
            <w:vAlign w:val="center"/>
          </w:tcPr>
          <w:p w14:paraId="4B4BD526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373CEEB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Цифрова обробка просторових даних</w:t>
            </w:r>
          </w:p>
        </w:tc>
        <w:tc>
          <w:tcPr>
            <w:tcW w:w="4212" w:type="dxa"/>
            <w:vAlign w:val="center"/>
          </w:tcPr>
          <w:p w14:paraId="379FC3F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50A38AE" w14:textId="77777777" w:rsidTr="000A76F8">
        <w:tc>
          <w:tcPr>
            <w:tcW w:w="710" w:type="dxa"/>
            <w:gridSpan w:val="2"/>
            <w:vAlign w:val="center"/>
          </w:tcPr>
          <w:p w14:paraId="27968881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54FF72BC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66E18723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17D6B5D6" w14:textId="77777777" w:rsidTr="000A76F8">
        <w:tc>
          <w:tcPr>
            <w:tcW w:w="710" w:type="dxa"/>
            <w:gridSpan w:val="2"/>
            <w:vAlign w:val="center"/>
          </w:tcPr>
          <w:p w14:paraId="242D6BCA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7D8CF28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Створення та візуалізація відеоінформації</w:t>
            </w:r>
          </w:p>
        </w:tc>
        <w:tc>
          <w:tcPr>
            <w:tcW w:w="4212" w:type="dxa"/>
            <w:vAlign w:val="center"/>
          </w:tcPr>
          <w:p w14:paraId="2341368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095FC275" w14:textId="77777777" w:rsidTr="000A76F8">
        <w:tc>
          <w:tcPr>
            <w:tcW w:w="710" w:type="dxa"/>
            <w:gridSpan w:val="2"/>
            <w:vAlign w:val="center"/>
          </w:tcPr>
          <w:p w14:paraId="230A9AD3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68E26073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4F9B06C6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F0F39DB" w14:textId="77777777" w:rsidTr="000A76F8">
        <w:tc>
          <w:tcPr>
            <w:tcW w:w="710" w:type="dxa"/>
            <w:gridSpan w:val="2"/>
            <w:vAlign w:val="center"/>
          </w:tcPr>
          <w:p w14:paraId="39B3C4E4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4095361F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Розробка мікросервісних систем на мові Goland</w:t>
            </w:r>
          </w:p>
        </w:tc>
        <w:tc>
          <w:tcPr>
            <w:tcW w:w="4212" w:type="dxa"/>
            <w:vAlign w:val="center"/>
          </w:tcPr>
          <w:p w14:paraId="374A0E31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488DBA4" w14:textId="77777777" w:rsidTr="000A76F8">
        <w:tc>
          <w:tcPr>
            <w:tcW w:w="710" w:type="dxa"/>
            <w:gridSpan w:val="2"/>
            <w:vAlign w:val="center"/>
          </w:tcPr>
          <w:p w14:paraId="762B480B" w14:textId="77777777" w:rsidR="00FB62CA" w:rsidRPr="0004044F" w:rsidRDefault="00FB62CA" w:rsidP="007D4F4B">
            <w:pPr>
              <w:jc w:val="center"/>
            </w:pPr>
            <w:r w:rsidRPr="0004044F">
              <w:t>15</w:t>
            </w:r>
          </w:p>
        </w:tc>
        <w:tc>
          <w:tcPr>
            <w:tcW w:w="5244" w:type="dxa"/>
            <w:vAlign w:val="center"/>
          </w:tcPr>
          <w:p w14:paraId="7577C4C1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Проектування та розробка робототехнічних систем</w:t>
            </w:r>
          </w:p>
        </w:tc>
        <w:tc>
          <w:tcPr>
            <w:tcW w:w="4212" w:type="dxa"/>
            <w:vAlign w:val="center"/>
          </w:tcPr>
          <w:p w14:paraId="0EC41C93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162E4F0" w14:textId="77777777" w:rsidTr="000A76F8">
        <w:trPr>
          <w:trHeight w:val="499"/>
        </w:trPr>
        <w:tc>
          <w:tcPr>
            <w:tcW w:w="10166" w:type="dxa"/>
            <w:gridSpan w:val="4"/>
            <w:vAlign w:val="center"/>
          </w:tcPr>
          <w:p w14:paraId="615EEACF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35228B">
              <w:rPr>
                <w:b/>
                <w:bCs/>
              </w:rPr>
              <w:t xml:space="preserve">172  Телекомунікації та радіотехніка </w:t>
            </w:r>
            <w:r>
              <w:rPr>
                <w:b/>
                <w:bCs/>
              </w:rPr>
              <w:t xml:space="preserve"> </w:t>
            </w:r>
            <w:r w:rsidRPr="0004044F">
              <w:rPr>
                <w:b/>
                <w:bCs/>
              </w:rPr>
              <w:t>(3 курс нормативний термін)</w:t>
            </w:r>
          </w:p>
        </w:tc>
      </w:tr>
      <w:tr w:rsidR="00FB62CA" w:rsidRPr="0004044F" w14:paraId="7B5F2209" w14:textId="77777777" w:rsidTr="000A76F8">
        <w:tc>
          <w:tcPr>
            <w:tcW w:w="10166" w:type="dxa"/>
            <w:gridSpan w:val="4"/>
            <w:vAlign w:val="center"/>
          </w:tcPr>
          <w:p w14:paraId="19F58795" w14:textId="77777777" w:rsidR="00FB62CA" w:rsidRPr="0004044F" w:rsidRDefault="00FB62CA" w:rsidP="007D4F4B">
            <w:r w:rsidRPr="0035228B">
              <w:rPr>
                <w:b/>
                <w:bCs/>
              </w:rPr>
              <w:t>172-22-1</w:t>
            </w:r>
          </w:p>
        </w:tc>
      </w:tr>
      <w:tr w:rsidR="00FB62CA" w:rsidRPr="0004044F" w14:paraId="17BC2A42" w14:textId="77777777" w:rsidTr="000A76F8">
        <w:tc>
          <w:tcPr>
            <w:tcW w:w="710" w:type="dxa"/>
            <w:gridSpan w:val="2"/>
            <w:vAlign w:val="center"/>
          </w:tcPr>
          <w:p w14:paraId="0BA9BB58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0984CD0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Телекомунікаційні системи передачі</w:t>
            </w:r>
          </w:p>
        </w:tc>
        <w:tc>
          <w:tcPr>
            <w:tcW w:w="4212" w:type="dxa"/>
            <w:vAlign w:val="center"/>
          </w:tcPr>
          <w:p w14:paraId="46BB3A66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142C2A43" w14:textId="77777777" w:rsidTr="000A76F8">
        <w:tc>
          <w:tcPr>
            <w:tcW w:w="710" w:type="dxa"/>
            <w:gridSpan w:val="2"/>
            <w:vAlign w:val="center"/>
          </w:tcPr>
          <w:p w14:paraId="28ADD93B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30736934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Системи технічного захисту інформації</w:t>
            </w:r>
          </w:p>
        </w:tc>
        <w:tc>
          <w:tcPr>
            <w:tcW w:w="4212" w:type="dxa"/>
            <w:vAlign w:val="center"/>
          </w:tcPr>
          <w:p w14:paraId="5697AF47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321A906" w14:textId="77777777" w:rsidTr="000A76F8">
        <w:tc>
          <w:tcPr>
            <w:tcW w:w="710" w:type="dxa"/>
            <w:gridSpan w:val="2"/>
            <w:vAlign w:val="center"/>
          </w:tcPr>
          <w:p w14:paraId="7D5DFC4A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19A4ACA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Основи теорії систем</w:t>
            </w:r>
          </w:p>
        </w:tc>
        <w:tc>
          <w:tcPr>
            <w:tcW w:w="4212" w:type="dxa"/>
            <w:vAlign w:val="center"/>
          </w:tcPr>
          <w:p w14:paraId="5D81442F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69D2C13" w14:textId="77777777" w:rsidTr="000A76F8">
        <w:tc>
          <w:tcPr>
            <w:tcW w:w="710" w:type="dxa"/>
            <w:gridSpan w:val="2"/>
            <w:vAlign w:val="center"/>
          </w:tcPr>
          <w:p w14:paraId="7D5E1EDF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1ED34D1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Організаційне забезпечення  захисту інформації та спеціального діловодства</w:t>
            </w:r>
          </w:p>
        </w:tc>
        <w:tc>
          <w:tcPr>
            <w:tcW w:w="4212" w:type="dxa"/>
            <w:vAlign w:val="center"/>
          </w:tcPr>
          <w:p w14:paraId="2B4163C4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4905E1E" w14:textId="77777777" w:rsidTr="000A76F8">
        <w:tc>
          <w:tcPr>
            <w:tcW w:w="710" w:type="dxa"/>
            <w:gridSpan w:val="2"/>
            <w:vAlign w:val="center"/>
          </w:tcPr>
          <w:p w14:paraId="56B08E85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4E58784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Кібероперації</w:t>
            </w:r>
          </w:p>
        </w:tc>
        <w:tc>
          <w:tcPr>
            <w:tcW w:w="4212" w:type="dxa"/>
            <w:vAlign w:val="center"/>
          </w:tcPr>
          <w:p w14:paraId="330C2912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34D19F3" w14:textId="77777777" w:rsidTr="000A76F8">
        <w:tc>
          <w:tcPr>
            <w:tcW w:w="710" w:type="dxa"/>
            <w:gridSpan w:val="2"/>
            <w:vAlign w:val="center"/>
          </w:tcPr>
          <w:p w14:paraId="6177A925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46A0E135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Методи та технології розпізнавання образів</w:t>
            </w:r>
          </w:p>
        </w:tc>
        <w:tc>
          <w:tcPr>
            <w:tcW w:w="4212" w:type="dxa"/>
            <w:vAlign w:val="center"/>
          </w:tcPr>
          <w:p w14:paraId="24EC9642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4C16F88A" w14:textId="77777777" w:rsidTr="000A76F8">
        <w:tc>
          <w:tcPr>
            <w:tcW w:w="710" w:type="dxa"/>
            <w:gridSpan w:val="2"/>
            <w:vAlign w:val="center"/>
          </w:tcPr>
          <w:p w14:paraId="5FE94D0D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143DDA65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Проектування та розробка робототехнічних систем</w:t>
            </w:r>
          </w:p>
        </w:tc>
        <w:tc>
          <w:tcPr>
            <w:tcW w:w="4212" w:type="dxa"/>
            <w:vAlign w:val="center"/>
          </w:tcPr>
          <w:p w14:paraId="23F01309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62B8FE3F" w14:textId="77777777" w:rsidTr="000A76F8">
        <w:tc>
          <w:tcPr>
            <w:tcW w:w="710" w:type="dxa"/>
            <w:gridSpan w:val="2"/>
            <w:vAlign w:val="center"/>
          </w:tcPr>
          <w:p w14:paraId="2849AFC9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2DE969D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Розробка ігрових додатків на мові Python</w:t>
            </w:r>
          </w:p>
        </w:tc>
        <w:tc>
          <w:tcPr>
            <w:tcW w:w="4212" w:type="dxa"/>
            <w:vAlign w:val="center"/>
          </w:tcPr>
          <w:p w14:paraId="6E8E434E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F15BA8E" w14:textId="77777777" w:rsidTr="000A76F8">
        <w:tc>
          <w:tcPr>
            <w:tcW w:w="710" w:type="dxa"/>
            <w:gridSpan w:val="2"/>
            <w:vAlign w:val="center"/>
          </w:tcPr>
          <w:p w14:paraId="6DFE9AEA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5B89EFA7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Алгоритми та методи обробки зображень мовою Python</w:t>
            </w:r>
          </w:p>
        </w:tc>
        <w:tc>
          <w:tcPr>
            <w:tcW w:w="4212" w:type="dxa"/>
            <w:vAlign w:val="center"/>
          </w:tcPr>
          <w:p w14:paraId="55BBC231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069BD606" w14:textId="77777777" w:rsidTr="000A76F8">
        <w:tc>
          <w:tcPr>
            <w:tcW w:w="710" w:type="dxa"/>
            <w:gridSpan w:val="2"/>
            <w:vAlign w:val="center"/>
          </w:tcPr>
          <w:p w14:paraId="1FA28A84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39A8B4E2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Технології хмарних обчислень</w:t>
            </w:r>
          </w:p>
        </w:tc>
        <w:tc>
          <w:tcPr>
            <w:tcW w:w="4212" w:type="dxa"/>
            <w:vAlign w:val="center"/>
          </w:tcPr>
          <w:p w14:paraId="18300E28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BB8B855" w14:textId="77777777" w:rsidTr="000A76F8">
        <w:tc>
          <w:tcPr>
            <w:tcW w:w="710" w:type="dxa"/>
            <w:gridSpan w:val="2"/>
            <w:vAlign w:val="center"/>
          </w:tcPr>
          <w:p w14:paraId="236E4E37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59BB69FF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Цифрова обробка просторових даних</w:t>
            </w:r>
          </w:p>
        </w:tc>
        <w:tc>
          <w:tcPr>
            <w:tcW w:w="4212" w:type="dxa"/>
            <w:vAlign w:val="center"/>
          </w:tcPr>
          <w:p w14:paraId="05DE498F" w14:textId="77777777" w:rsidR="00FB62CA" w:rsidRPr="0004044F" w:rsidRDefault="00FB62CA" w:rsidP="007D4F4B">
            <w:pPr>
              <w:rPr>
                <w:color w:val="000000"/>
              </w:rPr>
            </w:pPr>
            <w:r w:rsidRPr="0035228B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CBD8D53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3884765D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>Спеціальність 121 Інженерія програмного забезпечення (магістри)</w:t>
            </w:r>
          </w:p>
        </w:tc>
      </w:tr>
      <w:tr w:rsidR="00FB62CA" w:rsidRPr="0004044F" w14:paraId="195319E1" w14:textId="77777777" w:rsidTr="000A76F8">
        <w:tc>
          <w:tcPr>
            <w:tcW w:w="10166" w:type="dxa"/>
            <w:gridSpan w:val="4"/>
            <w:vAlign w:val="center"/>
          </w:tcPr>
          <w:p w14:paraId="1EE38431" w14:textId="77777777" w:rsidR="00FB62CA" w:rsidRPr="0004044F" w:rsidRDefault="00FB62CA" w:rsidP="007D4F4B">
            <w:pPr>
              <w:rPr>
                <w:b/>
                <w:bCs/>
              </w:rPr>
            </w:pPr>
            <w:r w:rsidRPr="007E4A03">
              <w:rPr>
                <w:b/>
                <w:bCs/>
              </w:rPr>
              <w:t>121м-24-1, 121м-24-2</w:t>
            </w:r>
          </w:p>
        </w:tc>
      </w:tr>
      <w:tr w:rsidR="00FB62CA" w:rsidRPr="0004044F" w14:paraId="1736F0A9" w14:textId="77777777" w:rsidTr="000A76F8">
        <w:tc>
          <w:tcPr>
            <w:tcW w:w="710" w:type="dxa"/>
            <w:gridSpan w:val="2"/>
            <w:vAlign w:val="center"/>
          </w:tcPr>
          <w:p w14:paraId="24148A8E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43143DCE" w14:textId="77777777" w:rsidR="00FB62CA" w:rsidRPr="007E4A03" w:rsidRDefault="00FB62CA" w:rsidP="007D4F4B"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7A93E7F7" w14:textId="77777777" w:rsidR="00FB62CA" w:rsidRPr="007E4A03" w:rsidRDefault="00FB62CA" w:rsidP="007D4F4B"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0ABB82CA" w14:textId="77777777" w:rsidTr="000A76F8">
        <w:tc>
          <w:tcPr>
            <w:tcW w:w="710" w:type="dxa"/>
            <w:gridSpan w:val="2"/>
            <w:vAlign w:val="center"/>
          </w:tcPr>
          <w:p w14:paraId="31BB35AC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7606DCC0" w14:textId="77777777" w:rsidR="00FB62CA" w:rsidRPr="007E4A03" w:rsidRDefault="00FB62CA" w:rsidP="007D4F4B">
            <w:r w:rsidRPr="007E4A03">
              <w:rPr>
                <w:color w:val="000000"/>
              </w:rPr>
              <w:t>Теорія надійності програмних систем</w:t>
            </w:r>
          </w:p>
        </w:tc>
        <w:tc>
          <w:tcPr>
            <w:tcW w:w="4212" w:type="dxa"/>
            <w:vAlign w:val="center"/>
          </w:tcPr>
          <w:p w14:paraId="004FA6B8" w14:textId="77777777" w:rsidR="00FB62CA" w:rsidRPr="007E4A03" w:rsidRDefault="00FB62CA" w:rsidP="007D4F4B">
            <w:r w:rsidRPr="007E4A03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766111E" w14:textId="77777777" w:rsidTr="000A76F8">
        <w:tc>
          <w:tcPr>
            <w:tcW w:w="710" w:type="dxa"/>
            <w:gridSpan w:val="2"/>
            <w:vAlign w:val="center"/>
          </w:tcPr>
          <w:p w14:paraId="56953DB9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366DCF38" w14:textId="77777777" w:rsidR="00FB62CA" w:rsidRPr="007E4A03" w:rsidRDefault="00FB62CA" w:rsidP="007D4F4B">
            <w:r w:rsidRPr="007E4A03">
              <w:rPr>
                <w:color w:val="000000"/>
              </w:rPr>
              <w:t>Модифікація та тестування програмного забезпечення</w:t>
            </w:r>
          </w:p>
        </w:tc>
        <w:tc>
          <w:tcPr>
            <w:tcW w:w="4212" w:type="dxa"/>
            <w:vAlign w:val="center"/>
          </w:tcPr>
          <w:p w14:paraId="2DB36CEA" w14:textId="77777777" w:rsidR="00FB62CA" w:rsidRPr="007E4A03" w:rsidRDefault="00FB62CA" w:rsidP="007D4F4B">
            <w:r w:rsidRPr="007E4A03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1C772DA" w14:textId="77777777" w:rsidTr="000A76F8">
        <w:tc>
          <w:tcPr>
            <w:tcW w:w="710" w:type="dxa"/>
            <w:gridSpan w:val="2"/>
            <w:vAlign w:val="center"/>
          </w:tcPr>
          <w:p w14:paraId="01AB8A03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2CDA4DF6" w14:textId="77777777" w:rsidR="00FB62CA" w:rsidRPr="007E4A03" w:rsidRDefault="00FB62CA" w:rsidP="007D4F4B">
            <w:r w:rsidRPr="007E4A03">
              <w:rPr>
                <w:color w:val="000000"/>
              </w:rPr>
              <w:t>Економічна психологія</w:t>
            </w:r>
          </w:p>
        </w:tc>
        <w:tc>
          <w:tcPr>
            <w:tcW w:w="4212" w:type="dxa"/>
            <w:vAlign w:val="center"/>
          </w:tcPr>
          <w:p w14:paraId="4DEDAB0A" w14:textId="77777777" w:rsidR="00FB62CA" w:rsidRPr="007E4A03" w:rsidRDefault="00FB62CA" w:rsidP="007D4F4B">
            <w:r w:rsidRPr="007E4A03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FB62CA" w:rsidRPr="0004044F" w14:paraId="38273FCF" w14:textId="77777777" w:rsidTr="000A76F8">
        <w:tc>
          <w:tcPr>
            <w:tcW w:w="710" w:type="dxa"/>
            <w:gridSpan w:val="2"/>
            <w:vAlign w:val="center"/>
          </w:tcPr>
          <w:p w14:paraId="4B8DF554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20097315" w14:textId="77777777" w:rsidR="00FB62CA" w:rsidRPr="007E4A03" w:rsidRDefault="00FB62CA" w:rsidP="007D4F4B">
            <w:r w:rsidRPr="007E4A03">
              <w:rPr>
                <w:color w:val="000000"/>
              </w:rPr>
              <w:t>Методологія та інструменти маркетингових досліджень</w:t>
            </w:r>
          </w:p>
        </w:tc>
        <w:tc>
          <w:tcPr>
            <w:tcW w:w="4212" w:type="dxa"/>
            <w:vAlign w:val="center"/>
          </w:tcPr>
          <w:p w14:paraId="25909EC2" w14:textId="77777777" w:rsidR="00FB62CA" w:rsidRPr="007E4A03" w:rsidRDefault="00FB62CA" w:rsidP="007D4F4B">
            <w:r w:rsidRPr="007E4A03">
              <w:rPr>
                <w:color w:val="000000"/>
              </w:rPr>
              <w:t>Маркетингу</w:t>
            </w:r>
          </w:p>
        </w:tc>
      </w:tr>
      <w:tr w:rsidR="00FB62CA" w:rsidRPr="0004044F" w14:paraId="6FFD4DAF" w14:textId="77777777" w:rsidTr="000A76F8">
        <w:tc>
          <w:tcPr>
            <w:tcW w:w="710" w:type="dxa"/>
            <w:gridSpan w:val="2"/>
            <w:vAlign w:val="center"/>
          </w:tcPr>
          <w:p w14:paraId="54C7BF0A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0DF8D07B" w14:textId="77777777" w:rsidR="00FB62CA" w:rsidRPr="007E4A03" w:rsidRDefault="00FB62CA" w:rsidP="007D4F4B">
            <w:r w:rsidRPr="007E4A03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212" w:type="dxa"/>
            <w:vAlign w:val="center"/>
          </w:tcPr>
          <w:p w14:paraId="1D62BD1A" w14:textId="77777777" w:rsidR="00FB62CA" w:rsidRPr="007E4A03" w:rsidRDefault="00FB62CA" w:rsidP="007D4F4B">
            <w:r w:rsidRPr="007E4A03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46079331" w14:textId="77777777" w:rsidTr="000A76F8">
        <w:tc>
          <w:tcPr>
            <w:tcW w:w="710" w:type="dxa"/>
            <w:gridSpan w:val="2"/>
            <w:vAlign w:val="center"/>
          </w:tcPr>
          <w:p w14:paraId="639A181A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299B7C15" w14:textId="77777777" w:rsidR="00FB62CA" w:rsidRPr="007E4A03" w:rsidRDefault="00FB62CA" w:rsidP="007D4F4B">
            <w:r w:rsidRPr="007E4A03">
              <w:rPr>
                <w:color w:val="000000"/>
              </w:rPr>
              <w:t>Психологія продажів на високотехнологічних ринках</w:t>
            </w:r>
          </w:p>
        </w:tc>
        <w:tc>
          <w:tcPr>
            <w:tcW w:w="4212" w:type="dxa"/>
            <w:vAlign w:val="center"/>
          </w:tcPr>
          <w:p w14:paraId="4CF3F4EA" w14:textId="77777777" w:rsidR="00FB62CA" w:rsidRPr="007E4A03" w:rsidRDefault="00FB62CA" w:rsidP="007D4F4B">
            <w:r w:rsidRPr="007E4A03">
              <w:rPr>
                <w:color w:val="000000"/>
              </w:rPr>
              <w:t>Маркетингу</w:t>
            </w:r>
          </w:p>
        </w:tc>
      </w:tr>
      <w:tr w:rsidR="00FB62CA" w:rsidRPr="0004044F" w14:paraId="770A0842" w14:textId="77777777" w:rsidTr="000A76F8">
        <w:tc>
          <w:tcPr>
            <w:tcW w:w="710" w:type="dxa"/>
            <w:gridSpan w:val="2"/>
            <w:vAlign w:val="center"/>
          </w:tcPr>
          <w:p w14:paraId="2BA6A501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3314E7EA" w14:textId="77777777" w:rsidR="00FB62CA" w:rsidRPr="007E4A03" w:rsidRDefault="00FB62CA" w:rsidP="007D4F4B">
            <w:r w:rsidRPr="007E4A03">
              <w:rPr>
                <w:color w:val="000000"/>
              </w:rPr>
              <w:t>Стартапи в циркулярній економіці</w:t>
            </w:r>
          </w:p>
        </w:tc>
        <w:tc>
          <w:tcPr>
            <w:tcW w:w="4212" w:type="dxa"/>
            <w:vAlign w:val="center"/>
          </w:tcPr>
          <w:p w14:paraId="4411B999" w14:textId="77777777" w:rsidR="00FB62CA" w:rsidRPr="007E4A03" w:rsidRDefault="00FB62CA" w:rsidP="007D4F4B">
            <w:r w:rsidRPr="007E4A03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4ECFC32C" w14:textId="77777777" w:rsidTr="000A76F8">
        <w:tc>
          <w:tcPr>
            <w:tcW w:w="710" w:type="dxa"/>
            <w:gridSpan w:val="2"/>
            <w:vAlign w:val="center"/>
          </w:tcPr>
          <w:p w14:paraId="56EBB879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2C10D466" w14:textId="77777777" w:rsidR="00FB62CA" w:rsidRPr="007E4A03" w:rsidRDefault="00FB62CA" w:rsidP="007D4F4B">
            <w:r w:rsidRPr="007E4A03">
              <w:rPr>
                <w:color w:val="000000"/>
              </w:rPr>
              <w:t>Управління конфліктами</w:t>
            </w:r>
          </w:p>
        </w:tc>
        <w:tc>
          <w:tcPr>
            <w:tcW w:w="4212" w:type="dxa"/>
            <w:vAlign w:val="center"/>
          </w:tcPr>
          <w:p w14:paraId="1CB109C0" w14:textId="77777777" w:rsidR="00FB62CA" w:rsidRPr="007E4A03" w:rsidRDefault="00FB62CA" w:rsidP="007D4F4B">
            <w:r w:rsidRPr="007E4A03">
              <w:rPr>
                <w:color w:val="000000"/>
              </w:rPr>
              <w:t>Міжнародних відносин і аудиту</w:t>
            </w:r>
          </w:p>
        </w:tc>
      </w:tr>
      <w:tr w:rsidR="00FB62CA" w:rsidRPr="0004044F" w14:paraId="172F7868" w14:textId="77777777" w:rsidTr="000A76F8">
        <w:tc>
          <w:tcPr>
            <w:tcW w:w="710" w:type="dxa"/>
            <w:gridSpan w:val="2"/>
            <w:vAlign w:val="center"/>
          </w:tcPr>
          <w:p w14:paraId="137F4036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13CF0733" w14:textId="77777777" w:rsidR="00FB62CA" w:rsidRPr="007E4A03" w:rsidRDefault="00FB62CA" w:rsidP="007D4F4B">
            <w:r w:rsidRPr="007E4A03">
              <w:rPr>
                <w:color w:val="000000"/>
              </w:rPr>
              <w:t>Управління життєвим циклом ІТ-продуктів та сервіс-орієнтованих інформаційних систем</w:t>
            </w:r>
          </w:p>
        </w:tc>
        <w:tc>
          <w:tcPr>
            <w:tcW w:w="4212" w:type="dxa"/>
            <w:vAlign w:val="center"/>
          </w:tcPr>
          <w:p w14:paraId="0853F01F" w14:textId="77777777" w:rsidR="00FB62CA" w:rsidRPr="007E4A03" w:rsidRDefault="00FB62CA" w:rsidP="007D4F4B">
            <w:r w:rsidRPr="007E4A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74F95B5" w14:textId="77777777" w:rsidTr="000A76F8">
        <w:tc>
          <w:tcPr>
            <w:tcW w:w="710" w:type="dxa"/>
            <w:gridSpan w:val="2"/>
            <w:vAlign w:val="center"/>
          </w:tcPr>
          <w:p w14:paraId="132AE887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7027461A" w14:textId="77777777" w:rsidR="00FB62CA" w:rsidRPr="007E4A03" w:rsidRDefault="00FB62CA" w:rsidP="007D4F4B">
            <w:r w:rsidRPr="007E4A03">
              <w:rPr>
                <w:color w:val="000000"/>
              </w:rPr>
              <w:t>Аналіз великих даних в Python</w:t>
            </w:r>
          </w:p>
        </w:tc>
        <w:tc>
          <w:tcPr>
            <w:tcW w:w="4212" w:type="dxa"/>
            <w:vAlign w:val="center"/>
          </w:tcPr>
          <w:p w14:paraId="2DB94317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92A511A" w14:textId="77777777" w:rsidTr="000A76F8">
        <w:tc>
          <w:tcPr>
            <w:tcW w:w="710" w:type="dxa"/>
            <w:gridSpan w:val="2"/>
            <w:vAlign w:val="center"/>
          </w:tcPr>
          <w:p w14:paraId="032F1E1E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41A324D0" w14:textId="77777777" w:rsidR="00FB62CA" w:rsidRPr="007E4A03" w:rsidRDefault="00FB62CA" w:rsidP="007D4F4B">
            <w:r w:rsidRPr="007E4A03">
              <w:rPr>
                <w:color w:val="000000"/>
              </w:rPr>
              <w:t>Аудит інформаційної безпеки</w:t>
            </w:r>
          </w:p>
        </w:tc>
        <w:tc>
          <w:tcPr>
            <w:tcW w:w="4212" w:type="dxa"/>
            <w:vAlign w:val="center"/>
          </w:tcPr>
          <w:p w14:paraId="2AC81715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4C5498C" w14:textId="77777777" w:rsidTr="000A76F8">
        <w:tc>
          <w:tcPr>
            <w:tcW w:w="710" w:type="dxa"/>
            <w:gridSpan w:val="2"/>
            <w:vAlign w:val="center"/>
          </w:tcPr>
          <w:p w14:paraId="47762F6E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1C0678C3" w14:textId="77777777" w:rsidR="00FB62CA" w:rsidRPr="007E4A03" w:rsidRDefault="00FB62CA" w:rsidP="007D4F4B">
            <w:r w:rsidRPr="007E4A03">
              <w:rPr>
                <w:color w:val="000000"/>
              </w:rPr>
              <w:t>Інноваційні програмно-технічні засоби Industry 4.0</w:t>
            </w:r>
          </w:p>
        </w:tc>
        <w:tc>
          <w:tcPr>
            <w:tcW w:w="4212" w:type="dxa"/>
            <w:vAlign w:val="center"/>
          </w:tcPr>
          <w:p w14:paraId="3F539699" w14:textId="77777777" w:rsidR="00FB62CA" w:rsidRPr="007E4A03" w:rsidRDefault="00FB62CA" w:rsidP="007D4F4B">
            <w:r w:rsidRPr="007E4A03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45EB52A" w14:textId="77777777" w:rsidTr="000A76F8">
        <w:tc>
          <w:tcPr>
            <w:tcW w:w="710" w:type="dxa"/>
            <w:gridSpan w:val="2"/>
            <w:vAlign w:val="center"/>
          </w:tcPr>
          <w:p w14:paraId="1FA32ACC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51AD8AA8" w14:textId="77777777" w:rsidR="00FB62CA" w:rsidRPr="007E4A03" w:rsidRDefault="00FB62CA" w:rsidP="007D4F4B">
            <w:r w:rsidRPr="007E4A03">
              <w:rPr>
                <w:color w:val="000000"/>
              </w:rPr>
              <w:t>Інтелектуальні агенти та мультиагентні системи</w:t>
            </w:r>
          </w:p>
        </w:tc>
        <w:tc>
          <w:tcPr>
            <w:tcW w:w="4212" w:type="dxa"/>
            <w:vAlign w:val="center"/>
          </w:tcPr>
          <w:p w14:paraId="09AD31DE" w14:textId="77777777" w:rsidR="00FB62CA" w:rsidRPr="007E4A03" w:rsidRDefault="00FB62CA" w:rsidP="007D4F4B">
            <w:r w:rsidRPr="007E4A03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32FEC4D" w14:textId="77777777" w:rsidTr="000A76F8">
        <w:tc>
          <w:tcPr>
            <w:tcW w:w="710" w:type="dxa"/>
            <w:gridSpan w:val="2"/>
            <w:vAlign w:val="center"/>
          </w:tcPr>
          <w:p w14:paraId="5058E9D8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  <w:r>
              <w:t>5</w:t>
            </w:r>
          </w:p>
        </w:tc>
        <w:tc>
          <w:tcPr>
            <w:tcW w:w="5244" w:type="dxa"/>
            <w:vAlign w:val="center"/>
          </w:tcPr>
          <w:p w14:paraId="7E0FD849" w14:textId="77777777" w:rsidR="00FB62CA" w:rsidRPr="007E4A03" w:rsidRDefault="00FB62CA" w:rsidP="007D4F4B">
            <w:r w:rsidRPr="007E4A03">
              <w:rPr>
                <w:color w:val="000000"/>
              </w:rPr>
              <w:t>Спеціальні нейронні мережі</w:t>
            </w:r>
          </w:p>
        </w:tc>
        <w:tc>
          <w:tcPr>
            <w:tcW w:w="4212" w:type="dxa"/>
            <w:vAlign w:val="center"/>
          </w:tcPr>
          <w:p w14:paraId="40E95A09" w14:textId="77777777" w:rsidR="00FB62CA" w:rsidRPr="007E4A03" w:rsidRDefault="00FB62CA" w:rsidP="007D4F4B">
            <w:r w:rsidRPr="007E4A03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D7041DB" w14:textId="77777777" w:rsidTr="000A76F8">
        <w:tc>
          <w:tcPr>
            <w:tcW w:w="710" w:type="dxa"/>
            <w:gridSpan w:val="2"/>
            <w:vAlign w:val="center"/>
          </w:tcPr>
          <w:p w14:paraId="7089286D" w14:textId="77777777" w:rsidR="00FB62CA" w:rsidRPr="0004044F" w:rsidRDefault="00FB62CA" w:rsidP="007D4F4B">
            <w:pPr>
              <w:jc w:val="center"/>
            </w:pPr>
            <w:r>
              <w:t>16</w:t>
            </w:r>
          </w:p>
        </w:tc>
        <w:tc>
          <w:tcPr>
            <w:tcW w:w="5244" w:type="dxa"/>
            <w:vAlign w:val="center"/>
          </w:tcPr>
          <w:p w14:paraId="58E0D15C" w14:textId="77777777" w:rsidR="00FB62CA" w:rsidRPr="007E4A03" w:rsidRDefault="00FB62CA" w:rsidP="007D4F4B">
            <w:r w:rsidRPr="007E4A03">
              <w:rPr>
                <w:color w:val="000000"/>
              </w:rPr>
              <w:t>Веб-застосунки з Java/Spring</w:t>
            </w:r>
          </w:p>
        </w:tc>
        <w:tc>
          <w:tcPr>
            <w:tcW w:w="4212" w:type="dxa"/>
            <w:vAlign w:val="center"/>
          </w:tcPr>
          <w:p w14:paraId="43CCA8B0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1E77AA46" w14:textId="77777777" w:rsidTr="000A76F8">
        <w:tc>
          <w:tcPr>
            <w:tcW w:w="710" w:type="dxa"/>
            <w:gridSpan w:val="2"/>
            <w:vAlign w:val="center"/>
          </w:tcPr>
          <w:p w14:paraId="769B20D5" w14:textId="77777777" w:rsidR="00FB62CA" w:rsidRPr="0004044F" w:rsidRDefault="00FB62CA" w:rsidP="007D4F4B">
            <w:pPr>
              <w:jc w:val="center"/>
            </w:pPr>
            <w:r>
              <w:lastRenderedPageBreak/>
              <w:t>17</w:t>
            </w:r>
          </w:p>
        </w:tc>
        <w:tc>
          <w:tcPr>
            <w:tcW w:w="5244" w:type="dxa"/>
            <w:vAlign w:val="center"/>
          </w:tcPr>
          <w:p w14:paraId="38478703" w14:textId="77777777" w:rsidR="00FB62CA" w:rsidRPr="007E4A03" w:rsidRDefault="00FB62CA" w:rsidP="007D4F4B">
            <w:r w:rsidRPr="007E4A03">
              <w:rPr>
                <w:color w:val="000000"/>
              </w:rPr>
              <w:t>Захист інформації в комп'ютерних системах</w:t>
            </w:r>
          </w:p>
        </w:tc>
        <w:tc>
          <w:tcPr>
            <w:tcW w:w="4212" w:type="dxa"/>
            <w:vAlign w:val="center"/>
          </w:tcPr>
          <w:p w14:paraId="2B134CD7" w14:textId="77777777" w:rsidR="00FB62CA" w:rsidRPr="007E4A03" w:rsidRDefault="00FB62CA" w:rsidP="007D4F4B">
            <w:r w:rsidRPr="007E4A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97C7630" w14:textId="77777777" w:rsidTr="000A76F8">
        <w:tc>
          <w:tcPr>
            <w:tcW w:w="710" w:type="dxa"/>
            <w:gridSpan w:val="2"/>
            <w:vAlign w:val="center"/>
          </w:tcPr>
          <w:p w14:paraId="6FCC14EC" w14:textId="77777777" w:rsidR="00FB62CA" w:rsidRPr="0004044F" w:rsidRDefault="00FB62CA" w:rsidP="007D4F4B">
            <w:pPr>
              <w:jc w:val="center"/>
            </w:pPr>
            <w:r>
              <w:t>18</w:t>
            </w:r>
          </w:p>
        </w:tc>
        <w:tc>
          <w:tcPr>
            <w:tcW w:w="5244" w:type="dxa"/>
            <w:vAlign w:val="center"/>
          </w:tcPr>
          <w:p w14:paraId="034B853E" w14:textId="77777777" w:rsidR="00FB62CA" w:rsidRPr="007E4A03" w:rsidRDefault="00FB62CA" w:rsidP="007D4F4B">
            <w:r w:rsidRPr="007E4A03">
              <w:rPr>
                <w:color w:val="000000"/>
              </w:rPr>
              <w:t>Захист інформації в розподілених системах</w:t>
            </w:r>
          </w:p>
        </w:tc>
        <w:tc>
          <w:tcPr>
            <w:tcW w:w="4212" w:type="dxa"/>
            <w:vAlign w:val="center"/>
          </w:tcPr>
          <w:p w14:paraId="03435765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70F92E9" w14:textId="77777777" w:rsidTr="000A76F8">
        <w:tc>
          <w:tcPr>
            <w:tcW w:w="710" w:type="dxa"/>
            <w:gridSpan w:val="2"/>
            <w:vAlign w:val="center"/>
          </w:tcPr>
          <w:p w14:paraId="46CEFEA0" w14:textId="77777777" w:rsidR="00FB62CA" w:rsidRPr="0004044F" w:rsidRDefault="00FB62CA" w:rsidP="007D4F4B">
            <w:pPr>
              <w:jc w:val="center"/>
            </w:pPr>
            <w:r>
              <w:t>19</w:t>
            </w:r>
          </w:p>
        </w:tc>
        <w:tc>
          <w:tcPr>
            <w:tcW w:w="5244" w:type="dxa"/>
            <w:vAlign w:val="center"/>
          </w:tcPr>
          <w:p w14:paraId="0E0B279B" w14:textId="77777777" w:rsidR="00FB62CA" w:rsidRPr="007E4A03" w:rsidRDefault="00FB62CA" w:rsidP="007D4F4B">
            <w:r w:rsidRPr="007E4A03">
              <w:rPr>
                <w:color w:val="000000"/>
              </w:rPr>
              <w:t>Інтелектуальні інформаційні технології</w:t>
            </w:r>
          </w:p>
        </w:tc>
        <w:tc>
          <w:tcPr>
            <w:tcW w:w="4212" w:type="dxa"/>
            <w:vAlign w:val="center"/>
          </w:tcPr>
          <w:p w14:paraId="5CFB12DD" w14:textId="77777777" w:rsidR="00FB62CA" w:rsidRPr="007E4A03" w:rsidRDefault="00FB62CA" w:rsidP="007D4F4B">
            <w:r w:rsidRPr="007E4A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6214DD7A" w14:textId="77777777" w:rsidTr="000A76F8">
        <w:tc>
          <w:tcPr>
            <w:tcW w:w="710" w:type="dxa"/>
            <w:gridSpan w:val="2"/>
            <w:vAlign w:val="center"/>
          </w:tcPr>
          <w:p w14:paraId="1B83BA55" w14:textId="77777777" w:rsidR="00FB62CA" w:rsidRPr="0004044F" w:rsidRDefault="00FB62CA" w:rsidP="007D4F4B">
            <w:pPr>
              <w:jc w:val="center"/>
            </w:pPr>
            <w:r>
              <w:t>20</w:t>
            </w:r>
          </w:p>
        </w:tc>
        <w:tc>
          <w:tcPr>
            <w:tcW w:w="5244" w:type="dxa"/>
            <w:vAlign w:val="center"/>
          </w:tcPr>
          <w:p w14:paraId="278FFF82" w14:textId="77777777" w:rsidR="00FB62CA" w:rsidRPr="007E4A03" w:rsidRDefault="00FB62CA" w:rsidP="007D4F4B">
            <w:r w:rsidRPr="007E4A03">
              <w:rPr>
                <w:color w:val="000000"/>
              </w:rPr>
              <w:t>Ліцензування, атестація та сертифікація у сфері безпеки об'єктів інформаційної діяльності</w:t>
            </w:r>
          </w:p>
        </w:tc>
        <w:tc>
          <w:tcPr>
            <w:tcW w:w="4212" w:type="dxa"/>
            <w:vAlign w:val="center"/>
          </w:tcPr>
          <w:p w14:paraId="5A49F3A5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2FFAD44" w14:textId="77777777" w:rsidTr="000A76F8">
        <w:tc>
          <w:tcPr>
            <w:tcW w:w="710" w:type="dxa"/>
            <w:gridSpan w:val="2"/>
            <w:vAlign w:val="center"/>
          </w:tcPr>
          <w:p w14:paraId="558177AC" w14:textId="77777777" w:rsidR="00FB62CA" w:rsidRPr="0004044F" w:rsidRDefault="00FB62CA" w:rsidP="007D4F4B">
            <w:pPr>
              <w:jc w:val="center"/>
            </w:pPr>
            <w:r>
              <w:t>21</w:t>
            </w:r>
          </w:p>
        </w:tc>
        <w:tc>
          <w:tcPr>
            <w:tcW w:w="5244" w:type="dxa"/>
            <w:vAlign w:val="center"/>
          </w:tcPr>
          <w:p w14:paraId="62D8DFF8" w14:textId="77777777" w:rsidR="00FB62CA" w:rsidRPr="007E4A03" w:rsidRDefault="00FB62CA" w:rsidP="007D4F4B">
            <w:r w:rsidRPr="007E4A03">
              <w:rPr>
                <w:color w:val="000000"/>
              </w:rPr>
              <w:t>Методи дискретної оптимізації</w:t>
            </w:r>
          </w:p>
        </w:tc>
        <w:tc>
          <w:tcPr>
            <w:tcW w:w="4212" w:type="dxa"/>
            <w:vAlign w:val="center"/>
          </w:tcPr>
          <w:p w14:paraId="351508CF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6DCBE539" w14:textId="77777777" w:rsidTr="000A76F8">
        <w:tc>
          <w:tcPr>
            <w:tcW w:w="710" w:type="dxa"/>
            <w:gridSpan w:val="2"/>
            <w:vAlign w:val="center"/>
          </w:tcPr>
          <w:p w14:paraId="25A6C8CB" w14:textId="77777777" w:rsidR="00FB62CA" w:rsidRPr="0004044F" w:rsidRDefault="00FB62CA" w:rsidP="007D4F4B">
            <w:pPr>
              <w:jc w:val="center"/>
            </w:pPr>
            <w:r>
              <w:t>22</w:t>
            </w:r>
          </w:p>
        </w:tc>
        <w:tc>
          <w:tcPr>
            <w:tcW w:w="5244" w:type="dxa"/>
            <w:vAlign w:val="center"/>
          </w:tcPr>
          <w:p w14:paraId="0A71EB58" w14:textId="77777777" w:rsidR="00FB62CA" w:rsidRPr="007E4A03" w:rsidRDefault="00FB62CA" w:rsidP="007D4F4B">
            <w:r w:rsidRPr="007E4A03">
              <w:rPr>
                <w:color w:val="000000"/>
              </w:rPr>
              <w:t>Методи оптимізації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4F5E400C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D653D6F" w14:textId="77777777" w:rsidTr="000A76F8">
        <w:tc>
          <w:tcPr>
            <w:tcW w:w="710" w:type="dxa"/>
            <w:gridSpan w:val="2"/>
            <w:vAlign w:val="center"/>
          </w:tcPr>
          <w:p w14:paraId="4225A5E1" w14:textId="77777777" w:rsidR="00FB62CA" w:rsidRPr="0004044F" w:rsidRDefault="00FB62CA" w:rsidP="007D4F4B">
            <w:pPr>
              <w:jc w:val="center"/>
            </w:pPr>
            <w:r>
              <w:t>23</w:t>
            </w:r>
          </w:p>
        </w:tc>
        <w:tc>
          <w:tcPr>
            <w:tcW w:w="5244" w:type="dxa"/>
            <w:vAlign w:val="center"/>
          </w:tcPr>
          <w:p w14:paraId="3959916A" w14:textId="77777777" w:rsidR="00FB62CA" w:rsidRPr="007E4A03" w:rsidRDefault="00FB62CA" w:rsidP="007D4F4B">
            <w:r w:rsidRPr="007E4A03">
              <w:rPr>
                <w:color w:val="000000"/>
              </w:rPr>
              <w:t>Методи побудови і аналізу криптосистем</w:t>
            </w:r>
          </w:p>
        </w:tc>
        <w:tc>
          <w:tcPr>
            <w:tcW w:w="4212" w:type="dxa"/>
            <w:vAlign w:val="center"/>
          </w:tcPr>
          <w:p w14:paraId="3C2C5FD5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89C8726" w14:textId="77777777" w:rsidTr="000A76F8">
        <w:tc>
          <w:tcPr>
            <w:tcW w:w="710" w:type="dxa"/>
            <w:gridSpan w:val="2"/>
            <w:vAlign w:val="center"/>
          </w:tcPr>
          <w:p w14:paraId="7FF270A3" w14:textId="77777777" w:rsidR="00FB62CA" w:rsidRPr="0004044F" w:rsidRDefault="00FB62CA" w:rsidP="007D4F4B">
            <w:pPr>
              <w:jc w:val="center"/>
            </w:pPr>
            <w:r>
              <w:t>24</w:t>
            </w:r>
          </w:p>
        </w:tc>
        <w:tc>
          <w:tcPr>
            <w:tcW w:w="5244" w:type="dxa"/>
            <w:vAlign w:val="center"/>
          </w:tcPr>
          <w:p w14:paraId="12D80897" w14:textId="77777777" w:rsidR="00FB62CA" w:rsidRPr="007E4A03" w:rsidRDefault="00FB62CA" w:rsidP="007D4F4B">
            <w:r w:rsidRPr="007E4A03">
              <w:rPr>
                <w:color w:val="000000"/>
              </w:rPr>
              <w:t>Моделювання систем телекомунікацій</w:t>
            </w:r>
          </w:p>
        </w:tc>
        <w:tc>
          <w:tcPr>
            <w:tcW w:w="4212" w:type="dxa"/>
            <w:vAlign w:val="center"/>
          </w:tcPr>
          <w:p w14:paraId="04CE4793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58FD98E" w14:textId="77777777" w:rsidTr="000A76F8">
        <w:tc>
          <w:tcPr>
            <w:tcW w:w="710" w:type="dxa"/>
            <w:gridSpan w:val="2"/>
            <w:vAlign w:val="center"/>
          </w:tcPr>
          <w:p w14:paraId="27F9B837" w14:textId="77777777" w:rsidR="00FB62CA" w:rsidRPr="0004044F" w:rsidRDefault="00FB62CA" w:rsidP="007D4F4B">
            <w:pPr>
              <w:jc w:val="center"/>
            </w:pPr>
            <w:r>
              <w:t>25</w:t>
            </w:r>
          </w:p>
        </w:tc>
        <w:tc>
          <w:tcPr>
            <w:tcW w:w="5244" w:type="dxa"/>
            <w:vAlign w:val="center"/>
          </w:tcPr>
          <w:p w14:paraId="321CCFC0" w14:textId="77777777" w:rsidR="00FB62CA" w:rsidRPr="007E4A03" w:rsidRDefault="00FB62CA" w:rsidP="007D4F4B">
            <w:r w:rsidRPr="007E4A03">
              <w:rPr>
                <w:color w:val="000000"/>
              </w:rPr>
              <w:t>Нереляційні бази даних</w:t>
            </w:r>
          </w:p>
        </w:tc>
        <w:tc>
          <w:tcPr>
            <w:tcW w:w="4212" w:type="dxa"/>
            <w:vAlign w:val="center"/>
          </w:tcPr>
          <w:p w14:paraId="165AD451" w14:textId="77777777" w:rsidR="00FB62CA" w:rsidRPr="007E4A03" w:rsidRDefault="00FB62CA" w:rsidP="007D4F4B">
            <w:r w:rsidRPr="007E4A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CE9D1A5" w14:textId="77777777" w:rsidTr="000A76F8">
        <w:tc>
          <w:tcPr>
            <w:tcW w:w="710" w:type="dxa"/>
            <w:gridSpan w:val="2"/>
            <w:vAlign w:val="center"/>
          </w:tcPr>
          <w:p w14:paraId="6A99E3EA" w14:textId="77777777" w:rsidR="00FB62CA" w:rsidRPr="0004044F" w:rsidRDefault="00FB62CA" w:rsidP="007D4F4B">
            <w:pPr>
              <w:jc w:val="center"/>
            </w:pPr>
            <w:r>
              <w:t>26</w:t>
            </w:r>
          </w:p>
        </w:tc>
        <w:tc>
          <w:tcPr>
            <w:tcW w:w="5244" w:type="dxa"/>
            <w:vAlign w:val="center"/>
          </w:tcPr>
          <w:p w14:paraId="2CC98537" w14:textId="77777777" w:rsidR="00FB62CA" w:rsidRPr="007E4A03" w:rsidRDefault="00FB62CA" w:rsidP="007D4F4B">
            <w:r w:rsidRPr="007E4A03">
              <w:rPr>
                <w:color w:val="000000"/>
              </w:rPr>
              <w:t>Онлайн аналітика</w:t>
            </w:r>
          </w:p>
        </w:tc>
        <w:tc>
          <w:tcPr>
            <w:tcW w:w="4212" w:type="dxa"/>
            <w:vAlign w:val="center"/>
          </w:tcPr>
          <w:p w14:paraId="4A085676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B000F49" w14:textId="77777777" w:rsidTr="000A76F8">
        <w:tc>
          <w:tcPr>
            <w:tcW w:w="710" w:type="dxa"/>
            <w:gridSpan w:val="2"/>
            <w:vAlign w:val="center"/>
          </w:tcPr>
          <w:p w14:paraId="711C8C8B" w14:textId="77777777" w:rsidR="00FB62CA" w:rsidRPr="0004044F" w:rsidRDefault="00FB62CA" w:rsidP="007D4F4B">
            <w:pPr>
              <w:jc w:val="center"/>
            </w:pPr>
            <w:r>
              <w:t>27</w:t>
            </w:r>
          </w:p>
        </w:tc>
        <w:tc>
          <w:tcPr>
            <w:tcW w:w="5244" w:type="dxa"/>
            <w:vAlign w:val="center"/>
          </w:tcPr>
          <w:p w14:paraId="6F489605" w14:textId="77777777" w:rsidR="00FB62CA" w:rsidRPr="007E4A03" w:rsidRDefault="00FB62CA" w:rsidP="007D4F4B">
            <w:r w:rsidRPr="007E4A03">
              <w:rPr>
                <w:color w:val="000000"/>
              </w:rPr>
              <w:t>Оптичні технології в телекомунікаційних системах та мережах</w:t>
            </w:r>
          </w:p>
        </w:tc>
        <w:tc>
          <w:tcPr>
            <w:tcW w:w="4212" w:type="dxa"/>
            <w:vAlign w:val="center"/>
          </w:tcPr>
          <w:p w14:paraId="4EB042D0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0A89D04" w14:textId="77777777" w:rsidTr="000A76F8">
        <w:tc>
          <w:tcPr>
            <w:tcW w:w="710" w:type="dxa"/>
            <w:gridSpan w:val="2"/>
            <w:vAlign w:val="center"/>
          </w:tcPr>
          <w:p w14:paraId="2C5748AD" w14:textId="77777777" w:rsidR="00FB62CA" w:rsidRPr="0004044F" w:rsidRDefault="00FB62CA" w:rsidP="007D4F4B">
            <w:pPr>
              <w:jc w:val="center"/>
            </w:pPr>
            <w:r>
              <w:t>28</w:t>
            </w:r>
          </w:p>
        </w:tc>
        <w:tc>
          <w:tcPr>
            <w:tcW w:w="5244" w:type="dxa"/>
            <w:vAlign w:val="center"/>
          </w:tcPr>
          <w:p w14:paraId="2B8BD091" w14:textId="77777777" w:rsidR="00FB62CA" w:rsidRPr="007E4A03" w:rsidRDefault="00FB62CA" w:rsidP="007D4F4B">
            <w:r w:rsidRPr="007E4A03">
              <w:rPr>
                <w:color w:val="000000"/>
              </w:rPr>
              <w:t>Презентація бізнес-проектів</w:t>
            </w:r>
          </w:p>
        </w:tc>
        <w:tc>
          <w:tcPr>
            <w:tcW w:w="4212" w:type="dxa"/>
            <w:vAlign w:val="center"/>
          </w:tcPr>
          <w:p w14:paraId="2DCD1B9A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19469958" w14:textId="77777777" w:rsidTr="000A76F8">
        <w:tc>
          <w:tcPr>
            <w:tcW w:w="710" w:type="dxa"/>
            <w:gridSpan w:val="2"/>
            <w:vAlign w:val="center"/>
          </w:tcPr>
          <w:p w14:paraId="4F9C7386" w14:textId="77777777" w:rsidR="00FB62CA" w:rsidRPr="0004044F" w:rsidRDefault="00FB62CA" w:rsidP="007D4F4B">
            <w:pPr>
              <w:jc w:val="center"/>
            </w:pPr>
            <w:r>
              <w:t>29</w:t>
            </w:r>
          </w:p>
        </w:tc>
        <w:tc>
          <w:tcPr>
            <w:tcW w:w="5244" w:type="dxa"/>
            <w:vAlign w:val="center"/>
          </w:tcPr>
          <w:p w14:paraId="4008CA0D" w14:textId="77777777" w:rsidR="00FB62CA" w:rsidRPr="007E4A03" w:rsidRDefault="00FB62CA" w:rsidP="007D4F4B">
            <w:r w:rsidRPr="007E4A03">
              <w:rPr>
                <w:color w:val="000000"/>
              </w:rPr>
              <w:t>Програмні методи захисту інформації</w:t>
            </w:r>
          </w:p>
        </w:tc>
        <w:tc>
          <w:tcPr>
            <w:tcW w:w="4212" w:type="dxa"/>
            <w:vAlign w:val="center"/>
          </w:tcPr>
          <w:p w14:paraId="2C3C1D8E" w14:textId="77777777" w:rsidR="00FB62CA" w:rsidRPr="007E4A03" w:rsidRDefault="00FB62CA" w:rsidP="007D4F4B">
            <w:r w:rsidRPr="007E4A03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6777C8F" w14:textId="77777777" w:rsidTr="000A76F8">
        <w:tc>
          <w:tcPr>
            <w:tcW w:w="710" w:type="dxa"/>
            <w:gridSpan w:val="2"/>
            <w:vAlign w:val="center"/>
          </w:tcPr>
          <w:p w14:paraId="447586C1" w14:textId="77777777" w:rsidR="00FB62CA" w:rsidRPr="0004044F" w:rsidRDefault="00FB62CA" w:rsidP="007D4F4B">
            <w:pPr>
              <w:jc w:val="center"/>
            </w:pPr>
            <w:r>
              <w:t>30</w:t>
            </w:r>
          </w:p>
        </w:tc>
        <w:tc>
          <w:tcPr>
            <w:tcW w:w="5244" w:type="dxa"/>
            <w:vAlign w:val="center"/>
          </w:tcPr>
          <w:p w14:paraId="6BBF8662" w14:textId="77777777" w:rsidR="00FB62CA" w:rsidRPr="007E4A03" w:rsidRDefault="00FB62CA" w:rsidP="007D4F4B">
            <w:r w:rsidRPr="007E4A03">
              <w:rPr>
                <w:color w:val="000000"/>
              </w:rPr>
              <w:t>Продуктова аналітика</w:t>
            </w:r>
          </w:p>
        </w:tc>
        <w:tc>
          <w:tcPr>
            <w:tcW w:w="4212" w:type="dxa"/>
            <w:vAlign w:val="center"/>
          </w:tcPr>
          <w:p w14:paraId="2D934980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3704112" w14:textId="77777777" w:rsidTr="000A76F8">
        <w:tc>
          <w:tcPr>
            <w:tcW w:w="710" w:type="dxa"/>
            <w:gridSpan w:val="2"/>
            <w:vAlign w:val="center"/>
          </w:tcPr>
          <w:p w14:paraId="30F2313F" w14:textId="77777777" w:rsidR="00FB62CA" w:rsidRDefault="00FB62CA" w:rsidP="007D4F4B">
            <w:pPr>
              <w:jc w:val="center"/>
            </w:pPr>
            <w:r>
              <w:t>31</w:t>
            </w:r>
          </w:p>
        </w:tc>
        <w:tc>
          <w:tcPr>
            <w:tcW w:w="5244" w:type="dxa"/>
            <w:vAlign w:val="center"/>
          </w:tcPr>
          <w:p w14:paraId="565819AC" w14:textId="77777777" w:rsidR="00FB62CA" w:rsidRPr="007E4A03" w:rsidRDefault="00FB62CA" w:rsidP="007D4F4B">
            <w:r w:rsidRPr="007E4A03">
              <w:rPr>
                <w:color w:val="000000"/>
              </w:rPr>
              <w:t>Теорія та методи прийняття рішень</w:t>
            </w:r>
          </w:p>
        </w:tc>
        <w:tc>
          <w:tcPr>
            <w:tcW w:w="4212" w:type="dxa"/>
            <w:vAlign w:val="center"/>
          </w:tcPr>
          <w:p w14:paraId="0CDDC8E2" w14:textId="77777777" w:rsidR="00FB62CA" w:rsidRPr="007E4A03" w:rsidRDefault="00FB62CA" w:rsidP="007D4F4B">
            <w:r w:rsidRPr="007E4A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974DD4C" w14:textId="77777777" w:rsidTr="000A76F8">
        <w:tc>
          <w:tcPr>
            <w:tcW w:w="710" w:type="dxa"/>
            <w:gridSpan w:val="2"/>
            <w:vAlign w:val="center"/>
          </w:tcPr>
          <w:p w14:paraId="747D2781" w14:textId="77777777" w:rsidR="00FB62CA" w:rsidRDefault="00FB62CA" w:rsidP="007D4F4B">
            <w:pPr>
              <w:jc w:val="center"/>
            </w:pPr>
            <w:r>
              <w:t>32</w:t>
            </w:r>
          </w:p>
        </w:tc>
        <w:tc>
          <w:tcPr>
            <w:tcW w:w="5244" w:type="dxa"/>
            <w:vAlign w:val="center"/>
          </w:tcPr>
          <w:p w14:paraId="00616326" w14:textId="77777777" w:rsidR="00FB62CA" w:rsidRPr="007E4A03" w:rsidRDefault="00FB62CA" w:rsidP="007D4F4B">
            <w:r w:rsidRPr="007E4A03">
              <w:rPr>
                <w:color w:val="000000"/>
              </w:rPr>
              <w:t>Управління проектною командою</w:t>
            </w:r>
          </w:p>
        </w:tc>
        <w:tc>
          <w:tcPr>
            <w:tcW w:w="4212" w:type="dxa"/>
            <w:vAlign w:val="center"/>
          </w:tcPr>
          <w:p w14:paraId="33254FD8" w14:textId="77777777" w:rsidR="00FB62CA" w:rsidRPr="007E4A03" w:rsidRDefault="00FB62CA" w:rsidP="007D4F4B">
            <w:r w:rsidRPr="007E4A03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4042E84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535A8DF1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7E4A03">
              <w:rPr>
                <w:b/>
                <w:bCs/>
              </w:rPr>
              <w:t xml:space="preserve"> 122  Комп'ютерні науки</w:t>
            </w:r>
            <w:r w:rsidRPr="0004044F">
              <w:rPr>
                <w:b/>
                <w:bCs/>
              </w:rPr>
              <w:t xml:space="preserve"> (магістри)</w:t>
            </w:r>
          </w:p>
        </w:tc>
      </w:tr>
      <w:tr w:rsidR="00FB62CA" w:rsidRPr="0004044F" w14:paraId="2E940820" w14:textId="77777777" w:rsidTr="000A76F8">
        <w:tc>
          <w:tcPr>
            <w:tcW w:w="10166" w:type="dxa"/>
            <w:gridSpan w:val="4"/>
            <w:vAlign w:val="center"/>
          </w:tcPr>
          <w:p w14:paraId="3F79613C" w14:textId="77777777" w:rsidR="00FB62CA" w:rsidRPr="0004044F" w:rsidRDefault="00FB62CA" w:rsidP="007D4F4B">
            <w:pPr>
              <w:rPr>
                <w:b/>
                <w:bCs/>
              </w:rPr>
            </w:pPr>
            <w:r w:rsidRPr="007E4A03">
              <w:rPr>
                <w:b/>
                <w:bCs/>
              </w:rPr>
              <w:t>122м-24-1, 122м-24-2, 122м-24-3</w:t>
            </w:r>
          </w:p>
        </w:tc>
      </w:tr>
      <w:tr w:rsidR="00FB62CA" w:rsidRPr="0004044F" w14:paraId="167A4BCA" w14:textId="77777777" w:rsidTr="000A76F8">
        <w:tc>
          <w:tcPr>
            <w:tcW w:w="710" w:type="dxa"/>
            <w:gridSpan w:val="2"/>
            <w:vAlign w:val="center"/>
          </w:tcPr>
          <w:p w14:paraId="0008787D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6003041D" w14:textId="77777777" w:rsidR="00FB62CA" w:rsidRPr="007E4A03" w:rsidRDefault="00FB62CA" w:rsidP="007D4F4B"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6EC1A8EC" w14:textId="77777777" w:rsidR="00FB62CA" w:rsidRPr="007E4A03" w:rsidRDefault="00FB62CA" w:rsidP="007D4F4B"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6C9DDC00" w14:textId="77777777" w:rsidTr="000A76F8">
        <w:tc>
          <w:tcPr>
            <w:tcW w:w="710" w:type="dxa"/>
            <w:gridSpan w:val="2"/>
            <w:vAlign w:val="center"/>
          </w:tcPr>
          <w:p w14:paraId="6CBA4724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41482A3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Моделювання об'єктів та процесів</w:t>
            </w:r>
          </w:p>
        </w:tc>
        <w:tc>
          <w:tcPr>
            <w:tcW w:w="4212" w:type="dxa"/>
            <w:vAlign w:val="center"/>
          </w:tcPr>
          <w:p w14:paraId="08883675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6074257" w14:textId="77777777" w:rsidTr="000A76F8">
        <w:tc>
          <w:tcPr>
            <w:tcW w:w="710" w:type="dxa"/>
            <w:gridSpan w:val="2"/>
            <w:vAlign w:val="center"/>
          </w:tcPr>
          <w:p w14:paraId="7F0DE05C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52652D12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Проектування хмарних систем і сервісів для реалізації хмарних обчислень (Cloud Computing)</w:t>
            </w:r>
          </w:p>
        </w:tc>
        <w:tc>
          <w:tcPr>
            <w:tcW w:w="4212" w:type="dxa"/>
            <w:vAlign w:val="center"/>
          </w:tcPr>
          <w:p w14:paraId="0E7EEAED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6FC6E2E1" w14:textId="77777777" w:rsidTr="000A76F8">
        <w:tc>
          <w:tcPr>
            <w:tcW w:w="710" w:type="dxa"/>
            <w:gridSpan w:val="2"/>
            <w:vAlign w:val="center"/>
          </w:tcPr>
          <w:p w14:paraId="4F88DEF1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50DDAD8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Авторське право</w:t>
            </w:r>
          </w:p>
        </w:tc>
        <w:tc>
          <w:tcPr>
            <w:tcW w:w="4212" w:type="dxa"/>
            <w:vAlign w:val="center"/>
          </w:tcPr>
          <w:p w14:paraId="6355DB31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Нафтогазової інженерії та буріння</w:t>
            </w:r>
          </w:p>
        </w:tc>
      </w:tr>
      <w:tr w:rsidR="00FB62CA" w:rsidRPr="0004044F" w14:paraId="6300721C" w14:textId="77777777" w:rsidTr="000A76F8">
        <w:tc>
          <w:tcPr>
            <w:tcW w:w="710" w:type="dxa"/>
            <w:gridSpan w:val="2"/>
            <w:vAlign w:val="center"/>
          </w:tcPr>
          <w:p w14:paraId="3BFACA26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1F29E9C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Економічна психологія</w:t>
            </w:r>
          </w:p>
        </w:tc>
        <w:tc>
          <w:tcPr>
            <w:tcW w:w="4212" w:type="dxa"/>
            <w:vAlign w:val="center"/>
          </w:tcPr>
          <w:p w14:paraId="25F92B57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FB62CA" w:rsidRPr="0004044F" w14:paraId="3A834554" w14:textId="77777777" w:rsidTr="000A76F8">
        <w:tc>
          <w:tcPr>
            <w:tcW w:w="710" w:type="dxa"/>
            <w:gridSpan w:val="2"/>
            <w:vAlign w:val="center"/>
          </w:tcPr>
          <w:p w14:paraId="23267D48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16A0F638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Методологія та інструменти маркетингових досліджень</w:t>
            </w:r>
          </w:p>
        </w:tc>
        <w:tc>
          <w:tcPr>
            <w:tcW w:w="4212" w:type="dxa"/>
            <w:vAlign w:val="center"/>
          </w:tcPr>
          <w:p w14:paraId="38128BA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Маркетингу</w:t>
            </w:r>
          </w:p>
        </w:tc>
      </w:tr>
      <w:tr w:rsidR="00FB62CA" w:rsidRPr="0004044F" w14:paraId="07F34E32" w14:textId="77777777" w:rsidTr="000A76F8">
        <w:tc>
          <w:tcPr>
            <w:tcW w:w="710" w:type="dxa"/>
            <w:gridSpan w:val="2"/>
            <w:vAlign w:val="center"/>
          </w:tcPr>
          <w:p w14:paraId="590776F0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0E6AC3B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212" w:type="dxa"/>
            <w:vAlign w:val="center"/>
          </w:tcPr>
          <w:p w14:paraId="30E2CD8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7775FA8E" w14:textId="77777777" w:rsidTr="000A76F8">
        <w:tc>
          <w:tcPr>
            <w:tcW w:w="710" w:type="dxa"/>
            <w:gridSpan w:val="2"/>
            <w:vAlign w:val="center"/>
          </w:tcPr>
          <w:p w14:paraId="1C0B96B4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03A13642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Стартапи в циркулярній економіці</w:t>
            </w:r>
          </w:p>
        </w:tc>
        <w:tc>
          <w:tcPr>
            <w:tcW w:w="4212" w:type="dxa"/>
            <w:vAlign w:val="center"/>
          </w:tcPr>
          <w:p w14:paraId="5AAB44A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3B0CAF8E" w14:textId="77777777" w:rsidTr="000A76F8">
        <w:tc>
          <w:tcPr>
            <w:tcW w:w="710" w:type="dxa"/>
            <w:gridSpan w:val="2"/>
            <w:vAlign w:val="center"/>
          </w:tcPr>
          <w:p w14:paraId="041A20C3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7967800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Управління конфліктами</w:t>
            </w:r>
          </w:p>
        </w:tc>
        <w:tc>
          <w:tcPr>
            <w:tcW w:w="4212" w:type="dxa"/>
            <w:vAlign w:val="center"/>
          </w:tcPr>
          <w:p w14:paraId="12A7664F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Міжнародних відносин і аудиту</w:t>
            </w:r>
          </w:p>
        </w:tc>
      </w:tr>
      <w:tr w:rsidR="00FB62CA" w:rsidRPr="0004044F" w14:paraId="4F00016F" w14:textId="77777777" w:rsidTr="000A76F8">
        <w:tc>
          <w:tcPr>
            <w:tcW w:w="710" w:type="dxa"/>
            <w:gridSpan w:val="2"/>
            <w:vAlign w:val="center"/>
          </w:tcPr>
          <w:p w14:paraId="70B79FAB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4F754F18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Управління життєвим циклом ІТ-продуктів та сервіс-орієнтованих інформаційних систем</w:t>
            </w:r>
          </w:p>
        </w:tc>
        <w:tc>
          <w:tcPr>
            <w:tcW w:w="4212" w:type="dxa"/>
            <w:vAlign w:val="center"/>
          </w:tcPr>
          <w:p w14:paraId="62681BD1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059FC48F" w14:textId="77777777" w:rsidTr="000A76F8">
        <w:tc>
          <w:tcPr>
            <w:tcW w:w="710" w:type="dxa"/>
            <w:gridSpan w:val="2"/>
            <w:vAlign w:val="center"/>
          </w:tcPr>
          <w:p w14:paraId="4E43D75D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1BA9F50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Веб-застосунки з Java/Spring</w:t>
            </w:r>
          </w:p>
        </w:tc>
        <w:tc>
          <w:tcPr>
            <w:tcW w:w="4212" w:type="dxa"/>
            <w:vAlign w:val="center"/>
          </w:tcPr>
          <w:p w14:paraId="622A237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7B0CBDB2" w14:textId="77777777" w:rsidTr="000A76F8">
        <w:tc>
          <w:tcPr>
            <w:tcW w:w="710" w:type="dxa"/>
            <w:gridSpan w:val="2"/>
            <w:vAlign w:val="center"/>
          </w:tcPr>
          <w:p w14:paraId="5D444F21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12</w:t>
            </w:r>
          </w:p>
        </w:tc>
        <w:tc>
          <w:tcPr>
            <w:tcW w:w="5244" w:type="dxa"/>
            <w:vAlign w:val="center"/>
          </w:tcPr>
          <w:p w14:paraId="209C9323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Захист інформації в розподілених системах</w:t>
            </w:r>
          </w:p>
        </w:tc>
        <w:tc>
          <w:tcPr>
            <w:tcW w:w="4212" w:type="dxa"/>
            <w:vAlign w:val="center"/>
          </w:tcPr>
          <w:p w14:paraId="31C559A4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F897EB3" w14:textId="77777777" w:rsidTr="000A76F8">
        <w:tc>
          <w:tcPr>
            <w:tcW w:w="710" w:type="dxa"/>
            <w:gridSpan w:val="2"/>
            <w:vAlign w:val="center"/>
          </w:tcPr>
          <w:p w14:paraId="32D63CB1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5FE322D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Інноваційні програмно-технічні засоби Industry 4.0</w:t>
            </w:r>
          </w:p>
        </w:tc>
        <w:tc>
          <w:tcPr>
            <w:tcW w:w="4212" w:type="dxa"/>
            <w:vAlign w:val="center"/>
          </w:tcPr>
          <w:p w14:paraId="27BCC2CA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1D86849C" w14:textId="77777777" w:rsidTr="000A76F8">
        <w:tc>
          <w:tcPr>
            <w:tcW w:w="710" w:type="dxa"/>
            <w:gridSpan w:val="2"/>
            <w:vAlign w:val="center"/>
          </w:tcPr>
          <w:p w14:paraId="28CE5F29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1025825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Онлайн аналітика</w:t>
            </w:r>
          </w:p>
        </w:tc>
        <w:tc>
          <w:tcPr>
            <w:tcW w:w="4212" w:type="dxa"/>
            <w:vAlign w:val="center"/>
          </w:tcPr>
          <w:p w14:paraId="0A05D9F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83774D7" w14:textId="77777777" w:rsidTr="000A76F8">
        <w:tc>
          <w:tcPr>
            <w:tcW w:w="710" w:type="dxa"/>
            <w:gridSpan w:val="2"/>
            <w:vAlign w:val="center"/>
          </w:tcPr>
          <w:p w14:paraId="4C9A25E5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  <w:r>
              <w:t>5</w:t>
            </w:r>
          </w:p>
        </w:tc>
        <w:tc>
          <w:tcPr>
            <w:tcW w:w="5244" w:type="dxa"/>
            <w:vAlign w:val="center"/>
          </w:tcPr>
          <w:p w14:paraId="50AC9822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Спеціальні нейронні мережі</w:t>
            </w:r>
          </w:p>
        </w:tc>
        <w:tc>
          <w:tcPr>
            <w:tcW w:w="4212" w:type="dxa"/>
            <w:vAlign w:val="center"/>
          </w:tcPr>
          <w:p w14:paraId="0855374F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3B65BCFF" w14:textId="77777777" w:rsidTr="000A76F8">
        <w:tc>
          <w:tcPr>
            <w:tcW w:w="710" w:type="dxa"/>
            <w:gridSpan w:val="2"/>
            <w:vAlign w:val="center"/>
          </w:tcPr>
          <w:p w14:paraId="128A3D37" w14:textId="77777777" w:rsidR="00FB62CA" w:rsidRPr="0004044F" w:rsidRDefault="00FB62CA" w:rsidP="007D4F4B">
            <w:pPr>
              <w:jc w:val="center"/>
            </w:pPr>
            <w:r>
              <w:t>16</w:t>
            </w:r>
          </w:p>
        </w:tc>
        <w:tc>
          <w:tcPr>
            <w:tcW w:w="5244" w:type="dxa"/>
            <w:vAlign w:val="center"/>
          </w:tcPr>
          <w:p w14:paraId="5C5B2A0A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Аналіз великих даних в Python</w:t>
            </w:r>
          </w:p>
        </w:tc>
        <w:tc>
          <w:tcPr>
            <w:tcW w:w="4212" w:type="dxa"/>
            <w:vAlign w:val="center"/>
          </w:tcPr>
          <w:p w14:paraId="3068B147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1DCCDCD" w14:textId="77777777" w:rsidTr="000A76F8">
        <w:tc>
          <w:tcPr>
            <w:tcW w:w="710" w:type="dxa"/>
            <w:gridSpan w:val="2"/>
            <w:vAlign w:val="center"/>
          </w:tcPr>
          <w:p w14:paraId="4910520F" w14:textId="77777777" w:rsidR="00FB62CA" w:rsidRPr="0004044F" w:rsidRDefault="00FB62CA" w:rsidP="007D4F4B">
            <w:pPr>
              <w:jc w:val="center"/>
            </w:pPr>
            <w:r>
              <w:t>17</w:t>
            </w:r>
          </w:p>
        </w:tc>
        <w:tc>
          <w:tcPr>
            <w:tcW w:w="5244" w:type="dxa"/>
            <w:vAlign w:val="center"/>
          </w:tcPr>
          <w:p w14:paraId="1228F7F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Аудит інформаційної безпеки</w:t>
            </w:r>
          </w:p>
        </w:tc>
        <w:tc>
          <w:tcPr>
            <w:tcW w:w="4212" w:type="dxa"/>
            <w:vAlign w:val="center"/>
          </w:tcPr>
          <w:p w14:paraId="48BDBBDC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6A5164F8" w14:textId="77777777" w:rsidTr="000A76F8">
        <w:tc>
          <w:tcPr>
            <w:tcW w:w="710" w:type="dxa"/>
            <w:gridSpan w:val="2"/>
            <w:vAlign w:val="center"/>
          </w:tcPr>
          <w:p w14:paraId="7ECFF401" w14:textId="77777777" w:rsidR="00FB62CA" w:rsidRPr="0004044F" w:rsidRDefault="00FB62CA" w:rsidP="007D4F4B">
            <w:pPr>
              <w:jc w:val="center"/>
            </w:pPr>
            <w:r>
              <w:t>18</w:t>
            </w:r>
          </w:p>
        </w:tc>
        <w:tc>
          <w:tcPr>
            <w:tcW w:w="5244" w:type="dxa"/>
            <w:vAlign w:val="center"/>
          </w:tcPr>
          <w:p w14:paraId="0AD0D5F5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Захист інформації в комп'ютерних системах</w:t>
            </w:r>
          </w:p>
        </w:tc>
        <w:tc>
          <w:tcPr>
            <w:tcW w:w="4212" w:type="dxa"/>
            <w:vAlign w:val="center"/>
          </w:tcPr>
          <w:p w14:paraId="08ACDAC5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04D9FACB" w14:textId="77777777" w:rsidTr="000A76F8">
        <w:tc>
          <w:tcPr>
            <w:tcW w:w="710" w:type="dxa"/>
            <w:gridSpan w:val="2"/>
            <w:vAlign w:val="center"/>
          </w:tcPr>
          <w:p w14:paraId="4F9B8125" w14:textId="77777777" w:rsidR="00FB62CA" w:rsidRPr="0004044F" w:rsidRDefault="00FB62CA" w:rsidP="007D4F4B">
            <w:pPr>
              <w:jc w:val="center"/>
            </w:pPr>
            <w:r>
              <w:t>19</w:t>
            </w:r>
          </w:p>
        </w:tc>
        <w:tc>
          <w:tcPr>
            <w:tcW w:w="5244" w:type="dxa"/>
            <w:vAlign w:val="center"/>
          </w:tcPr>
          <w:p w14:paraId="1BB6365F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Інтелектуальні агенти та мультиагентні системи</w:t>
            </w:r>
          </w:p>
        </w:tc>
        <w:tc>
          <w:tcPr>
            <w:tcW w:w="4212" w:type="dxa"/>
            <w:vAlign w:val="center"/>
          </w:tcPr>
          <w:p w14:paraId="38508A64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53FEA8B8" w14:textId="77777777" w:rsidTr="000A76F8">
        <w:tc>
          <w:tcPr>
            <w:tcW w:w="710" w:type="dxa"/>
            <w:gridSpan w:val="2"/>
            <w:vAlign w:val="center"/>
          </w:tcPr>
          <w:p w14:paraId="3976F6C4" w14:textId="77777777" w:rsidR="00FB62CA" w:rsidRPr="0004044F" w:rsidRDefault="00FB62CA" w:rsidP="007D4F4B">
            <w:pPr>
              <w:jc w:val="center"/>
            </w:pPr>
            <w:r>
              <w:t>20</w:t>
            </w:r>
          </w:p>
        </w:tc>
        <w:tc>
          <w:tcPr>
            <w:tcW w:w="5244" w:type="dxa"/>
            <w:vAlign w:val="center"/>
          </w:tcPr>
          <w:p w14:paraId="23E59FD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Інтелектуальні інформаційні технології</w:t>
            </w:r>
          </w:p>
        </w:tc>
        <w:tc>
          <w:tcPr>
            <w:tcW w:w="4212" w:type="dxa"/>
            <w:vAlign w:val="center"/>
          </w:tcPr>
          <w:p w14:paraId="3B30A38A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52A8A64" w14:textId="77777777" w:rsidTr="000A76F8">
        <w:tc>
          <w:tcPr>
            <w:tcW w:w="710" w:type="dxa"/>
            <w:gridSpan w:val="2"/>
            <w:vAlign w:val="center"/>
          </w:tcPr>
          <w:p w14:paraId="6B9B6E89" w14:textId="77777777" w:rsidR="00FB62CA" w:rsidRPr="0004044F" w:rsidRDefault="00FB62CA" w:rsidP="007D4F4B">
            <w:pPr>
              <w:jc w:val="center"/>
            </w:pPr>
            <w:r>
              <w:t>21</w:t>
            </w:r>
          </w:p>
        </w:tc>
        <w:tc>
          <w:tcPr>
            <w:tcW w:w="5244" w:type="dxa"/>
            <w:vAlign w:val="center"/>
          </w:tcPr>
          <w:p w14:paraId="44EC79DA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Ліцензування, атестація та сертифікація у сфері безпеки об'єктів інформаційної діяльності</w:t>
            </w:r>
          </w:p>
        </w:tc>
        <w:tc>
          <w:tcPr>
            <w:tcW w:w="4212" w:type="dxa"/>
            <w:vAlign w:val="center"/>
          </w:tcPr>
          <w:p w14:paraId="3F0B723E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A2D5D10" w14:textId="77777777" w:rsidTr="000A76F8">
        <w:tc>
          <w:tcPr>
            <w:tcW w:w="710" w:type="dxa"/>
            <w:gridSpan w:val="2"/>
            <w:vAlign w:val="center"/>
          </w:tcPr>
          <w:p w14:paraId="3C0BFE50" w14:textId="77777777" w:rsidR="00FB62CA" w:rsidRPr="0004044F" w:rsidRDefault="00FB62CA" w:rsidP="007D4F4B">
            <w:pPr>
              <w:jc w:val="center"/>
            </w:pPr>
            <w:r>
              <w:t>22</w:t>
            </w:r>
          </w:p>
        </w:tc>
        <w:tc>
          <w:tcPr>
            <w:tcW w:w="5244" w:type="dxa"/>
            <w:vAlign w:val="center"/>
          </w:tcPr>
          <w:p w14:paraId="332810B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 xml:space="preserve">Машинне навчання </w:t>
            </w:r>
          </w:p>
        </w:tc>
        <w:tc>
          <w:tcPr>
            <w:tcW w:w="4212" w:type="dxa"/>
            <w:vAlign w:val="center"/>
          </w:tcPr>
          <w:p w14:paraId="231510AC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6A4C9B84" w14:textId="77777777" w:rsidTr="000A76F8">
        <w:tc>
          <w:tcPr>
            <w:tcW w:w="710" w:type="dxa"/>
            <w:gridSpan w:val="2"/>
            <w:vAlign w:val="center"/>
          </w:tcPr>
          <w:p w14:paraId="39583310" w14:textId="77777777" w:rsidR="00FB62CA" w:rsidRPr="0004044F" w:rsidRDefault="00FB62CA" w:rsidP="007D4F4B">
            <w:pPr>
              <w:jc w:val="center"/>
            </w:pPr>
            <w:r>
              <w:t>23</w:t>
            </w:r>
          </w:p>
        </w:tc>
        <w:tc>
          <w:tcPr>
            <w:tcW w:w="5244" w:type="dxa"/>
            <w:vAlign w:val="center"/>
          </w:tcPr>
          <w:p w14:paraId="07ABB738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Методи оптимізації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61A0A0FB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B117EBD" w14:textId="77777777" w:rsidTr="000A76F8">
        <w:tc>
          <w:tcPr>
            <w:tcW w:w="710" w:type="dxa"/>
            <w:gridSpan w:val="2"/>
            <w:vAlign w:val="center"/>
          </w:tcPr>
          <w:p w14:paraId="17F70B18" w14:textId="77777777" w:rsidR="00FB62CA" w:rsidRPr="0004044F" w:rsidRDefault="00FB62CA" w:rsidP="007D4F4B">
            <w:pPr>
              <w:jc w:val="center"/>
            </w:pPr>
            <w:r>
              <w:t>24</w:t>
            </w:r>
          </w:p>
        </w:tc>
        <w:tc>
          <w:tcPr>
            <w:tcW w:w="5244" w:type="dxa"/>
            <w:vAlign w:val="center"/>
          </w:tcPr>
          <w:p w14:paraId="7B716005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Методи побудови і аналізу криптосистем</w:t>
            </w:r>
          </w:p>
        </w:tc>
        <w:tc>
          <w:tcPr>
            <w:tcW w:w="4212" w:type="dxa"/>
            <w:vAlign w:val="center"/>
          </w:tcPr>
          <w:p w14:paraId="477DAAE2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87EAB11" w14:textId="77777777" w:rsidTr="000A76F8">
        <w:tc>
          <w:tcPr>
            <w:tcW w:w="710" w:type="dxa"/>
            <w:gridSpan w:val="2"/>
            <w:vAlign w:val="center"/>
          </w:tcPr>
          <w:p w14:paraId="2937DBF3" w14:textId="77777777" w:rsidR="00FB62CA" w:rsidRPr="0004044F" w:rsidRDefault="00FB62CA" w:rsidP="007D4F4B">
            <w:pPr>
              <w:jc w:val="center"/>
            </w:pPr>
            <w:r>
              <w:t>25</w:t>
            </w:r>
          </w:p>
        </w:tc>
        <w:tc>
          <w:tcPr>
            <w:tcW w:w="5244" w:type="dxa"/>
            <w:vAlign w:val="center"/>
          </w:tcPr>
          <w:p w14:paraId="5EFDB11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Моделювання систем телекомунікацій</w:t>
            </w:r>
          </w:p>
        </w:tc>
        <w:tc>
          <w:tcPr>
            <w:tcW w:w="4212" w:type="dxa"/>
            <w:vAlign w:val="center"/>
          </w:tcPr>
          <w:p w14:paraId="457FF249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DEE400C" w14:textId="77777777" w:rsidTr="000A76F8">
        <w:tc>
          <w:tcPr>
            <w:tcW w:w="710" w:type="dxa"/>
            <w:gridSpan w:val="2"/>
            <w:vAlign w:val="center"/>
          </w:tcPr>
          <w:p w14:paraId="0E758F22" w14:textId="77777777" w:rsidR="00FB62CA" w:rsidRPr="0004044F" w:rsidRDefault="00FB62CA" w:rsidP="007D4F4B">
            <w:pPr>
              <w:jc w:val="center"/>
            </w:pPr>
            <w:r>
              <w:t>26</w:t>
            </w:r>
          </w:p>
        </w:tc>
        <w:tc>
          <w:tcPr>
            <w:tcW w:w="5244" w:type="dxa"/>
            <w:vAlign w:val="center"/>
          </w:tcPr>
          <w:p w14:paraId="4F00CAAA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Нереляційні бази даних</w:t>
            </w:r>
          </w:p>
        </w:tc>
        <w:tc>
          <w:tcPr>
            <w:tcW w:w="4212" w:type="dxa"/>
            <w:vAlign w:val="center"/>
          </w:tcPr>
          <w:p w14:paraId="6C6BC84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A773D71" w14:textId="77777777" w:rsidTr="000A76F8">
        <w:tc>
          <w:tcPr>
            <w:tcW w:w="710" w:type="dxa"/>
            <w:gridSpan w:val="2"/>
            <w:vAlign w:val="center"/>
          </w:tcPr>
          <w:p w14:paraId="381C15DB" w14:textId="77777777" w:rsidR="00FB62CA" w:rsidRPr="0004044F" w:rsidRDefault="00FB62CA" w:rsidP="007D4F4B">
            <w:pPr>
              <w:jc w:val="center"/>
            </w:pPr>
            <w:r>
              <w:t>27</w:t>
            </w:r>
          </w:p>
        </w:tc>
        <w:tc>
          <w:tcPr>
            <w:tcW w:w="5244" w:type="dxa"/>
            <w:vAlign w:val="center"/>
          </w:tcPr>
          <w:p w14:paraId="287F320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Оптичні технології в телекомунікаційних системах та мережах</w:t>
            </w:r>
          </w:p>
        </w:tc>
        <w:tc>
          <w:tcPr>
            <w:tcW w:w="4212" w:type="dxa"/>
            <w:vAlign w:val="center"/>
          </w:tcPr>
          <w:p w14:paraId="32AEE44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ACA27D6" w14:textId="77777777" w:rsidTr="000A76F8">
        <w:tc>
          <w:tcPr>
            <w:tcW w:w="710" w:type="dxa"/>
            <w:gridSpan w:val="2"/>
            <w:vAlign w:val="center"/>
          </w:tcPr>
          <w:p w14:paraId="4B7D2238" w14:textId="77777777" w:rsidR="00FB62CA" w:rsidRPr="0004044F" w:rsidRDefault="00FB62CA" w:rsidP="007D4F4B">
            <w:pPr>
              <w:jc w:val="center"/>
            </w:pPr>
            <w:r>
              <w:t>28</w:t>
            </w:r>
          </w:p>
        </w:tc>
        <w:tc>
          <w:tcPr>
            <w:tcW w:w="5244" w:type="dxa"/>
            <w:vAlign w:val="center"/>
          </w:tcPr>
          <w:p w14:paraId="1A969616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Презентація бізнес-проектів</w:t>
            </w:r>
          </w:p>
        </w:tc>
        <w:tc>
          <w:tcPr>
            <w:tcW w:w="4212" w:type="dxa"/>
            <w:vAlign w:val="center"/>
          </w:tcPr>
          <w:p w14:paraId="1E08985F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E541083" w14:textId="77777777" w:rsidTr="000A76F8">
        <w:tc>
          <w:tcPr>
            <w:tcW w:w="710" w:type="dxa"/>
            <w:gridSpan w:val="2"/>
            <w:vAlign w:val="center"/>
          </w:tcPr>
          <w:p w14:paraId="486726D7" w14:textId="77777777" w:rsidR="00FB62CA" w:rsidRPr="0004044F" w:rsidRDefault="00FB62CA" w:rsidP="007D4F4B">
            <w:pPr>
              <w:jc w:val="center"/>
            </w:pPr>
            <w:r>
              <w:t>29</w:t>
            </w:r>
          </w:p>
        </w:tc>
        <w:tc>
          <w:tcPr>
            <w:tcW w:w="5244" w:type="dxa"/>
            <w:vAlign w:val="center"/>
          </w:tcPr>
          <w:p w14:paraId="3849E7BD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Програмні методи захисту інформації</w:t>
            </w:r>
          </w:p>
        </w:tc>
        <w:tc>
          <w:tcPr>
            <w:tcW w:w="4212" w:type="dxa"/>
            <w:vAlign w:val="center"/>
          </w:tcPr>
          <w:p w14:paraId="064C0B24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622696F1" w14:textId="77777777" w:rsidTr="000A76F8">
        <w:tc>
          <w:tcPr>
            <w:tcW w:w="710" w:type="dxa"/>
            <w:gridSpan w:val="2"/>
            <w:vAlign w:val="center"/>
          </w:tcPr>
          <w:p w14:paraId="6A0A406A" w14:textId="77777777" w:rsidR="00FB62CA" w:rsidRPr="0004044F" w:rsidRDefault="00FB62CA" w:rsidP="007D4F4B">
            <w:pPr>
              <w:jc w:val="center"/>
            </w:pPr>
            <w:r>
              <w:t>30</w:t>
            </w:r>
          </w:p>
        </w:tc>
        <w:tc>
          <w:tcPr>
            <w:tcW w:w="5244" w:type="dxa"/>
            <w:vAlign w:val="center"/>
          </w:tcPr>
          <w:p w14:paraId="2655FFA5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Продуктова аналітика</w:t>
            </w:r>
          </w:p>
        </w:tc>
        <w:tc>
          <w:tcPr>
            <w:tcW w:w="4212" w:type="dxa"/>
            <w:vAlign w:val="center"/>
          </w:tcPr>
          <w:p w14:paraId="4C3D2E50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7511E39A" w14:textId="77777777" w:rsidTr="000A76F8">
        <w:tc>
          <w:tcPr>
            <w:tcW w:w="710" w:type="dxa"/>
            <w:gridSpan w:val="2"/>
            <w:vAlign w:val="center"/>
          </w:tcPr>
          <w:p w14:paraId="7D797A42" w14:textId="77777777" w:rsidR="00FB62CA" w:rsidRDefault="00FB62CA" w:rsidP="007D4F4B">
            <w:pPr>
              <w:jc w:val="center"/>
            </w:pPr>
            <w:r>
              <w:t>31</w:t>
            </w:r>
          </w:p>
        </w:tc>
        <w:tc>
          <w:tcPr>
            <w:tcW w:w="5244" w:type="dxa"/>
            <w:vAlign w:val="center"/>
          </w:tcPr>
          <w:p w14:paraId="38542698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Системи керування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0F596F5C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1BC83F69" w14:textId="77777777" w:rsidTr="000A76F8">
        <w:tc>
          <w:tcPr>
            <w:tcW w:w="710" w:type="dxa"/>
            <w:gridSpan w:val="2"/>
            <w:vAlign w:val="center"/>
          </w:tcPr>
          <w:p w14:paraId="4A557A37" w14:textId="77777777" w:rsidR="00FB62CA" w:rsidRDefault="00FB62CA" w:rsidP="007D4F4B">
            <w:pPr>
              <w:jc w:val="center"/>
            </w:pPr>
            <w:r>
              <w:t>32</w:t>
            </w:r>
          </w:p>
        </w:tc>
        <w:tc>
          <w:tcPr>
            <w:tcW w:w="5244" w:type="dxa"/>
            <w:vAlign w:val="center"/>
          </w:tcPr>
          <w:p w14:paraId="4C3E5FC7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Теорія та методи прийняття рішень</w:t>
            </w:r>
          </w:p>
        </w:tc>
        <w:tc>
          <w:tcPr>
            <w:tcW w:w="4212" w:type="dxa"/>
            <w:vAlign w:val="center"/>
          </w:tcPr>
          <w:p w14:paraId="0FED404B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92648ED" w14:textId="77777777" w:rsidTr="000A76F8">
        <w:tc>
          <w:tcPr>
            <w:tcW w:w="710" w:type="dxa"/>
            <w:gridSpan w:val="2"/>
            <w:vAlign w:val="center"/>
          </w:tcPr>
          <w:p w14:paraId="6C356187" w14:textId="77777777" w:rsidR="00FB62CA" w:rsidRDefault="00FB62CA" w:rsidP="007D4F4B">
            <w:pPr>
              <w:jc w:val="center"/>
            </w:pPr>
            <w:r>
              <w:t>33</w:t>
            </w:r>
          </w:p>
        </w:tc>
        <w:tc>
          <w:tcPr>
            <w:tcW w:w="5244" w:type="dxa"/>
            <w:vAlign w:val="center"/>
          </w:tcPr>
          <w:p w14:paraId="56EB75B2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Управління проектною командою</w:t>
            </w:r>
          </w:p>
        </w:tc>
        <w:tc>
          <w:tcPr>
            <w:tcW w:w="4212" w:type="dxa"/>
            <w:vAlign w:val="center"/>
          </w:tcPr>
          <w:p w14:paraId="220F1F08" w14:textId="77777777" w:rsidR="00FB62CA" w:rsidRPr="00CC1A4F" w:rsidRDefault="00FB62CA" w:rsidP="007D4F4B">
            <w:pPr>
              <w:rPr>
                <w:color w:val="000000"/>
              </w:rPr>
            </w:pPr>
            <w:r w:rsidRPr="00CC1A4F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054288CB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0CC88FD5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7E4A03">
              <w:rPr>
                <w:b/>
                <w:bCs/>
              </w:rPr>
              <w:t xml:space="preserve"> </w:t>
            </w:r>
            <w:r w:rsidRPr="005452AE">
              <w:rPr>
                <w:b/>
                <w:bCs/>
              </w:rPr>
              <w:t>123  Комп'ютерна інженерія</w:t>
            </w:r>
            <w:r>
              <w:rPr>
                <w:b/>
                <w:bCs/>
              </w:rPr>
              <w:t xml:space="preserve"> </w:t>
            </w:r>
            <w:r w:rsidRPr="0004044F">
              <w:rPr>
                <w:b/>
                <w:bCs/>
              </w:rPr>
              <w:t xml:space="preserve"> (магістри)</w:t>
            </w:r>
          </w:p>
        </w:tc>
      </w:tr>
      <w:tr w:rsidR="00FB62CA" w:rsidRPr="0004044F" w14:paraId="16E4B40E" w14:textId="77777777" w:rsidTr="000A76F8">
        <w:tc>
          <w:tcPr>
            <w:tcW w:w="10166" w:type="dxa"/>
            <w:gridSpan w:val="4"/>
            <w:vAlign w:val="center"/>
          </w:tcPr>
          <w:p w14:paraId="64867FE1" w14:textId="77777777" w:rsidR="00FB62CA" w:rsidRPr="0004044F" w:rsidRDefault="00FB62CA" w:rsidP="007D4F4B">
            <w:pPr>
              <w:rPr>
                <w:b/>
                <w:bCs/>
              </w:rPr>
            </w:pPr>
            <w:r w:rsidRPr="005452AE">
              <w:rPr>
                <w:b/>
                <w:bCs/>
              </w:rPr>
              <w:t>123м-24-1</w:t>
            </w:r>
          </w:p>
        </w:tc>
      </w:tr>
      <w:tr w:rsidR="00FB62CA" w:rsidRPr="0004044F" w14:paraId="63CD63F1" w14:textId="77777777" w:rsidTr="000A76F8">
        <w:tc>
          <w:tcPr>
            <w:tcW w:w="710" w:type="dxa"/>
            <w:gridSpan w:val="2"/>
            <w:vAlign w:val="center"/>
          </w:tcPr>
          <w:p w14:paraId="5EDC4457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4336B3D8" w14:textId="77777777" w:rsidR="00FB62CA" w:rsidRPr="005452AE" w:rsidRDefault="00FB62CA" w:rsidP="007D4F4B">
            <w:pPr>
              <w:rPr>
                <w:color w:val="000000"/>
              </w:rPr>
            </w:pPr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249E3113" w14:textId="77777777" w:rsidR="00FB62CA" w:rsidRPr="005452AE" w:rsidRDefault="00FB62CA" w:rsidP="007D4F4B">
            <w:pPr>
              <w:rPr>
                <w:color w:val="000000"/>
              </w:rPr>
            </w:pPr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5526ECEB" w14:textId="77777777" w:rsidTr="000A76F8">
        <w:tc>
          <w:tcPr>
            <w:tcW w:w="710" w:type="dxa"/>
            <w:gridSpan w:val="2"/>
            <w:vAlign w:val="center"/>
          </w:tcPr>
          <w:p w14:paraId="597FFDAD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1E33A99F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Проєктування комп'ютерних систем та мереж</w:t>
            </w:r>
          </w:p>
        </w:tc>
        <w:tc>
          <w:tcPr>
            <w:tcW w:w="4212" w:type="dxa"/>
            <w:vAlign w:val="center"/>
          </w:tcPr>
          <w:p w14:paraId="3EFEEF16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27D63EC" w14:textId="77777777" w:rsidTr="000A76F8">
        <w:tc>
          <w:tcPr>
            <w:tcW w:w="710" w:type="dxa"/>
            <w:gridSpan w:val="2"/>
            <w:vAlign w:val="center"/>
          </w:tcPr>
          <w:p w14:paraId="515BC99D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4952687F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212" w:type="dxa"/>
            <w:vAlign w:val="center"/>
          </w:tcPr>
          <w:p w14:paraId="797FAF84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08DB4088" w14:textId="77777777" w:rsidTr="000A76F8">
        <w:tc>
          <w:tcPr>
            <w:tcW w:w="710" w:type="dxa"/>
            <w:gridSpan w:val="2"/>
            <w:vAlign w:val="center"/>
          </w:tcPr>
          <w:p w14:paraId="0F6F3013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37940C7D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Авторське право</w:t>
            </w:r>
          </w:p>
        </w:tc>
        <w:tc>
          <w:tcPr>
            <w:tcW w:w="4212" w:type="dxa"/>
            <w:vAlign w:val="center"/>
          </w:tcPr>
          <w:p w14:paraId="45AFEB1B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Нафтогазової інженерії та буріння</w:t>
            </w:r>
          </w:p>
        </w:tc>
      </w:tr>
      <w:tr w:rsidR="00FB62CA" w:rsidRPr="0004044F" w14:paraId="1F27DF01" w14:textId="77777777" w:rsidTr="000A76F8">
        <w:tc>
          <w:tcPr>
            <w:tcW w:w="710" w:type="dxa"/>
            <w:gridSpan w:val="2"/>
            <w:vAlign w:val="center"/>
          </w:tcPr>
          <w:p w14:paraId="5E474D17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70654138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Управління життєвим циклом ІТ-продуктів та сервіс-орієнтованих інформаційних систем</w:t>
            </w:r>
          </w:p>
        </w:tc>
        <w:tc>
          <w:tcPr>
            <w:tcW w:w="4212" w:type="dxa"/>
            <w:vAlign w:val="center"/>
          </w:tcPr>
          <w:p w14:paraId="778407B0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78AC984" w14:textId="77777777" w:rsidTr="000A76F8">
        <w:tc>
          <w:tcPr>
            <w:tcW w:w="710" w:type="dxa"/>
            <w:gridSpan w:val="2"/>
            <w:vAlign w:val="center"/>
          </w:tcPr>
          <w:p w14:paraId="57A2EAC6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6</w:t>
            </w:r>
          </w:p>
        </w:tc>
        <w:tc>
          <w:tcPr>
            <w:tcW w:w="5244" w:type="dxa"/>
            <w:vAlign w:val="center"/>
          </w:tcPr>
          <w:p w14:paraId="20159DBA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Захист інформації в комп'ютерних системах</w:t>
            </w:r>
          </w:p>
        </w:tc>
        <w:tc>
          <w:tcPr>
            <w:tcW w:w="4212" w:type="dxa"/>
            <w:vAlign w:val="center"/>
          </w:tcPr>
          <w:p w14:paraId="78509C58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6EEE825" w14:textId="77777777" w:rsidTr="000A76F8">
        <w:tc>
          <w:tcPr>
            <w:tcW w:w="710" w:type="dxa"/>
            <w:gridSpan w:val="2"/>
            <w:vAlign w:val="center"/>
          </w:tcPr>
          <w:p w14:paraId="32619602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64C4A863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Інтелектуальні інформаційні технології</w:t>
            </w:r>
          </w:p>
        </w:tc>
        <w:tc>
          <w:tcPr>
            <w:tcW w:w="4212" w:type="dxa"/>
            <w:vAlign w:val="center"/>
          </w:tcPr>
          <w:p w14:paraId="677CB9C0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9343248" w14:textId="77777777" w:rsidTr="000A76F8">
        <w:tc>
          <w:tcPr>
            <w:tcW w:w="710" w:type="dxa"/>
            <w:gridSpan w:val="2"/>
            <w:vAlign w:val="center"/>
          </w:tcPr>
          <w:p w14:paraId="064CB4C7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47BFE7E5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Управління та менеджмент якості бізнес-процесів ІТ-підприємств</w:t>
            </w:r>
          </w:p>
        </w:tc>
        <w:tc>
          <w:tcPr>
            <w:tcW w:w="4212" w:type="dxa"/>
            <w:vAlign w:val="center"/>
          </w:tcPr>
          <w:p w14:paraId="28301F79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05D328A0" w14:textId="77777777" w:rsidTr="000A76F8">
        <w:tc>
          <w:tcPr>
            <w:tcW w:w="710" w:type="dxa"/>
            <w:gridSpan w:val="2"/>
            <w:vAlign w:val="center"/>
          </w:tcPr>
          <w:p w14:paraId="4279DF61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587B634E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Теорія та методи прийняття рішень</w:t>
            </w:r>
          </w:p>
        </w:tc>
        <w:tc>
          <w:tcPr>
            <w:tcW w:w="4212" w:type="dxa"/>
            <w:vAlign w:val="center"/>
          </w:tcPr>
          <w:p w14:paraId="109D83BA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1347A7C" w14:textId="77777777" w:rsidTr="000A76F8">
        <w:tc>
          <w:tcPr>
            <w:tcW w:w="710" w:type="dxa"/>
            <w:gridSpan w:val="2"/>
            <w:vAlign w:val="center"/>
          </w:tcPr>
          <w:p w14:paraId="10CA427E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3A659060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Нереляційні бази даних</w:t>
            </w:r>
          </w:p>
        </w:tc>
        <w:tc>
          <w:tcPr>
            <w:tcW w:w="4212" w:type="dxa"/>
            <w:vAlign w:val="center"/>
          </w:tcPr>
          <w:p w14:paraId="656079FB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069947D1" w14:textId="77777777" w:rsidTr="000A76F8">
        <w:tc>
          <w:tcPr>
            <w:tcW w:w="710" w:type="dxa"/>
            <w:gridSpan w:val="2"/>
            <w:vAlign w:val="center"/>
          </w:tcPr>
          <w:p w14:paraId="154BBAE5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154DA07C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Аналіз великих даних в Python</w:t>
            </w:r>
          </w:p>
        </w:tc>
        <w:tc>
          <w:tcPr>
            <w:tcW w:w="4212" w:type="dxa"/>
            <w:vAlign w:val="center"/>
          </w:tcPr>
          <w:p w14:paraId="5E127EDA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147032E" w14:textId="77777777" w:rsidTr="000A76F8">
        <w:tc>
          <w:tcPr>
            <w:tcW w:w="710" w:type="dxa"/>
            <w:gridSpan w:val="2"/>
            <w:vAlign w:val="center"/>
          </w:tcPr>
          <w:p w14:paraId="4164CF81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537952A4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Аудит інформаційної безпеки</w:t>
            </w:r>
          </w:p>
        </w:tc>
        <w:tc>
          <w:tcPr>
            <w:tcW w:w="4212" w:type="dxa"/>
            <w:vAlign w:val="center"/>
          </w:tcPr>
          <w:p w14:paraId="7064420E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148F3C8" w14:textId="77777777" w:rsidTr="000A76F8">
        <w:tc>
          <w:tcPr>
            <w:tcW w:w="710" w:type="dxa"/>
            <w:gridSpan w:val="2"/>
            <w:vAlign w:val="center"/>
          </w:tcPr>
          <w:p w14:paraId="2C51CB5C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58F3657B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Веб-застосунки з Java/Spring</w:t>
            </w:r>
          </w:p>
        </w:tc>
        <w:tc>
          <w:tcPr>
            <w:tcW w:w="4212" w:type="dxa"/>
            <w:vAlign w:val="center"/>
          </w:tcPr>
          <w:p w14:paraId="0C891074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A7123CB" w14:textId="77777777" w:rsidTr="000A76F8">
        <w:tc>
          <w:tcPr>
            <w:tcW w:w="710" w:type="dxa"/>
            <w:gridSpan w:val="2"/>
            <w:vAlign w:val="center"/>
          </w:tcPr>
          <w:p w14:paraId="66BCF7A0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7A74A943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Захист інформації в розподілених системах</w:t>
            </w:r>
          </w:p>
        </w:tc>
        <w:tc>
          <w:tcPr>
            <w:tcW w:w="4212" w:type="dxa"/>
            <w:vAlign w:val="center"/>
          </w:tcPr>
          <w:p w14:paraId="688E6979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383D002" w14:textId="77777777" w:rsidTr="000A76F8">
        <w:tc>
          <w:tcPr>
            <w:tcW w:w="710" w:type="dxa"/>
            <w:gridSpan w:val="2"/>
            <w:vAlign w:val="center"/>
          </w:tcPr>
          <w:p w14:paraId="2176FE9C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  <w:r>
              <w:t>5</w:t>
            </w:r>
          </w:p>
        </w:tc>
        <w:tc>
          <w:tcPr>
            <w:tcW w:w="5244" w:type="dxa"/>
            <w:vAlign w:val="center"/>
          </w:tcPr>
          <w:p w14:paraId="6D1274AB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Інноваційні програмно-технічні засоби Industry 4.0</w:t>
            </w:r>
          </w:p>
        </w:tc>
        <w:tc>
          <w:tcPr>
            <w:tcW w:w="4212" w:type="dxa"/>
            <w:vAlign w:val="center"/>
          </w:tcPr>
          <w:p w14:paraId="7812C7B1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0F9E7C95" w14:textId="77777777" w:rsidTr="000A76F8">
        <w:tc>
          <w:tcPr>
            <w:tcW w:w="710" w:type="dxa"/>
            <w:gridSpan w:val="2"/>
            <w:vAlign w:val="center"/>
          </w:tcPr>
          <w:p w14:paraId="72CF9632" w14:textId="77777777" w:rsidR="00FB62CA" w:rsidRPr="0004044F" w:rsidRDefault="00FB62CA" w:rsidP="007D4F4B">
            <w:pPr>
              <w:jc w:val="center"/>
            </w:pPr>
            <w:r>
              <w:t>16</w:t>
            </w:r>
          </w:p>
        </w:tc>
        <w:tc>
          <w:tcPr>
            <w:tcW w:w="5244" w:type="dxa"/>
            <w:vAlign w:val="center"/>
          </w:tcPr>
          <w:p w14:paraId="20C1E238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 xml:space="preserve">Машинне навчання </w:t>
            </w:r>
          </w:p>
        </w:tc>
        <w:tc>
          <w:tcPr>
            <w:tcW w:w="4212" w:type="dxa"/>
            <w:vAlign w:val="center"/>
          </w:tcPr>
          <w:p w14:paraId="4910411B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6299D68" w14:textId="77777777" w:rsidTr="000A76F8">
        <w:tc>
          <w:tcPr>
            <w:tcW w:w="710" w:type="dxa"/>
            <w:gridSpan w:val="2"/>
            <w:vAlign w:val="center"/>
          </w:tcPr>
          <w:p w14:paraId="4E1E1674" w14:textId="77777777" w:rsidR="00FB62CA" w:rsidRPr="0004044F" w:rsidRDefault="00FB62CA" w:rsidP="007D4F4B">
            <w:pPr>
              <w:jc w:val="center"/>
            </w:pPr>
            <w:r>
              <w:t>17</w:t>
            </w:r>
          </w:p>
        </w:tc>
        <w:tc>
          <w:tcPr>
            <w:tcW w:w="5244" w:type="dxa"/>
            <w:vAlign w:val="center"/>
          </w:tcPr>
          <w:p w14:paraId="73502E10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Методи побудови і аналізу криптосистем</w:t>
            </w:r>
          </w:p>
        </w:tc>
        <w:tc>
          <w:tcPr>
            <w:tcW w:w="4212" w:type="dxa"/>
            <w:vAlign w:val="center"/>
          </w:tcPr>
          <w:p w14:paraId="6604186B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5E92091" w14:textId="77777777" w:rsidTr="000A76F8">
        <w:tc>
          <w:tcPr>
            <w:tcW w:w="710" w:type="dxa"/>
            <w:gridSpan w:val="2"/>
            <w:vAlign w:val="center"/>
          </w:tcPr>
          <w:p w14:paraId="45888522" w14:textId="77777777" w:rsidR="00FB62CA" w:rsidRPr="0004044F" w:rsidRDefault="00FB62CA" w:rsidP="007D4F4B">
            <w:pPr>
              <w:jc w:val="center"/>
            </w:pPr>
            <w:r>
              <w:t>18</w:t>
            </w:r>
          </w:p>
        </w:tc>
        <w:tc>
          <w:tcPr>
            <w:tcW w:w="5244" w:type="dxa"/>
            <w:vAlign w:val="center"/>
          </w:tcPr>
          <w:p w14:paraId="216847D7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Методи та техніки аналізу великих даних</w:t>
            </w:r>
          </w:p>
        </w:tc>
        <w:tc>
          <w:tcPr>
            <w:tcW w:w="4212" w:type="dxa"/>
            <w:vAlign w:val="center"/>
          </w:tcPr>
          <w:p w14:paraId="3898B875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6917D17A" w14:textId="77777777" w:rsidTr="000A76F8">
        <w:tc>
          <w:tcPr>
            <w:tcW w:w="710" w:type="dxa"/>
            <w:gridSpan w:val="2"/>
            <w:vAlign w:val="center"/>
          </w:tcPr>
          <w:p w14:paraId="6B934020" w14:textId="77777777" w:rsidR="00FB62CA" w:rsidRPr="0004044F" w:rsidRDefault="00FB62CA" w:rsidP="007D4F4B">
            <w:pPr>
              <w:jc w:val="center"/>
            </w:pPr>
            <w:r>
              <w:t>19</w:t>
            </w:r>
          </w:p>
        </w:tc>
        <w:tc>
          <w:tcPr>
            <w:tcW w:w="5244" w:type="dxa"/>
            <w:vAlign w:val="center"/>
          </w:tcPr>
          <w:p w14:paraId="0B100995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Моделювання систем телекомунікацій</w:t>
            </w:r>
          </w:p>
        </w:tc>
        <w:tc>
          <w:tcPr>
            <w:tcW w:w="4212" w:type="dxa"/>
            <w:vAlign w:val="center"/>
          </w:tcPr>
          <w:p w14:paraId="014C59A5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331777F" w14:textId="77777777" w:rsidTr="000A76F8">
        <w:tc>
          <w:tcPr>
            <w:tcW w:w="710" w:type="dxa"/>
            <w:gridSpan w:val="2"/>
            <w:vAlign w:val="center"/>
          </w:tcPr>
          <w:p w14:paraId="51CC1A8D" w14:textId="77777777" w:rsidR="00FB62CA" w:rsidRPr="0004044F" w:rsidRDefault="00FB62CA" w:rsidP="007D4F4B">
            <w:pPr>
              <w:jc w:val="center"/>
            </w:pPr>
            <w:r>
              <w:t>20</w:t>
            </w:r>
          </w:p>
        </w:tc>
        <w:tc>
          <w:tcPr>
            <w:tcW w:w="5244" w:type="dxa"/>
            <w:vAlign w:val="center"/>
          </w:tcPr>
          <w:p w14:paraId="1E236160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Онлайн аналітика</w:t>
            </w:r>
          </w:p>
        </w:tc>
        <w:tc>
          <w:tcPr>
            <w:tcW w:w="4212" w:type="dxa"/>
            <w:vAlign w:val="center"/>
          </w:tcPr>
          <w:p w14:paraId="4E5B64A9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E9096B6" w14:textId="77777777" w:rsidTr="000A76F8">
        <w:tc>
          <w:tcPr>
            <w:tcW w:w="710" w:type="dxa"/>
            <w:gridSpan w:val="2"/>
            <w:vAlign w:val="center"/>
          </w:tcPr>
          <w:p w14:paraId="3BC1FD48" w14:textId="77777777" w:rsidR="00FB62CA" w:rsidRPr="0004044F" w:rsidRDefault="00FB62CA" w:rsidP="007D4F4B">
            <w:pPr>
              <w:jc w:val="center"/>
            </w:pPr>
            <w:r>
              <w:t>21</w:t>
            </w:r>
          </w:p>
        </w:tc>
        <w:tc>
          <w:tcPr>
            <w:tcW w:w="5244" w:type="dxa"/>
            <w:vAlign w:val="center"/>
          </w:tcPr>
          <w:p w14:paraId="1C1E8B33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Програмні методи захисту інформації</w:t>
            </w:r>
          </w:p>
        </w:tc>
        <w:tc>
          <w:tcPr>
            <w:tcW w:w="4212" w:type="dxa"/>
            <w:vAlign w:val="center"/>
          </w:tcPr>
          <w:p w14:paraId="5ACEE769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7E6F971" w14:textId="77777777" w:rsidTr="000A76F8">
        <w:tc>
          <w:tcPr>
            <w:tcW w:w="710" w:type="dxa"/>
            <w:gridSpan w:val="2"/>
            <w:vAlign w:val="center"/>
          </w:tcPr>
          <w:p w14:paraId="1BF2AFB7" w14:textId="77777777" w:rsidR="00FB62CA" w:rsidRPr="0004044F" w:rsidRDefault="00FB62CA" w:rsidP="007D4F4B">
            <w:pPr>
              <w:jc w:val="center"/>
            </w:pPr>
            <w:r>
              <w:t>22</w:t>
            </w:r>
          </w:p>
        </w:tc>
        <w:tc>
          <w:tcPr>
            <w:tcW w:w="5244" w:type="dxa"/>
            <w:vAlign w:val="center"/>
          </w:tcPr>
          <w:p w14:paraId="484BD306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Спеціальні нейронні мережі</w:t>
            </w:r>
          </w:p>
        </w:tc>
        <w:tc>
          <w:tcPr>
            <w:tcW w:w="4212" w:type="dxa"/>
            <w:vAlign w:val="center"/>
          </w:tcPr>
          <w:p w14:paraId="1FEB7B54" w14:textId="77777777" w:rsidR="00FB62CA" w:rsidRPr="00CC1A4F" w:rsidRDefault="00FB62CA" w:rsidP="007D4F4B">
            <w:pPr>
              <w:rPr>
                <w:color w:val="000000"/>
              </w:rPr>
            </w:pPr>
            <w:r w:rsidRPr="005452AE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012A0DA7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62FC392B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7E4A03">
              <w:rPr>
                <w:b/>
                <w:bCs/>
              </w:rPr>
              <w:t xml:space="preserve"> </w:t>
            </w:r>
            <w:r w:rsidRPr="00601C9E">
              <w:rPr>
                <w:b/>
                <w:bCs/>
              </w:rPr>
              <w:t xml:space="preserve">124  Системний аналіз </w:t>
            </w:r>
            <w:r>
              <w:rPr>
                <w:b/>
                <w:bCs/>
              </w:rPr>
              <w:t xml:space="preserve"> </w:t>
            </w:r>
            <w:r w:rsidRPr="0004044F">
              <w:rPr>
                <w:b/>
                <w:bCs/>
              </w:rPr>
              <w:t>(магістри)</w:t>
            </w:r>
          </w:p>
        </w:tc>
      </w:tr>
      <w:tr w:rsidR="00FB62CA" w:rsidRPr="0004044F" w14:paraId="3898D448" w14:textId="77777777" w:rsidTr="000A76F8">
        <w:tc>
          <w:tcPr>
            <w:tcW w:w="10166" w:type="dxa"/>
            <w:gridSpan w:val="4"/>
            <w:vAlign w:val="center"/>
          </w:tcPr>
          <w:p w14:paraId="455A69C7" w14:textId="77777777" w:rsidR="00FB62CA" w:rsidRPr="0004044F" w:rsidRDefault="00FB62CA" w:rsidP="007D4F4B">
            <w:pPr>
              <w:rPr>
                <w:b/>
                <w:bCs/>
              </w:rPr>
            </w:pPr>
            <w:r w:rsidRPr="00601C9E">
              <w:rPr>
                <w:b/>
                <w:bCs/>
              </w:rPr>
              <w:t>124м-24-1</w:t>
            </w:r>
          </w:p>
        </w:tc>
      </w:tr>
      <w:tr w:rsidR="00FB62CA" w:rsidRPr="0004044F" w14:paraId="457AFDFA" w14:textId="77777777" w:rsidTr="000A76F8">
        <w:tc>
          <w:tcPr>
            <w:tcW w:w="710" w:type="dxa"/>
            <w:gridSpan w:val="2"/>
            <w:vAlign w:val="center"/>
          </w:tcPr>
          <w:p w14:paraId="5A149D0E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63DA0630" w14:textId="77777777" w:rsidR="00FB62CA" w:rsidRPr="005452AE" w:rsidRDefault="00FB62CA" w:rsidP="007D4F4B">
            <w:pPr>
              <w:rPr>
                <w:color w:val="000000"/>
              </w:rPr>
            </w:pPr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3E2C530D" w14:textId="77777777" w:rsidR="00FB62CA" w:rsidRPr="005452AE" w:rsidRDefault="00FB62CA" w:rsidP="007D4F4B">
            <w:pPr>
              <w:rPr>
                <w:color w:val="000000"/>
              </w:rPr>
            </w:pPr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2509078D" w14:textId="77777777" w:rsidTr="000A76F8">
        <w:tc>
          <w:tcPr>
            <w:tcW w:w="710" w:type="dxa"/>
            <w:gridSpan w:val="2"/>
            <w:vAlign w:val="center"/>
          </w:tcPr>
          <w:p w14:paraId="1A6E3B03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11DA97BE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Спеціальні розділи прикладної математики</w:t>
            </w:r>
          </w:p>
        </w:tc>
        <w:tc>
          <w:tcPr>
            <w:tcW w:w="4212" w:type="dxa"/>
            <w:vAlign w:val="center"/>
          </w:tcPr>
          <w:p w14:paraId="09FC099A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56037F6" w14:textId="77777777" w:rsidTr="000A76F8">
        <w:tc>
          <w:tcPr>
            <w:tcW w:w="710" w:type="dxa"/>
            <w:gridSpan w:val="2"/>
            <w:vAlign w:val="center"/>
          </w:tcPr>
          <w:p w14:paraId="6673854F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78CE26C6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Аналіз та обробка великих даних</w:t>
            </w:r>
          </w:p>
        </w:tc>
        <w:tc>
          <w:tcPr>
            <w:tcW w:w="4212" w:type="dxa"/>
            <w:vAlign w:val="center"/>
          </w:tcPr>
          <w:p w14:paraId="17B27C88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17CD32DC" w14:textId="77777777" w:rsidTr="000A76F8">
        <w:tc>
          <w:tcPr>
            <w:tcW w:w="710" w:type="dxa"/>
            <w:gridSpan w:val="2"/>
            <w:vAlign w:val="center"/>
          </w:tcPr>
          <w:p w14:paraId="474FA7F1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55EA9EA4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Методологія та інструменти маркетингових досліджень</w:t>
            </w:r>
          </w:p>
        </w:tc>
        <w:tc>
          <w:tcPr>
            <w:tcW w:w="4212" w:type="dxa"/>
            <w:vAlign w:val="center"/>
          </w:tcPr>
          <w:p w14:paraId="24D4EE78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Маркетингу</w:t>
            </w:r>
          </w:p>
        </w:tc>
      </w:tr>
      <w:tr w:rsidR="00FB62CA" w:rsidRPr="0004044F" w14:paraId="37949C4A" w14:textId="77777777" w:rsidTr="000A76F8">
        <w:tc>
          <w:tcPr>
            <w:tcW w:w="710" w:type="dxa"/>
            <w:gridSpan w:val="2"/>
            <w:vAlign w:val="center"/>
          </w:tcPr>
          <w:p w14:paraId="3624DD6A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3F4F0DE4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212" w:type="dxa"/>
            <w:vAlign w:val="center"/>
          </w:tcPr>
          <w:p w14:paraId="56D4AA42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115D6F8C" w14:textId="77777777" w:rsidTr="000A76F8">
        <w:tc>
          <w:tcPr>
            <w:tcW w:w="710" w:type="dxa"/>
            <w:gridSpan w:val="2"/>
            <w:vAlign w:val="center"/>
          </w:tcPr>
          <w:p w14:paraId="5B3C9574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3E3E636D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Стартапи в циркулярній економіці</w:t>
            </w:r>
          </w:p>
        </w:tc>
        <w:tc>
          <w:tcPr>
            <w:tcW w:w="4212" w:type="dxa"/>
            <w:vAlign w:val="center"/>
          </w:tcPr>
          <w:p w14:paraId="7A790FBB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1A21EA3F" w14:textId="77777777" w:rsidTr="000A76F8">
        <w:tc>
          <w:tcPr>
            <w:tcW w:w="710" w:type="dxa"/>
            <w:gridSpan w:val="2"/>
            <w:vAlign w:val="center"/>
          </w:tcPr>
          <w:p w14:paraId="488D1604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67926E38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Управління життєвим циклом ІТ-продуктів та сервіс-орієнтованих інформаційних систем</w:t>
            </w:r>
          </w:p>
        </w:tc>
        <w:tc>
          <w:tcPr>
            <w:tcW w:w="4212" w:type="dxa"/>
            <w:vAlign w:val="center"/>
          </w:tcPr>
          <w:p w14:paraId="779B4138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2ED1423D" w14:textId="77777777" w:rsidTr="000A76F8">
        <w:tc>
          <w:tcPr>
            <w:tcW w:w="710" w:type="dxa"/>
            <w:gridSpan w:val="2"/>
            <w:vAlign w:val="center"/>
          </w:tcPr>
          <w:p w14:paraId="222431C1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61957BCC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 xml:space="preserve">Машинне навчання </w:t>
            </w:r>
          </w:p>
        </w:tc>
        <w:tc>
          <w:tcPr>
            <w:tcW w:w="4212" w:type="dxa"/>
            <w:vAlign w:val="center"/>
          </w:tcPr>
          <w:p w14:paraId="3EBB3446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738CB258" w14:textId="77777777" w:rsidTr="000A76F8">
        <w:tc>
          <w:tcPr>
            <w:tcW w:w="710" w:type="dxa"/>
            <w:gridSpan w:val="2"/>
            <w:vAlign w:val="center"/>
          </w:tcPr>
          <w:p w14:paraId="2CE6EBB6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31ED7EE2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Управління проектною командою</w:t>
            </w:r>
          </w:p>
        </w:tc>
        <w:tc>
          <w:tcPr>
            <w:tcW w:w="4212" w:type="dxa"/>
            <w:vAlign w:val="center"/>
          </w:tcPr>
          <w:p w14:paraId="7F296ECD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7A907C8" w14:textId="77777777" w:rsidTr="000A76F8">
        <w:tc>
          <w:tcPr>
            <w:tcW w:w="710" w:type="dxa"/>
            <w:gridSpan w:val="2"/>
            <w:vAlign w:val="center"/>
          </w:tcPr>
          <w:p w14:paraId="77A2CE2E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3BCCB06D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Продуктова аналітика</w:t>
            </w:r>
          </w:p>
        </w:tc>
        <w:tc>
          <w:tcPr>
            <w:tcW w:w="4212" w:type="dxa"/>
            <w:vAlign w:val="center"/>
          </w:tcPr>
          <w:p w14:paraId="369906DC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674E9674" w14:textId="77777777" w:rsidTr="000A76F8">
        <w:tc>
          <w:tcPr>
            <w:tcW w:w="710" w:type="dxa"/>
            <w:gridSpan w:val="2"/>
            <w:vAlign w:val="center"/>
          </w:tcPr>
          <w:p w14:paraId="1A9C3FAD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77439647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Презентація бізнес-проектів</w:t>
            </w:r>
          </w:p>
        </w:tc>
        <w:tc>
          <w:tcPr>
            <w:tcW w:w="4212" w:type="dxa"/>
            <w:vAlign w:val="center"/>
          </w:tcPr>
          <w:p w14:paraId="76E9181A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37AC5A14" w14:textId="77777777" w:rsidTr="000A76F8">
        <w:tc>
          <w:tcPr>
            <w:tcW w:w="710" w:type="dxa"/>
            <w:gridSpan w:val="2"/>
            <w:vAlign w:val="center"/>
          </w:tcPr>
          <w:p w14:paraId="4CEEC777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7F670C93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Онлайн аналітика</w:t>
            </w:r>
          </w:p>
        </w:tc>
        <w:tc>
          <w:tcPr>
            <w:tcW w:w="4212" w:type="dxa"/>
            <w:vAlign w:val="center"/>
          </w:tcPr>
          <w:p w14:paraId="2F5A5645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3105186" w14:textId="77777777" w:rsidTr="000A76F8">
        <w:tc>
          <w:tcPr>
            <w:tcW w:w="710" w:type="dxa"/>
            <w:gridSpan w:val="2"/>
            <w:vAlign w:val="center"/>
          </w:tcPr>
          <w:p w14:paraId="6A086FE7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60B9EB6D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Веб-застосунки з Java/Spring</w:t>
            </w:r>
          </w:p>
        </w:tc>
        <w:tc>
          <w:tcPr>
            <w:tcW w:w="4212" w:type="dxa"/>
            <w:vAlign w:val="center"/>
          </w:tcPr>
          <w:p w14:paraId="57898DC3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0D6B889" w14:textId="77777777" w:rsidTr="000A76F8">
        <w:tc>
          <w:tcPr>
            <w:tcW w:w="710" w:type="dxa"/>
            <w:gridSpan w:val="2"/>
            <w:vAlign w:val="center"/>
          </w:tcPr>
          <w:p w14:paraId="341459CC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14</w:t>
            </w:r>
          </w:p>
        </w:tc>
        <w:tc>
          <w:tcPr>
            <w:tcW w:w="5244" w:type="dxa"/>
            <w:vAlign w:val="center"/>
          </w:tcPr>
          <w:p w14:paraId="0BC5B1F7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Захист інформації в комп'ютерних системах</w:t>
            </w:r>
          </w:p>
        </w:tc>
        <w:tc>
          <w:tcPr>
            <w:tcW w:w="4212" w:type="dxa"/>
            <w:vAlign w:val="center"/>
          </w:tcPr>
          <w:p w14:paraId="3A4915D1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8F1313C" w14:textId="77777777" w:rsidTr="000A76F8">
        <w:tc>
          <w:tcPr>
            <w:tcW w:w="710" w:type="dxa"/>
            <w:gridSpan w:val="2"/>
            <w:vAlign w:val="center"/>
          </w:tcPr>
          <w:p w14:paraId="68722FCA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  <w:r>
              <w:t>5</w:t>
            </w:r>
          </w:p>
        </w:tc>
        <w:tc>
          <w:tcPr>
            <w:tcW w:w="5244" w:type="dxa"/>
            <w:vAlign w:val="center"/>
          </w:tcPr>
          <w:p w14:paraId="7FA05848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Захист інформації в розподілених системах</w:t>
            </w:r>
          </w:p>
        </w:tc>
        <w:tc>
          <w:tcPr>
            <w:tcW w:w="4212" w:type="dxa"/>
            <w:vAlign w:val="center"/>
          </w:tcPr>
          <w:p w14:paraId="4567C4AE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19523D04" w14:textId="77777777" w:rsidTr="000A76F8">
        <w:tc>
          <w:tcPr>
            <w:tcW w:w="710" w:type="dxa"/>
            <w:gridSpan w:val="2"/>
            <w:vAlign w:val="center"/>
          </w:tcPr>
          <w:p w14:paraId="17FAA576" w14:textId="77777777" w:rsidR="00FB62CA" w:rsidRPr="0004044F" w:rsidRDefault="00FB62CA" w:rsidP="007D4F4B">
            <w:pPr>
              <w:jc w:val="center"/>
            </w:pPr>
            <w:r>
              <w:t>16</w:t>
            </w:r>
          </w:p>
        </w:tc>
        <w:tc>
          <w:tcPr>
            <w:tcW w:w="5244" w:type="dxa"/>
            <w:vAlign w:val="center"/>
          </w:tcPr>
          <w:p w14:paraId="05AA7178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Методи дискретної оптимізації</w:t>
            </w:r>
          </w:p>
        </w:tc>
        <w:tc>
          <w:tcPr>
            <w:tcW w:w="4212" w:type="dxa"/>
            <w:vAlign w:val="center"/>
          </w:tcPr>
          <w:p w14:paraId="76CFB4A6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53C6D120" w14:textId="77777777" w:rsidTr="000A76F8">
        <w:tc>
          <w:tcPr>
            <w:tcW w:w="710" w:type="dxa"/>
            <w:gridSpan w:val="2"/>
            <w:vAlign w:val="center"/>
          </w:tcPr>
          <w:p w14:paraId="02FB8DE9" w14:textId="77777777" w:rsidR="00FB62CA" w:rsidRPr="0004044F" w:rsidRDefault="00FB62CA" w:rsidP="007D4F4B">
            <w:pPr>
              <w:jc w:val="center"/>
            </w:pPr>
            <w:r>
              <w:t>17</w:t>
            </w:r>
          </w:p>
        </w:tc>
        <w:tc>
          <w:tcPr>
            <w:tcW w:w="5244" w:type="dxa"/>
            <w:vAlign w:val="center"/>
          </w:tcPr>
          <w:p w14:paraId="077FD3C1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Методи оптимізації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4DEB37C1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B5F009C" w14:textId="77777777" w:rsidTr="000A76F8">
        <w:tc>
          <w:tcPr>
            <w:tcW w:w="710" w:type="dxa"/>
            <w:gridSpan w:val="2"/>
            <w:vAlign w:val="center"/>
          </w:tcPr>
          <w:p w14:paraId="0D51AA5F" w14:textId="77777777" w:rsidR="00FB62CA" w:rsidRPr="0004044F" w:rsidRDefault="00FB62CA" w:rsidP="007D4F4B">
            <w:pPr>
              <w:jc w:val="center"/>
            </w:pPr>
            <w:r>
              <w:t>18</w:t>
            </w:r>
          </w:p>
        </w:tc>
        <w:tc>
          <w:tcPr>
            <w:tcW w:w="5244" w:type="dxa"/>
            <w:vAlign w:val="center"/>
          </w:tcPr>
          <w:p w14:paraId="1101A7A7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Методи побудови і аналізу криптосистем</w:t>
            </w:r>
          </w:p>
        </w:tc>
        <w:tc>
          <w:tcPr>
            <w:tcW w:w="4212" w:type="dxa"/>
            <w:vAlign w:val="center"/>
          </w:tcPr>
          <w:p w14:paraId="07895A6F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0DC64A3" w14:textId="77777777" w:rsidTr="000A76F8">
        <w:tc>
          <w:tcPr>
            <w:tcW w:w="710" w:type="dxa"/>
            <w:gridSpan w:val="2"/>
            <w:vAlign w:val="center"/>
          </w:tcPr>
          <w:p w14:paraId="46A7218F" w14:textId="77777777" w:rsidR="00FB62CA" w:rsidRPr="0004044F" w:rsidRDefault="00FB62CA" w:rsidP="007D4F4B">
            <w:pPr>
              <w:jc w:val="center"/>
            </w:pPr>
            <w:r>
              <w:t>19</w:t>
            </w:r>
          </w:p>
        </w:tc>
        <w:tc>
          <w:tcPr>
            <w:tcW w:w="5244" w:type="dxa"/>
            <w:vAlign w:val="center"/>
          </w:tcPr>
          <w:p w14:paraId="14BF5055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Оптичні технології в телекомунікаційних системах та мережах</w:t>
            </w:r>
          </w:p>
        </w:tc>
        <w:tc>
          <w:tcPr>
            <w:tcW w:w="4212" w:type="dxa"/>
            <w:vAlign w:val="center"/>
          </w:tcPr>
          <w:p w14:paraId="0A797724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65F4BB1" w14:textId="77777777" w:rsidTr="000A76F8">
        <w:tc>
          <w:tcPr>
            <w:tcW w:w="710" w:type="dxa"/>
            <w:gridSpan w:val="2"/>
            <w:vAlign w:val="center"/>
          </w:tcPr>
          <w:p w14:paraId="520DA2C5" w14:textId="77777777" w:rsidR="00FB62CA" w:rsidRPr="0004044F" w:rsidRDefault="00FB62CA" w:rsidP="007D4F4B">
            <w:pPr>
              <w:jc w:val="center"/>
            </w:pPr>
            <w:r>
              <w:t>20</w:t>
            </w:r>
          </w:p>
        </w:tc>
        <w:tc>
          <w:tcPr>
            <w:tcW w:w="5244" w:type="dxa"/>
            <w:vAlign w:val="center"/>
          </w:tcPr>
          <w:p w14:paraId="702A4C96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Системи керування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21C8FB59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3A10525" w14:textId="77777777" w:rsidTr="000A76F8">
        <w:tc>
          <w:tcPr>
            <w:tcW w:w="710" w:type="dxa"/>
            <w:gridSpan w:val="2"/>
            <w:vAlign w:val="center"/>
          </w:tcPr>
          <w:p w14:paraId="00E78E49" w14:textId="77777777" w:rsidR="00FB62CA" w:rsidRPr="0004044F" w:rsidRDefault="00FB62CA" w:rsidP="007D4F4B">
            <w:pPr>
              <w:jc w:val="center"/>
            </w:pPr>
            <w:r>
              <w:t>21</w:t>
            </w:r>
          </w:p>
        </w:tc>
        <w:tc>
          <w:tcPr>
            <w:tcW w:w="5244" w:type="dxa"/>
            <w:vAlign w:val="center"/>
          </w:tcPr>
          <w:p w14:paraId="4E4A36D9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Теорія та методи прийняття рішень</w:t>
            </w:r>
          </w:p>
        </w:tc>
        <w:tc>
          <w:tcPr>
            <w:tcW w:w="4212" w:type="dxa"/>
            <w:vAlign w:val="center"/>
          </w:tcPr>
          <w:p w14:paraId="102702BF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A66131E" w14:textId="77777777" w:rsidTr="000A76F8">
        <w:tc>
          <w:tcPr>
            <w:tcW w:w="710" w:type="dxa"/>
            <w:gridSpan w:val="2"/>
            <w:vAlign w:val="center"/>
          </w:tcPr>
          <w:p w14:paraId="134F3948" w14:textId="77777777" w:rsidR="00FB62CA" w:rsidRPr="0004044F" w:rsidRDefault="00FB62CA" w:rsidP="007D4F4B">
            <w:pPr>
              <w:jc w:val="center"/>
            </w:pPr>
            <w:r>
              <w:t>22</w:t>
            </w:r>
          </w:p>
        </w:tc>
        <w:tc>
          <w:tcPr>
            <w:tcW w:w="5244" w:type="dxa"/>
            <w:vAlign w:val="center"/>
          </w:tcPr>
          <w:p w14:paraId="615534A7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Управління та менеджмент якості бізнес-процесів ІТ-підприємств</w:t>
            </w:r>
          </w:p>
        </w:tc>
        <w:tc>
          <w:tcPr>
            <w:tcW w:w="4212" w:type="dxa"/>
            <w:vAlign w:val="center"/>
          </w:tcPr>
          <w:p w14:paraId="1CD1DF09" w14:textId="77777777" w:rsidR="00FB62CA" w:rsidRPr="00CC1A4F" w:rsidRDefault="00FB62CA" w:rsidP="007D4F4B">
            <w:pPr>
              <w:rPr>
                <w:color w:val="000000"/>
              </w:rPr>
            </w:pPr>
            <w:r w:rsidRPr="00601C9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667889EB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78F83E3C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7E4A03">
              <w:rPr>
                <w:b/>
                <w:bCs/>
              </w:rPr>
              <w:t xml:space="preserve"> </w:t>
            </w:r>
            <w:r w:rsidRPr="00C15A34">
              <w:rPr>
                <w:b/>
                <w:bCs/>
              </w:rPr>
              <w:t>125  Кібербезпека та захист інформації</w:t>
            </w:r>
            <w:r>
              <w:rPr>
                <w:b/>
                <w:bCs/>
              </w:rPr>
              <w:t xml:space="preserve"> </w:t>
            </w:r>
            <w:r w:rsidRPr="0004044F">
              <w:rPr>
                <w:b/>
                <w:bCs/>
              </w:rPr>
              <w:t xml:space="preserve"> (магістри)</w:t>
            </w:r>
          </w:p>
        </w:tc>
      </w:tr>
      <w:tr w:rsidR="00FB62CA" w:rsidRPr="0004044F" w14:paraId="47A89DFA" w14:textId="77777777" w:rsidTr="000A76F8">
        <w:tc>
          <w:tcPr>
            <w:tcW w:w="10166" w:type="dxa"/>
            <w:gridSpan w:val="4"/>
            <w:vAlign w:val="center"/>
          </w:tcPr>
          <w:p w14:paraId="394FDB9B" w14:textId="77777777" w:rsidR="00FB62CA" w:rsidRPr="0004044F" w:rsidRDefault="00FB62CA" w:rsidP="007D4F4B">
            <w:pPr>
              <w:rPr>
                <w:b/>
                <w:bCs/>
              </w:rPr>
            </w:pPr>
            <w:r w:rsidRPr="00C15A34">
              <w:rPr>
                <w:b/>
                <w:bCs/>
              </w:rPr>
              <w:t>125м-24-1, 125м-24-2</w:t>
            </w:r>
          </w:p>
        </w:tc>
      </w:tr>
      <w:tr w:rsidR="00FB62CA" w:rsidRPr="0004044F" w14:paraId="390BBE43" w14:textId="77777777" w:rsidTr="000A76F8">
        <w:tc>
          <w:tcPr>
            <w:tcW w:w="710" w:type="dxa"/>
            <w:gridSpan w:val="2"/>
            <w:vAlign w:val="center"/>
          </w:tcPr>
          <w:p w14:paraId="2AC16367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580F2941" w14:textId="77777777" w:rsidR="00FB62CA" w:rsidRPr="007E4A03" w:rsidRDefault="00FB62CA" w:rsidP="007D4F4B"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58AE7D5A" w14:textId="77777777" w:rsidR="00FB62CA" w:rsidRPr="007E4A03" w:rsidRDefault="00FB62CA" w:rsidP="007D4F4B"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09ED7F47" w14:textId="77777777" w:rsidTr="000A76F8">
        <w:tc>
          <w:tcPr>
            <w:tcW w:w="710" w:type="dxa"/>
            <w:gridSpan w:val="2"/>
            <w:vAlign w:val="center"/>
          </w:tcPr>
          <w:p w14:paraId="128EDEA5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0E000C4D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212" w:type="dxa"/>
            <w:vAlign w:val="center"/>
          </w:tcPr>
          <w:p w14:paraId="32E4ADD4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Охорони праці та цивільної безпеки</w:t>
            </w:r>
          </w:p>
        </w:tc>
      </w:tr>
      <w:tr w:rsidR="00FB62CA" w:rsidRPr="0004044F" w14:paraId="477F8F05" w14:textId="77777777" w:rsidTr="000A76F8">
        <w:tc>
          <w:tcPr>
            <w:tcW w:w="710" w:type="dxa"/>
            <w:gridSpan w:val="2"/>
            <w:vAlign w:val="center"/>
          </w:tcPr>
          <w:p w14:paraId="7738716D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4B644A00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Моделювання складних нелінійних процесів в кібербезпеці</w:t>
            </w:r>
          </w:p>
        </w:tc>
        <w:tc>
          <w:tcPr>
            <w:tcW w:w="4212" w:type="dxa"/>
            <w:vAlign w:val="center"/>
          </w:tcPr>
          <w:p w14:paraId="6177AEF3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593CB37" w14:textId="77777777" w:rsidTr="000A76F8">
        <w:tc>
          <w:tcPr>
            <w:tcW w:w="710" w:type="dxa"/>
            <w:gridSpan w:val="2"/>
            <w:vAlign w:val="center"/>
          </w:tcPr>
          <w:p w14:paraId="039E9E7E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7732FBEC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Авторське право</w:t>
            </w:r>
          </w:p>
        </w:tc>
        <w:tc>
          <w:tcPr>
            <w:tcW w:w="4212" w:type="dxa"/>
            <w:vAlign w:val="center"/>
          </w:tcPr>
          <w:p w14:paraId="79F776C1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Нафтогазової інженерії та буріння</w:t>
            </w:r>
          </w:p>
        </w:tc>
      </w:tr>
      <w:tr w:rsidR="00FB62CA" w:rsidRPr="0004044F" w14:paraId="21D97A76" w14:textId="77777777" w:rsidTr="000A76F8">
        <w:tc>
          <w:tcPr>
            <w:tcW w:w="710" w:type="dxa"/>
            <w:gridSpan w:val="2"/>
            <w:vAlign w:val="center"/>
          </w:tcPr>
          <w:p w14:paraId="31E7D59F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25FB0A08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Методологія та інструменти маркетингових досліджень</w:t>
            </w:r>
          </w:p>
        </w:tc>
        <w:tc>
          <w:tcPr>
            <w:tcW w:w="4212" w:type="dxa"/>
            <w:vAlign w:val="center"/>
          </w:tcPr>
          <w:p w14:paraId="2ABCA382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Маркетингу</w:t>
            </w:r>
          </w:p>
        </w:tc>
      </w:tr>
      <w:tr w:rsidR="00FB62CA" w:rsidRPr="0004044F" w14:paraId="5744CBDD" w14:textId="77777777" w:rsidTr="000A76F8">
        <w:tc>
          <w:tcPr>
            <w:tcW w:w="710" w:type="dxa"/>
            <w:gridSpan w:val="2"/>
            <w:vAlign w:val="center"/>
          </w:tcPr>
          <w:p w14:paraId="2F3BB83E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2117DEEB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212" w:type="dxa"/>
            <w:vAlign w:val="center"/>
          </w:tcPr>
          <w:p w14:paraId="2BCFA049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29AC40A1" w14:textId="77777777" w:rsidTr="000A76F8">
        <w:tc>
          <w:tcPr>
            <w:tcW w:w="710" w:type="dxa"/>
            <w:gridSpan w:val="2"/>
            <w:vAlign w:val="center"/>
          </w:tcPr>
          <w:p w14:paraId="054DB1BC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10A8219D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Управління життєвим циклом ІТ-продуктів та сервіс-орієнтованих інформаційних систем</w:t>
            </w:r>
          </w:p>
        </w:tc>
        <w:tc>
          <w:tcPr>
            <w:tcW w:w="4212" w:type="dxa"/>
            <w:vAlign w:val="center"/>
          </w:tcPr>
          <w:p w14:paraId="1D1E2CE0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86A7091" w14:textId="77777777" w:rsidTr="000A76F8">
        <w:tc>
          <w:tcPr>
            <w:tcW w:w="710" w:type="dxa"/>
            <w:gridSpan w:val="2"/>
            <w:vAlign w:val="center"/>
          </w:tcPr>
          <w:p w14:paraId="50381D41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13C72C5E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Управління конфліктами</w:t>
            </w:r>
          </w:p>
        </w:tc>
        <w:tc>
          <w:tcPr>
            <w:tcW w:w="4212" w:type="dxa"/>
            <w:vAlign w:val="center"/>
          </w:tcPr>
          <w:p w14:paraId="5AFDDF40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Міжнародних відносин і аудиту</w:t>
            </w:r>
          </w:p>
        </w:tc>
      </w:tr>
      <w:tr w:rsidR="00FB62CA" w:rsidRPr="0004044F" w14:paraId="22CACC22" w14:textId="77777777" w:rsidTr="000A76F8">
        <w:tc>
          <w:tcPr>
            <w:tcW w:w="710" w:type="dxa"/>
            <w:gridSpan w:val="2"/>
            <w:vAlign w:val="center"/>
          </w:tcPr>
          <w:p w14:paraId="066D4E1C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2A5A3D13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Аудит інформаційної безпеки</w:t>
            </w:r>
          </w:p>
        </w:tc>
        <w:tc>
          <w:tcPr>
            <w:tcW w:w="4212" w:type="dxa"/>
            <w:vAlign w:val="center"/>
          </w:tcPr>
          <w:p w14:paraId="62E5BE84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6E1FE65" w14:textId="77777777" w:rsidTr="000A76F8">
        <w:tc>
          <w:tcPr>
            <w:tcW w:w="710" w:type="dxa"/>
            <w:gridSpan w:val="2"/>
            <w:vAlign w:val="center"/>
          </w:tcPr>
          <w:p w14:paraId="590609B2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57AEC73B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Захист інформації в розподілених системах</w:t>
            </w:r>
          </w:p>
        </w:tc>
        <w:tc>
          <w:tcPr>
            <w:tcW w:w="4212" w:type="dxa"/>
            <w:vAlign w:val="center"/>
          </w:tcPr>
          <w:p w14:paraId="671E0CE8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FA3EF0A" w14:textId="77777777" w:rsidTr="000A76F8">
        <w:tc>
          <w:tcPr>
            <w:tcW w:w="710" w:type="dxa"/>
            <w:gridSpan w:val="2"/>
            <w:vAlign w:val="center"/>
          </w:tcPr>
          <w:p w14:paraId="26E92190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58B965FB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Методи побудови і аналізу криптосистем</w:t>
            </w:r>
          </w:p>
        </w:tc>
        <w:tc>
          <w:tcPr>
            <w:tcW w:w="4212" w:type="dxa"/>
            <w:vAlign w:val="center"/>
          </w:tcPr>
          <w:p w14:paraId="5B8A31C3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FA96467" w14:textId="77777777" w:rsidTr="000A76F8">
        <w:tc>
          <w:tcPr>
            <w:tcW w:w="710" w:type="dxa"/>
            <w:gridSpan w:val="2"/>
            <w:vAlign w:val="center"/>
          </w:tcPr>
          <w:p w14:paraId="2F162D5F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00D76E15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Моделювання систем телекомунікацій</w:t>
            </w:r>
          </w:p>
        </w:tc>
        <w:tc>
          <w:tcPr>
            <w:tcW w:w="4212" w:type="dxa"/>
            <w:vAlign w:val="center"/>
          </w:tcPr>
          <w:p w14:paraId="63A6C390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956144E" w14:textId="77777777" w:rsidTr="000A76F8">
        <w:tc>
          <w:tcPr>
            <w:tcW w:w="710" w:type="dxa"/>
            <w:gridSpan w:val="2"/>
            <w:vAlign w:val="center"/>
          </w:tcPr>
          <w:p w14:paraId="707D705F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174CEC1E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Програмні методи захисту інформації</w:t>
            </w:r>
          </w:p>
        </w:tc>
        <w:tc>
          <w:tcPr>
            <w:tcW w:w="4212" w:type="dxa"/>
            <w:vAlign w:val="center"/>
          </w:tcPr>
          <w:p w14:paraId="7D0AFB42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3816B832" w14:textId="77777777" w:rsidTr="000A76F8">
        <w:tc>
          <w:tcPr>
            <w:tcW w:w="710" w:type="dxa"/>
            <w:gridSpan w:val="2"/>
            <w:vAlign w:val="center"/>
          </w:tcPr>
          <w:p w14:paraId="6655BB97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020A8619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Аналіз великих даних в Python</w:t>
            </w:r>
          </w:p>
        </w:tc>
        <w:tc>
          <w:tcPr>
            <w:tcW w:w="4212" w:type="dxa"/>
            <w:vAlign w:val="center"/>
          </w:tcPr>
          <w:p w14:paraId="68C71252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26EA36B" w14:textId="77777777" w:rsidTr="000A76F8">
        <w:tc>
          <w:tcPr>
            <w:tcW w:w="710" w:type="dxa"/>
            <w:gridSpan w:val="2"/>
            <w:vAlign w:val="center"/>
          </w:tcPr>
          <w:p w14:paraId="5AA52FED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  <w:r>
              <w:t>5</w:t>
            </w:r>
          </w:p>
        </w:tc>
        <w:tc>
          <w:tcPr>
            <w:tcW w:w="5244" w:type="dxa"/>
            <w:vAlign w:val="center"/>
          </w:tcPr>
          <w:p w14:paraId="0E2C882B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Веб-застосунки з Java/Spring</w:t>
            </w:r>
          </w:p>
        </w:tc>
        <w:tc>
          <w:tcPr>
            <w:tcW w:w="4212" w:type="dxa"/>
            <w:vAlign w:val="center"/>
          </w:tcPr>
          <w:p w14:paraId="5D7090C4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1BDBF91" w14:textId="77777777" w:rsidTr="000A76F8">
        <w:tc>
          <w:tcPr>
            <w:tcW w:w="710" w:type="dxa"/>
            <w:gridSpan w:val="2"/>
            <w:vAlign w:val="center"/>
          </w:tcPr>
          <w:p w14:paraId="29800F26" w14:textId="77777777" w:rsidR="00FB62CA" w:rsidRPr="0004044F" w:rsidRDefault="00FB62CA" w:rsidP="007D4F4B">
            <w:pPr>
              <w:jc w:val="center"/>
            </w:pPr>
            <w:r>
              <w:t>16</w:t>
            </w:r>
          </w:p>
        </w:tc>
        <w:tc>
          <w:tcPr>
            <w:tcW w:w="5244" w:type="dxa"/>
            <w:vAlign w:val="center"/>
          </w:tcPr>
          <w:p w14:paraId="30D1DF06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Інноваційні програмно-технічні засоби Industry 4.0</w:t>
            </w:r>
          </w:p>
        </w:tc>
        <w:tc>
          <w:tcPr>
            <w:tcW w:w="4212" w:type="dxa"/>
            <w:vAlign w:val="center"/>
          </w:tcPr>
          <w:p w14:paraId="7E65C82F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Програмного забезпечення комп'ютерних систем</w:t>
            </w:r>
          </w:p>
        </w:tc>
      </w:tr>
      <w:tr w:rsidR="00FB62CA" w:rsidRPr="0004044F" w14:paraId="760B8561" w14:textId="77777777" w:rsidTr="000A76F8">
        <w:tc>
          <w:tcPr>
            <w:tcW w:w="710" w:type="dxa"/>
            <w:gridSpan w:val="2"/>
            <w:vAlign w:val="center"/>
          </w:tcPr>
          <w:p w14:paraId="076AE756" w14:textId="77777777" w:rsidR="00FB62CA" w:rsidRPr="0004044F" w:rsidRDefault="00FB62CA" w:rsidP="007D4F4B">
            <w:pPr>
              <w:jc w:val="center"/>
            </w:pPr>
            <w:r>
              <w:t>17</w:t>
            </w:r>
          </w:p>
        </w:tc>
        <w:tc>
          <w:tcPr>
            <w:tcW w:w="5244" w:type="dxa"/>
            <w:vAlign w:val="center"/>
          </w:tcPr>
          <w:p w14:paraId="2B397090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Ліцензування, атестація та сертифікація у сфері безпеки об'єктів інформаційної діяльності</w:t>
            </w:r>
          </w:p>
        </w:tc>
        <w:tc>
          <w:tcPr>
            <w:tcW w:w="4212" w:type="dxa"/>
            <w:vAlign w:val="center"/>
          </w:tcPr>
          <w:p w14:paraId="559FFF21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724B9E2" w14:textId="77777777" w:rsidTr="000A76F8">
        <w:tc>
          <w:tcPr>
            <w:tcW w:w="710" w:type="dxa"/>
            <w:gridSpan w:val="2"/>
            <w:vAlign w:val="center"/>
          </w:tcPr>
          <w:p w14:paraId="3308C5C3" w14:textId="77777777" w:rsidR="00FB62CA" w:rsidRPr="0004044F" w:rsidRDefault="00FB62CA" w:rsidP="007D4F4B">
            <w:pPr>
              <w:jc w:val="center"/>
            </w:pPr>
            <w:r>
              <w:lastRenderedPageBreak/>
              <w:t>18</w:t>
            </w:r>
          </w:p>
        </w:tc>
        <w:tc>
          <w:tcPr>
            <w:tcW w:w="5244" w:type="dxa"/>
            <w:vAlign w:val="center"/>
          </w:tcPr>
          <w:p w14:paraId="7297967D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 xml:space="preserve">Машинне навчання </w:t>
            </w:r>
          </w:p>
        </w:tc>
        <w:tc>
          <w:tcPr>
            <w:tcW w:w="4212" w:type="dxa"/>
            <w:vAlign w:val="center"/>
          </w:tcPr>
          <w:p w14:paraId="3C7532A5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0E8FCB93" w14:textId="77777777" w:rsidTr="000A76F8">
        <w:tc>
          <w:tcPr>
            <w:tcW w:w="710" w:type="dxa"/>
            <w:gridSpan w:val="2"/>
            <w:vAlign w:val="center"/>
          </w:tcPr>
          <w:p w14:paraId="56FBFA0D" w14:textId="77777777" w:rsidR="00FB62CA" w:rsidRPr="0004044F" w:rsidRDefault="00FB62CA" w:rsidP="007D4F4B">
            <w:pPr>
              <w:jc w:val="center"/>
            </w:pPr>
            <w:r>
              <w:t>19</w:t>
            </w:r>
          </w:p>
        </w:tc>
        <w:tc>
          <w:tcPr>
            <w:tcW w:w="5244" w:type="dxa"/>
            <w:vAlign w:val="center"/>
          </w:tcPr>
          <w:p w14:paraId="1BB4B4BE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Методи оптимізації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7E86A5B3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1566023C" w14:textId="77777777" w:rsidTr="000A76F8">
        <w:tc>
          <w:tcPr>
            <w:tcW w:w="710" w:type="dxa"/>
            <w:gridSpan w:val="2"/>
            <w:vAlign w:val="center"/>
          </w:tcPr>
          <w:p w14:paraId="3D819082" w14:textId="77777777" w:rsidR="00FB62CA" w:rsidRPr="0004044F" w:rsidRDefault="00FB62CA" w:rsidP="007D4F4B">
            <w:pPr>
              <w:jc w:val="center"/>
            </w:pPr>
            <w:r>
              <w:t>20</w:t>
            </w:r>
          </w:p>
        </w:tc>
        <w:tc>
          <w:tcPr>
            <w:tcW w:w="5244" w:type="dxa"/>
            <w:vAlign w:val="center"/>
          </w:tcPr>
          <w:p w14:paraId="2E91975B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Онлайн аналітика</w:t>
            </w:r>
          </w:p>
        </w:tc>
        <w:tc>
          <w:tcPr>
            <w:tcW w:w="4212" w:type="dxa"/>
            <w:vAlign w:val="center"/>
          </w:tcPr>
          <w:p w14:paraId="22684684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60299AA3" w14:textId="77777777" w:rsidTr="000A76F8">
        <w:tc>
          <w:tcPr>
            <w:tcW w:w="710" w:type="dxa"/>
            <w:gridSpan w:val="2"/>
            <w:vAlign w:val="center"/>
          </w:tcPr>
          <w:p w14:paraId="057067D4" w14:textId="77777777" w:rsidR="00FB62CA" w:rsidRPr="0004044F" w:rsidRDefault="00FB62CA" w:rsidP="007D4F4B">
            <w:pPr>
              <w:jc w:val="center"/>
            </w:pPr>
            <w:r>
              <w:t>21</w:t>
            </w:r>
          </w:p>
        </w:tc>
        <w:tc>
          <w:tcPr>
            <w:tcW w:w="5244" w:type="dxa"/>
            <w:vAlign w:val="center"/>
          </w:tcPr>
          <w:p w14:paraId="444BF40D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Оптичні технології в телекомунікаційних системах та мережах</w:t>
            </w:r>
          </w:p>
        </w:tc>
        <w:tc>
          <w:tcPr>
            <w:tcW w:w="4212" w:type="dxa"/>
            <w:vAlign w:val="center"/>
          </w:tcPr>
          <w:p w14:paraId="30DE6DDE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97281AF" w14:textId="77777777" w:rsidTr="000A76F8">
        <w:tc>
          <w:tcPr>
            <w:tcW w:w="710" w:type="dxa"/>
            <w:gridSpan w:val="2"/>
            <w:vAlign w:val="center"/>
          </w:tcPr>
          <w:p w14:paraId="371E59E0" w14:textId="77777777" w:rsidR="00FB62CA" w:rsidRPr="0004044F" w:rsidRDefault="00FB62CA" w:rsidP="007D4F4B">
            <w:pPr>
              <w:jc w:val="center"/>
            </w:pPr>
            <w:r>
              <w:t>22</w:t>
            </w:r>
          </w:p>
        </w:tc>
        <w:tc>
          <w:tcPr>
            <w:tcW w:w="5244" w:type="dxa"/>
            <w:vAlign w:val="center"/>
          </w:tcPr>
          <w:p w14:paraId="226AA71D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Системи керування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7099DAF9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6B70AA47" w14:textId="77777777" w:rsidTr="000A76F8">
        <w:tc>
          <w:tcPr>
            <w:tcW w:w="710" w:type="dxa"/>
            <w:gridSpan w:val="2"/>
            <w:vAlign w:val="center"/>
          </w:tcPr>
          <w:p w14:paraId="18E600E6" w14:textId="77777777" w:rsidR="00FB62CA" w:rsidRPr="0004044F" w:rsidRDefault="00FB62CA" w:rsidP="007D4F4B">
            <w:pPr>
              <w:jc w:val="center"/>
            </w:pPr>
            <w:r>
              <w:t>23</w:t>
            </w:r>
          </w:p>
        </w:tc>
        <w:tc>
          <w:tcPr>
            <w:tcW w:w="5244" w:type="dxa"/>
            <w:vAlign w:val="center"/>
          </w:tcPr>
          <w:p w14:paraId="4ABD47BA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Захист інформації в комп'ютерних системах</w:t>
            </w:r>
          </w:p>
        </w:tc>
        <w:tc>
          <w:tcPr>
            <w:tcW w:w="4212" w:type="dxa"/>
            <w:vAlign w:val="center"/>
          </w:tcPr>
          <w:p w14:paraId="5A75920C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8BCA112" w14:textId="77777777" w:rsidTr="000A76F8">
        <w:tc>
          <w:tcPr>
            <w:tcW w:w="710" w:type="dxa"/>
            <w:gridSpan w:val="2"/>
            <w:vAlign w:val="center"/>
          </w:tcPr>
          <w:p w14:paraId="5C41506A" w14:textId="77777777" w:rsidR="00FB62CA" w:rsidRPr="0004044F" w:rsidRDefault="00FB62CA" w:rsidP="007D4F4B">
            <w:pPr>
              <w:jc w:val="center"/>
            </w:pPr>
            <w:r>
              <w:t>24</w:t>
            </w:r>
          </w:p>
        </w:tc>
        <w:tc>
          <w:tcPr>
            <w:tcW w:w="5244" w:type="dxa"/>
            <w:vAlign w:val="center"/>
          </w:tcPr>
          <w:p w14:paraId="50B6DEA1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Нереляційні бази даних</w:t>
            </w:r>
          </w:p>
        </w:tc>
        <w:tc>
          <w:tcPr>
            <w:tcW w:w="4212" w:type="dxa"/>
            <w:vAlign w:val="center"/>
          </w:tcPr>
          <w:p w14:paraId="1287A474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9BC5291" w14:textId="77777777" w:rsidTr="000A76F8">
        <w:tc>
          <w:tcPr>
            <w:tcW w:w="710" w:type="dxa"/>
            <w:gridSpan w:val="2"/>
            <w:vAlign w:val="center"/>
          </w:tcPr>
          <w:p w14:paraId="777C32CF" w14:textId="77777777" w:rsidR="00FB62CA" w:rsidRPr="0004044F" w:rsidRDefault="00FB62CA" w:rsidP="007D4F4B">
            <w:pPr>
              <w:jc w:val="center"/>
            </w:pPr>
            <w:r>
              <w:t>25</w:t>
            </w:r>
          </w:p>
        </w:tc>
        <w:tc>
          <w:tcPr>
            <w:tcW w:w="5244" w:type="dxa"/>
            <w:vAlign w:val="center"/>
          </w:tcPr>
          <w:p w14:paraId="72B63864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Теорія та методи прийняття рішень</w:t>
            </w:r>
          </w:p>
        </w:tc>
        <w:tc>
          <w:tcPr>
            <w:tcW w:w="4212" w:type="dxa"/>
            <w:vAlign w:val="center"/>
          </w:tcPr>
          <w:p w14:paraId="539E44A5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7F259E5" w14:textId="77777777" w:rsidTr="000A76F8">
        <w:tc>
          <w:tcPr>
            <w:tcW w:w="710" w:type="dxa"/>
            <w:gridSpan w:val="2"/>
            <w:vAlign w:val="center"/>
          </w:tcPr>
          <w:p w14:paraId="48B882B4" w14:textId="77777777" w:rsidR="00FB62CA" w:rsidRPr="0004044F" w:rsidRDefault="00FB62CA" w:rsidP="007D4F4B">
            <w:pPr>
              <w:jc w:val="center"/>
            </w:pPr>
            <w:r>
              <w:t>26</w:t>
            </w:r>
          </w:p>
        </w:tc>
        <w:tc>
          <w:tcPr>
            <w:tcW w:w="5244" w:type="dxa"/>
            <w:vAlign w:val="center"/>
          </w:tcPr>
          <w:p w14:paraId="697B214F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Управління та менеджмент якості бізнес-процесів ІТ-підприємств</w:t>
            </w:r>
          </w:p>
        </w:tc>
        <w:tc>
          <w:tcPr>
            <w:tcW w:w="4212" w:type="dxa"/>
            <w:vAlign w:val="center"/>
          </w:tcPr>
          <w:p w14:paraId="33B9BF72" w14:textId="77777777" w:rsidR="00FB62CA" w:rsidRPr="00CC1A4F" w:rsidRDefault="00FB62CA" w:rsidP="007D4F4B">
            <w:pPr>
              <w:rPr>
                <w:color w:val="000000"/>
              </w:rPr>
            </w:pPr>
            <w:r w:rsidRPr="00C15A3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7D5E4FC1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276F8C19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7E4A03">
              <w:rPr>
                <w:b/>
                <w:bCs/>
              </w:rPr>
              <w:t xml:space="preserve"> </w:t>
            </w:r>
            <w:r w:rsidRPr="00C4561E">
              <w:rPr>
                <w:b/>
                <w:bCs/>
              </w:rPr>
              <w:t>126  Інформаційні системи та технології</w:t>
            </w:r>
            <w:r>
              <w:rPr>
                <w:b/>
                <w:bCs/>
              </w:rPr>
              <w:t xml:space="preserve"> </w:t>
            </w:r>
            <w:r w:rsidRPr="0004044F">
              <w:rPr>
                <w:b/>
                <w:bCs/>
              </w:rPr>
              <w:t xml:space="preserve"> (магістри)</w:t>
            </w:r>
          </w:p>
        </w:tc>
      </w:tr>
      <w:tr w:rsidR="00FB62CA" w:rsidRPr="0004044F" w14:paraId="30F76C8E" w14:textId="77777777" w:rsidTr="000A76F8">
        <w:tc>
          <w:tcPr>
            <w:tcW w:w="10166" w:type="dxa"/>
            <w:gridSpan w:val="4"/>
            <w:vAlign w:val="center"/>
          </w:tcPr>
          <w:p w14:paraId="2626938E" w14:textId="77777777" w:rsidR="00FB62CA" w:rsidRPr="0004044F" w:rsidRDefault="00FB62CA" w:rsidP="007D4F4B">
            <w:pPr>
              <w:rPr>
                <w:b/>
                <w:bCs/>
              </w:rPr>
            </w:pPr>
            <w:r w:rsidRPr="00C4561E">
              <w:rPr>
                <w:b/>
                <w:bCs/>
              </w:rPr>
              <w:t>126м-24-1</w:t>
            </w:r>
          </w:p>
        </w:tc>
      </w:tr>
      <w:tr w:rsidR="00FB62CA" w:rsidRPr="0004044F" w14:paraId="0CB5956C" w14:textId="77777777" w:rsidTr="000A76F8">
        <w:tc>
          <w:tcPr>
            <w:tcW w:w="710" w:type="dxa"/>
            <w:gridSpan w:val="2"/>
            <w:vAlign w:val="center"/>
          </w:tcPr>
          <w:p w14:paraId="1F0C3F62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</w:p>
        </w:tc>
        <w:tc>
          <w:tcPr>
            <w:tcW w:w="5244" w:type="dxa"/>
            <w:vAlign w:val="center"/>
          </w:tcPr>
          <w:p w14:paraId="33E84421" w14:textId="77777777" w:rsidR="00FB62CA" w:rsidRPr="007E4A03" w:rsidRDefault="00FB62CA" w:rsidP="007D4F4B"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708A824C" w14:textId="77777777" w:rsidR="00FB62CA" w:rsidRPr="007E4A03" w:rsidRDefault="00FB62CA" w:rsidP="007D4F4B"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5206EC76" w14:textId="77777777" w:rsidTr="000A76F8">
        <w:tc>
          <w:tcPr>
            <w:tcW w:w="710" w:type="dxa"/>
            <w:gridSpan w:val="2"/>
            <w:vAlign w:val="center"/>
          </w:tcPr>
          <w:p w14:paraId="2D3214CC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7554914D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Управління життєвим циклом ІТ-продуктів та сервіс-орієнтованих інформаційних систем</w:t>
            </w:r>
          </w:p>
        </w:tc>
        <w:tc>
          <w:tcPr>
            <w:tcW w:w="4212" w:type="dxa"/>
            <w:vAlign w:val="center"/>
          </w:tcPr>
          <w:p w14:paraId="485723D8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FC95F0B" w14:textId="77777777" w:rsidTr="000A76F8">
        <w:tc>
          <w:tcPr>
            <w:tcW w:w="710" w:type="dxa"/>
            <w:gridSpan w:val="2"/>
            <w:vAlign w:val="center"/>
          </w:tcPr>
          <w:p w14:paraId="6EAA4048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14710D0F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Інтелектуальні інформаційні технології</w:t>
            </w:r>
          </w:p>
        </w:tc>
        <w:tc>
          <w:tcPr>
            <w:tcW w:w="4212" w:type="dxa"/>
            <w:vAlign w:val="center"/>
          </w:tcPr>
          <w:p w14:paraId="500EB883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4C6513B2" w14:textId="77777777" w:rsidTr="000A76F8">
        <w:tc>
          <w:tcPr>
            <w:tcW w:w="710" w:type="dxa"/>
            <w:gridSpan w:val="2"/>
            <w:vAlign w:val="center"/>
          </w:tcPr>
          <w:p w14:paraId="4B500096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5733614B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Нереляційні бази даних</w:t>
            </w:r>
          </w:p>
        </w:tc>
        <w:tc>
          <w:tcPr>
            <w:tcW w:w="4212" w:type="dxa"/>
            <w:vAlign w:val="center"/>
          </w:tcPr>
          <w:p w14:paraId="69285C2D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1D8A2F45" w14:textId="77777777" w:rsidTr="000A76F8">
        <w:tc>
          <w:tcPr>
            <w:tcW w:w="710" w:type="dxa"/>
            <w:gridSpan w:val="2"/>
            <w:vAlign w:val="center"/>
          </w:tcPr>
          <w:p w14:paraId="5CB17C56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1FFBE5EE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Управління та менеджмент якості бізнес-процесів ІТ-підприємств</w:t>
            </w:r>
          </w:p>
        </w:tc>
        <w:tc>
          <w:tcPr>
            <w:tcW w:w="4212" w:type="dxa"/>
            <w:vAlign w:val="center"/>
          </w:tcPr>
          <w:p w14:paraId="1DB0AA83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2CE8B6C4" w14:textId="77777777" w:rsidTr="000A76F8">
        <w:tc>
          <w:tcPr>
            <w:tcW w:w="710" w:type="dxa"/>
            <w:gridSpan w:val="2"/>
            <w:vAlign w:val="center"/>
          </w:tcPr>
          <w:p w14:paraId="59442F13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27CED0E8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Захист інформації в комп'ютерних системах</w:t>
            </w:r>
          </w:p>
        </w:tc>
        <w:tc>
          <w:tcPr>
            <w:tcW w:w="4212" w:type="dxa"/>
            <w:vAlign w:val="center"/>
          </w:tcPr>
          <w:p w14:paraId="4431286D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6788ED0" w14:textId="77777777" w:rsidTr="000A76F8">
        <w:tc>
          <w:tcPr>
            <w:tcW w:w="710" w:type="dxa"/>
            <w:gridSpan w:val="2"/>
            <w:vAlign w:val="center"/>
          </w:tcPr>
          <w:p w14:paraId="76B83685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14108ACC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Методи побудови і аналізу криптосистем</w:t>
            </w:r>
          </w:p>
        </w:tc>
        <w:tc>
          <w:tcPr>
            <w:tcW w:w="4212" w:type="dxa"/>
            <w:vAlign w:val="center"/>
          </w:tcPr>
          <w:p w14:paraId="59A97EF6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01D88DAF" w14:textId="77777777" w:rsidTr="000A76F8">
        <w:tc>
          <w:tcPr>
            <w:tcW w:w="710" w:type="dxa"/>
            <w:gridSpan w:val="2"/>
            <w:vAlign w:val="center"/>
          </w:tcPr>
          <w:p w14:paraId="6A0BAD88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5D0D30CB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Онлайн аналітика</w:t>
            </w:r>
          </w:p>
        </w:tc>
        <w:tc>
          <w:tcPr>
            <w:tcW w:w="4212" w:type="dxa"/>
            <w:vAlign w:val="center"/>
          </w:tcPr>
          <w:p w14:paraId="5E15B549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C9F856A" w14:textId="77777777" w:rsidTr="000A76F8">
        <w:tc>
          <w:tcPr>
            <w:tcW w:w="710" w:type="dxa"/>
            <w:gridSpan w:val="2"/>
            <w:vAlign w:val="center"/>
          </w:tcPr>
          <w:p w14:paraId="6BC03615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47E7B6B9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Аналіз великих даних в Python</w:t>
            </w:r>
          </w:p>
        </w:tc>
        <w:tc>
          <w:tcPr>
            <w:tcW w:w="4212" w:type="dxa"/>
            <w:vAlign w:val="center"/>
          </w:tcPr>
          <w:p w14:paraId="1F59A1C3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72145C33" w14:textId="77777777" w:rsidTr="000A76F8">
        <w:tc>
          <w:tcPr>
            <w:tcW w:w="710" w:type="dxa"/>
            <w:gridSpan w:val="2"/>
            <w:vAlign w:val="center"/>
          </w:tcPr>
          <w:p w14:paraId="1ECE099A" w14:textId="77777777" w:rsidR="00FB62CA" w:rsidRPr="0004044F" w:rsidRDefault="00FB62CA" w:rsidP="007D4F4B">
            <w:pPr>
              <w:jc w:val="center"/>
            </w:pPr>
            <w:r w:rsidRPr="0004044F">
              <w:t>10</w:t>
            </w:r>
          </w:p>
        </w:tc>
        <w:tc>
          <w:tcPr>
            <w:tcW w:w="5244" w:type="dxa"/>
            <w:vAlign w:val="center"/>
          </w:tcPr>
          <w:p w14:paraId="61532778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Веб-застосунки з Java/Spring</w:t>
            </w:r>
          </w:p>
        </w:tc>
        <w:tc>
          <w:tcPr>
            <w:tcW w:w="4212" w:type="dxa"/>
            <w:vAlign w:val="center"/>
          </w:tcPr>
          <w:p w14:paraId="4E1E0E38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29AC6072" w14:textId="77777777" w:rsidTr="000A76F8">
        <w:tc>
          <w:tcPr>
            <w:tcW w:w="710" w:type="dxa"/>
            <w:gridSpan w:val="2"/>
            <w:vAlign w:val="center"/>
          </w:tcPr>
          <w:p w14:paraId="1221F2E9" w14:textId="77777777" w:rsidR="00FB62CA" w:rsidRPr="0004044F" w:rsidRDefault="00FB62CA" w:rsidP="007D4F4B">
            <w:pPr>
              <w:jc w:val="center"/>
            </w:pPr>
            <w:r w:rsidRPr="0004044F">
              <w:t>11</w:t>
            </w:r>
          </w:p>
        </w:tc>
        <w:tc>
          <w:tcPr>
            <w:tcW w:w="5244" w:type="dxa"/>
            <w:vAlign w:val="center"/>
          </w:tcPr>
          <w:p w14:paraId="3B709B27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Захист інформації в розподілених системах</w:t>
            </w:r>
          </w:p>
        </w:tc>
        <w:tc>
          <w:tcPr>
            <w:tcW w:w="4212" w:type="dxa"/>
            <w:vAlign w:val="center"/>
          </w:tcPr>
          <w:p w14:paraId="69FCFE15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731B2A81" w14:textId="77777777" w:rsidTr="000A76F8">
        <w:tc>
          <w:tcPr>
            <w:tcW w:w="710" w:type="dxa"/>
            <w:gridSpan w:val="2"/>
            <w:vAlign w:val="center"/>
          </w:tcPr>
          <w:p w14:paraId="54FCAFB5" w14:textId="77777777" w:rsidR="00FB62CA" w:rsidRPr="0004044F" w:rsidRDefault="00FB62CA" w:rsidP="007D4F4B">
            <w:pPr>
              <w:jc w:val="center"/>
            </w:pPr>
            <w:r w:rsidRPr="0004044F">
              <w:t>12</w:t>
            </w:r>
          </w:p>
        </w:tc>
        <w:tc>
          <w:tcPr>
            <w:tcW w:w="5244" w:type="dxa"/>
            <w:vAlign w:val="center"/>
          </w:tcPr>
          <w:p w14:paraId="7CED98BA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 xml:space="preserve">Машинне навчання </w:t>
            </w:r>
          </w:p>
        </w:tc>
        <w:tc>
          <w:tcPr>
            <w:tcW w:w="4212" w:type="dxa"/>
            <w:vAlign w:val="center"/>
          </w:tcPr>
          <w:p w14:paraId="42091FF1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Системного аналізу та управління</w:t>
            </w:r>
          </w:p>
        </w:tc>
      </w:tr>
      <w:tr w:rsidR="00FB62CA" w:rsidRPr="0004044F" w14:paraId="4BEA8FC4" w14:textId="77777777" w:rsidTr="000A76F8">
        <w:tc>
          <w:tcPr>
            <w:tcW w:w="710" w:type="dxa"/>
            <w:gridSpan w:val="2"/>
            <w:vAlign w:val="center"/>
          </w:tcPr>
          <w:p w14:paraId="743A7B6A" w14:textId="77777777" w:rsidR="00FB62CA" w:rsidRPr="0004044F" w:rsidRDefault="00FB62CA" w:rsidP="007D4F4B">
            <w:pPr>
              <w:jc w:val="center"/>
            </w:pPr>
            <w:r w:rsidRPr="0004044F">
              <w:t>13</w:t>
            </w:r>
          </w:p>
        </w:tc>
        <w:tc>
          <w:tcPr>
            <w:tcW w:w="5244" w:type="dxa"/>
            <w:vAlign w:val="center"/>
          </w:tcPr>
          <w:p w14:paraId="029D88B9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Методи та техніки аналізу великих даних</w:t>
            </w:r>
          </w:p>
        </w:tc>
        <w:tc>
          <w:tcPr>
            <w:tcW w:w="4212" w:type="dxa"/>
            <w:vAlign w:val="center"/>
          </w:tcPr>
          <w:p w14:paraId="7092D461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3DA4DD4F" w14:textId="77777777" w:rsidTr="000A76F8">
        <w:tc>
          <w:tcPr>
            <w:tcW w:w="710" w:type="dxa"/>
            <w:gridSpan w:val="2"/>
            <w:vAlign w:val="center"/>
          </w:tcPr>
          <w:p w14:paraId="009A2CCC" w14:textId="77777777" w:rsidR="00FB62CA" w:rsidRPr="0004044F" w:rsidRDefault="00FB62CA" w:rsidP="007D4F4B">
            <w:pPr>
              <w:jc w:val="center"/>
            </w:pPr>
            <w:r w:rsidRPr="0004044F">
              <w:t>14</w:t>
            </w:r>
          </w:p>
        </w:tc>
        <w:tc>
          <w:tcPr>
            <w:tcW w:w="5244" w:type="dxa"/>
            <w:vAlign w:val="center"/>
          </w:tcPr>
          <w:p w14:paraId="35B53260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Програмні методи захисту інформації</w:t>
            </w:r>
          </w:p>
        </w:tc>
        <w:tc>
          <w:tcPr>
            <w:tcW w:w="4212" w:type="dxa"/>
            <w:vAlign w:val="center"/>
          </w:tcPr>
          <w:p w14:paraId="035A636C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276D87DE" w14:textId="77777777" w:rsidTr="000A76F8">
        <w:tc>
          <w:tcPr>
            <w:tcW w:w="710" w:type="dxa"/>
            <w:gridSpan w:val="2"/>
            <w:vAlign w:val="center"/>
          </w:tcPr>
          <w:p w14:paraId="78CAE694" w14:textId="77777777" w:rsidR="00FB62CA" w:rsidRPr="0004044F" w:rsidRDefault="00FB62CA" w:rsidP="007D4F4B">
            <w:pPr>
              <w:jc w:val="center"/>
            </w:pPr>
            <w:r w:rsidRPr="0004044F">
              <w:t>1</w:t>
            </w:r>
            <w:r>
              <w:t>5</w:t>
            </w:r>
          </w:p>
        </w:tc>
        <w:tc>
          <w:tcPr>
            <w:tcW w:w="5244" w:type="dxa"/>
            <w:vAlign w:val="center"/>
          </w:tcPr>
          <w:p w14:paraId="1AFCB587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Теорія та методи прийняття рішень</w:t>
            </w:r>
          </w:p>
        </w:tc>
        <w:tc>
          <w:tcPr>
            <w:tcW w:w="4212" w:type="dxa"/>
            <w:vAlign w:val="center"/>
          </w:tcPr>
          <w:p w14:paraId="6BCCB5F6" w14:textId="77777777" w:rsidR="00FB62CA" w:rsidRPr="00CC1A4F" w:rsidRDefault="00FB62CA" w:rsidP="007D4F4B">
            <w:pPr>
              <w:rPr>
                <w:color w:val="000000"/>
              </w:rPr>
            </w:pPr>
            <w:r w:rsidRPr="00C4561E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FB62CA" w:rsidRPr="0004044F" w14:paraId="5C8E82A2" w14:textId="77777777" w:rsidTr="000A76F8">
        <w:trPr>
          <w:trHeight w:val="509"/>
        </w:trPr>
        <w:tc>
          <w:tcPr>
            <w:tcW w:w="10166" w:type="dxa"/>
            <w:gridSpan w:val="4"/>
            <w:vAlign w:val="center"/>
          </w:tcPr>
          <w:p w14:paraId="30021FE6" w14:textId="77777777" w:rsidR="00FB62CA" w:rsidRPr="0004044F" w:rsidRDefault="00FB62CA" w:rsidP="007D4F4B">
            <w:pPr>
              <w:jc w:val="center"/>
              <w:rPr>
                <w:b/>
                <w:bCs/>
              </w:rPr>
            </w:pPr>
            <w:r w:rsidRPr="0004044F">
              <w:rPr>
                <w:b/>
                <w:bCs/>
              </w:rPr>
              <w:t xml:space="preserve">Спеціальність </w:t>
            </w:r>
            <w:r w:rsidRPr="007E4A03">
              <w:rPr>
                <w:b/>
                <w:bCs/>
              </w:rPr>
              <w:t xml:space="preserve"> </w:t>
            </w:r>
            <w:r w:rsidRPr="00F46AD4">
              <w:rPr>
                <w:b/>
                <w:bCs/>
              </w:rPr>
              <w:t>172  Електронні комунікації та радіотехніка</w:t>
            </w:r>
            <w:r>
              <w:rPr>
                <w:b/>
                <w:bCs/>
              </w:rPr>
              <w:t xml:space="preserve"> </w:t>
            </w:r>
            <w:r w:rsidRPr="0004044F">
              <w:rPr>
                <w:b/>
                <w:bCs/>
              </w:rPr>
              <w:t xml:space="preserve"> (магістри)</w:t>
            </w:r>
          </w:p>
        </w:tc>
      </w:tr>
      <w:tr w:rsidR="00FB62CA" w:rsidRPr="0004044F" w14:paraId="5E809916" w14:textId="77777777" w:rsidTr="000A76F8">
        <w:tc>
          <w:tcPr>
            <w:tcW w:w="10166" w:type="dxa"/>
            <w:gridSpan w:val="4"/>
            <w:vAlign w:val="center"/>
          </w:tcPr>
          <w:p w14:paraId="62367703" w14:textId="77777777" w:rsidR="00FB62CA" w:rsidRPr="0004044F" w:rsidRDefault="00FB62CA" w:rsidP="007D4F4B">
            <w:pPr>
              <w:rPr>
                <w:b/>
                <w:bCs/>
              </w:rPr>
            </w:pPr>
            <w:r w:rsidRPr="00F46AD4">
              <w:rPr>
                <w:b/>
                <w:bCs/>
              </w:rPr>
              <w:t>172м-24-1</w:t>
            </w:r>
          </w:p>
        </w:tc>
      </w:tr>
      <w:tr w:rsidR="00FB62CA" w:rsidRPr="0004044F" w14:paraId="3094B181" w14:textId="77777777" w:rsidTr="000A76F8">
        <w:tc>
          <w:tcPr>
            <w:tcW w:w="710" w:type="dxa"/>
            <w:gridSpan w:val="2"/>
            <w:vAlign w:val="center"/>
          </w:tcPr>
          <w:p w14:paraId="067DC985" w14:textId="77777777" w:rsidR="00FB62CA" w:rsidRPr="0004044F" w:rsidRDefault="00FB62CA" w:rsidP="007D4F4B">
            <w:pPr>
              <w:jc w:val="center"/>
            </w:pPr>
            <w:r w:rsidRPr="0004044F">
              <w:lastRenderedPageBreak/>
              <w:t>1</w:t>
            </w:r>
          </w:p>
        </w:tc>
        <w:tc>
          <w:tcPr>
            <w:tcW w:w="5244" w:type="dxa"/>
            <w:vAlign w:val="center"/>
          </w:tcPr>
          <w:p w14:paraId="22A8B5B4" w14:textId="77777777" w:rsidR="00FB62CA" w:rsidRPr="00F46AD4" w:rsidRDefault="00FB62CA" w:rsidP="007D4F4B">
            <w:pPr>
              <w:rPr>
                <w:color w:val="000000"/>
              </w:rPr>
            </w:pPr>
            <w:r w:rsidRPr="007E4A03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212" w:type="dxa"/>
            <w:vAlign w:val="center"/>
          </w:tcPr>
          <w:p w14:paraId="3D4F91AF" w14:textId="77777777" w:rsidR="00FB62CA" w:rsidRPr="00F46AD4" w:rsidRDefault="00FB62CA" w:rsidP="007D4F4B">
            <w:pPr>
              <w:rPr>
                <w:color w:val="000000"/>
              </w:rPr>
            </w:pPr>
            <w:r w:rsidRPr="007E4A03">
              <w:rPr>
                <w:color w:val="000000"/>
              </w:rPr>
              <w:t>Іноземних мов</w:t>
            </w:r>
          </w:p>
        </w:tc>
      </w:tr>
      <w:tr w:rsidR="00FB62CA" w:rsidRPr="0004044F" w14:paraId="2E68A0CF" w14:textId="77777777" w:rsidTr="000A76F8">
        <w:tc>
          <w:tcPr>
            <w:tcW w:w="710" w:type="dxa"/>
            <w:gridSpan w:val="2"/>
            <w:vAlign w:val="center"/>
          </w:tcPr>
          <w:p w14:paraId="536A6DEA" w14:textId="77777777" w:rsidR="00FB62CA" w:rsidRPr="0004044F" w:rsidRDefault="00FB62CA" w:rsidP="007D4F4B">
            <w:pPr>
              <w:jc w:val="center"/>
            </w:pPr>
            <w:r w:rsidRPr="0004044F">
              <w:t>2</w:t>
            </w:r>
          </w:p>
        </w:tc>
        <w:tc>
          <w:tcPr>
            <w:tcW w:w="5244" w:type="dxa"/>
            <w:vAlign w:val="center"/>
          </w:tcPr>
          <w:p w14:paraId="350791DC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212" w:type="dxa"/>
            <w:vAlign w:val="center"/>
          </w:tcPr>
          <w:p w14:paraId="7E737551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Охорони праці та цивільної безпеки</w:t>
            </w:r>
          </w:p>
        </w:tc>
      </w:tr>
      <w:tr w:rsidR="00FB62CA" w:rsidRPr="0004044F" w14:paraId="489A5510" w14:textId="77777777" w:rsidTr="000A76F8">
        <w:tc>
          <w:tcPr>
            <w:tcW w:w="710" w:type="dxa"/>
            <w:gridSpan w:val="2"/>
            <w:vAlign w:val="center"/>
          </w:tcPr>
          <w:p w14:paraId="7EEDECC1" w14:textId="77777777" w:rsidR="00FB62CA" w:rsidRPr="0004044F" w:rsidRDefault="00FB62CA" w:rsidP="007D4F4B">
            <w:pPr>
              <w:jc w:val="center"/>
            </w:pPr>
            <w:r w:rsidRPr="0004044F">
              <w:t>3</w:t>
            </w:r>
          </w:p>
        </w:tc>
        <w:tc>
          <w:tcPr>
            <w:tcW w:w="5244" w:type="dxa"/>
            <w:vAlign w:val="center"/>
          </w:tcPr>
          <w:p w14:paraId="08A093DD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Сучасні методи обробки інформації</w:t>
            </w:r>
          </w:p>
        </w:tc>
        <w:tc>
          <w:tcPr>
            <w:tcW w:w="4212" w:type="dxa"/>
            <w:vAlign w:val="center"/>
          </w:tcPr>
          <w:p w14:paraId="1355408E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A05E3CD" w14:textId="77777777" w:rsidTr="000A76F8">
        <w:tc>
          <w:tcPr>
            <w:tcW w:w="710" w:type="dxa"/>
            <w:gridSpan w:val="2"/>
            <w:vAlign w:val="center"/>
          </w:tcPr>
          <w:p w14:paraId="63BE199B" w14:textId="77777777" w:rsidR="00FB62CA" w:rsidRPr="0004044F" w:rsidRDefault="00FB62CA" w:rsidP="007D4F4B">
            <w:pPr>
              <w:jc w:val="center"/>
            </w:pPr>
            <w:r w:rsidRPr="0004044F">
              <w:t>4</w:t>
            </w:r>
          </w:p>
        </w:tc>
        <w:tc>
          <w:tcPr>
            <w:tcW w:w="5244" w:type="dxa"/>
            <w:vAlign w:val="center"/>
          </w:tcPr>
          <w:p w14:paraId="0EE94480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212" w:type="dxa"/>
            <w:vAlign w:val="center"/>
          </w:tcPr>
          <w:p w14:paraId="25F59946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Економіки та економічної кібернетики</w:t>
            </w:r>
          </w:p>
        </w:tc>
      </w:tr>
      <w:tr w:rsidR="00FB62CA" w:rsidRPr="0004044F" w14:paraId="375AE556" w14:textId="77777777" w:rsidTr="000A76F8">
        <w:tc>
          <w:tcPr>
            <w:tcW w:w="710" w:type="dxa"/>
            <w:gridSpan w:val="2"/>
            <w:vAlign w:val="center"/>
          </w:tcPr>
          <w:p w14:paraId="2F01135A" w14:textId="77777777" w:rsidR="00FB62CA" w:rsidRPr="0004044F" w:rsidRDefault="00FB62CA" w:rsidP="007D4F4B">
            <w:pPr>
              <w:jc w:val="center"/>
            </w:pPr>
            <w:r w:rsidRPr="0004044F">
              <w:t>5</w:t>
            </w:r>
          </w:p>
        </w:tc>
        <w:tc>
          <w:tcPr>
            <w:tcW w:w="5244" w:type="dxa"/>
            <w:vAlign w:val="center"/>
          </w:tcPr>
          <w:p w14:paraId="57504267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Моделювання систем телекомунікацій</w:t>
            </w:r>
          </w:p>
        </w:tc>
        <w:tc>
          <w:tcPr>
            <w:tcW w:w="4212" w:type="dxa"/>
            <w:vAlign w:val="center"/>
          </w:tcPr>
          <w:p w14:paraId="3D105A09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91A24AA" w14:textId="77777777" w:rsidTr="000A76F8">
        <w:tc>
          <w:tcPr>
            <w:tcW w:w="710" w:type="dxa"/>
            <w:gridSpan w:val="2"/>
            <w:vAlign w:val="center"/>
          </w:tcPr>
          <w:p w14:paraId="351CD475" w14:textId="77777777" w:rsidR="00FB62CA" w:rsidRPr="0004044F" w:rsidRDefault="00FB62CA" w:rsidP="007D4F4B">
            <w:pPr>
              <w:jc w:val="center"/>
            </w:pPr>
            <w:r w:rsidRPr="0004044F">
              <w:t>6</w:t>
            </w:r>
          </w:p>
        </w:tc>
        <w:tc>
          <w:tcPr>
            <w:tcW w:w="5244" w:type="dxa"/>
            <w:vAlign w:val="center"/>
          </w:tcPr>
          <w:p w14:paraId="2E0F5988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Теорія адаптивної фільтрації</w:t>
            </w:r>
          </w:p>
        </w:tc>
        <w:tc>
          <w:tcPr>
            <w:tcW w:w="4212" w:type="dxa"/>
            <w:vAlign w:val="center"/>
          </w:tcPr>
          <w:p w14:paraId="1DEA85C2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43572C6D" w14:textId="77777777" w:rsidTr="000A76F8">
        <w:tc>
          <w:tcPr>
            <w:tcW w:w="710" w:type="dxa"/>
            <w:gridSpan w:val="2"/>
            <w:vAlign w:val="center"/>
          </w:tcPr>
          <w:p w14:paraId="0AFD68A6" w14:textId="77777777" w:rsidR="00FB62CA" w:rsidRPr="0004044F" w:rsidRDefault="00FB62CA" w:rsidP="007D4F4B">
            <w:pPr>
              <w:jc w:val="center"/>
            </w:pPr>
            <w:r w:rsidRPr="0004044F">
              <w:t>7</w:t>
            </w:r>
          </w:p>
        </w:tc>
        <w:tc>
          <w:tcPr>
            <w:tcW w:w="5244" w:type="dxa"/>
            <w:vAlign w:val="center"/>
          </w:tcPr>
          <w:p w14:paraId="36A46872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Системи керування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5C47A378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5C0D6FE2" w14:textId="77777777" w:rsidTr="000A76F8">
        <w:tc>
          <w:tcPr>
            <w:tcW w:w="710" w:type="dxa"/>
            <w:gridSpan w:val="2"/>
            <w:vAlign w:val="center"/>
          </w:tcPr>
          <w:p w14:paraId="025038C7" w14:textId="77777777" w:rsidR="00FB62CA" w:rsidRPr="0004044F" w:rsidRDefault="00FB62CA" w:rsidP="007D4F4B">
            <w:pPr>
              <w:jc w:val="center"/>
            </w:pPr>
            <w:r w:rsidRPr="0004044F">
              <w:t>8</w:t>
            </w:r>
          </w:p>
        </w:tc>
        <w:tc>
          <w:tcPr>
            <w:tcW w:w="5244" w:type="dxa"/>
            <w:vAlign w:val="center"/>
          </w:tcPr>
          <w:p w14:paraId="5A9EE257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Методи оптимізації телекомунікаційних систем та мереж</w:t>
            </w:r>
          </w:p>
        </w:tc>
        <w:tc>
          <w:tcPr>
            <w:tcW w:w="4212" w:type="dxa"/>
            <w:vAlign w:val="center"/>
          </w:tcPr>
          <w:p w14:paraId="1C5DF85B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Безпеки інформації та телекомунікацій</w:t>
            </w:r>
          </w:p>
        </w:tc>
      </w:tr>
      <w:tr w:rsidR="00FB62CA" w:rsidRPr="0004044F" w14:paraId="13B3D057" w14:textId="77777777" w:rsidTr="000A76F8">
        <w:tc>
          <w:tcPr>
            <w:tcW w:w="710" w:type="dxa"/>
            <w:gridSpan w:val="2"/>
            <w:vAlign w:val="center"/>
          </w:tcPr>
          <w:p w14:paraId="0A8A0D1E" w14:textId="77777777" w:rsidR="00FB62CA" w:rsidRPr="0004044F" w:rsidRDefault="00FB62CA" w:rsidP="007D4F4B">
            <w:pPr>
              <w:jc w:val="center"/>
            </w:pPr>
            <w:r w:rsidRPr="0004044F">
              <w:t>9</w:t>
            </w:r>
          </w:p>
        </w:tc>
        <w:tc>
          <w:tcPr>
            <w:tcW w:w="5244" w:type="dxa"/>
            <w:vAlign w:val="center"/>
          </w:tcPr>
          <w:p w14:paraId="6D25ED78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Оптичні технології в телекомунікаційних системах та мережах</w:t>
            </w:r>
          </w:p>
        </w:tc>
        <w:tc>
          <w:tcPr>
            <w:tcW w:w="4212" w:type="dxa"/>
            <w:vAlign w:val="center"/>
          </w:tcPr>
          <w:p w14:paraId="63140FED" w14:textId="77777777" w:rsidR="00FB62CA" w:rsidRPr="00CC1A4F" w:rsidRDefault="00FB62CA" w:rsidP="007D4F4B">
            <w:pPr>
              <w:rPr>
                <w:color w:val="000000"/>
              </w:rPr>
            </w:pPr>
            <w:r w:rsidRPr="00F46AD4">
              <w:rPr>
                <w:color w:val="000000"/>
              </w:rPr>
              <w:t>Безпеки інформації та телекомунікацій</w:t>
            </w:r>
          </w:p>
        </w:tc>
      </w:tr>
    </w:tbl>
    <w:p w14:paraId="744C59E4" w14:textId="77777777" w:rsidR="00FB62CA" w:rsidRPr="001A58BC" w:rsidRDefault="00FB62CA" w:rsidP="00FB62CA">
      <w:pPr>
        <w:rPr>
          <w:color w:val="FF0000"/>
        </w:rPr>
      </w:pPr>
    </w:p>
    <w:p w14:paraId="377AB2C5" w14:textId="77777777" w:rsidR="00EF7CD1" w:rsidRPr="00521010" w:rsidRDefault="00EF7CD1" w:rsidP="00F37934"/>
    <w:sectPr w:rsidR="00EF7CD1" w:rsidRPr="00521010" w:rsidSect="00562C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610742634">
    <w:abstractNumId w:val="0"/>
  </w:num>
  <w:num w:numId="2" w16cid:durableId="1403794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20B6"/>
    <w:rsid w:val="00005198"/>
    <w:rsid w:val="000058AE"/>
    <w:rsid w:val="00005E21"/>
    <w:rsid w:val="00006A35"/>
    <w:rsid w:val="000205A5"/>
    <w:rsid w:val="00020D22"/>
    <w:rsid w:val="00032E1C"/>
    <w:rsid w:val="000366CA"/>
    <w:rsid w:val="00037430"/>
    <w:rsid w:val="000415B3"/>
    <w:rsid w:val="00042316"/>
    <w:rsid w:val="000439FB"/>
    <w:rsid w:val="00043C95"/>
    <w:rsid w:val="00045085"/>
    <w:rsid w:val="00050C81"/>
    <w:rsid w:val="0005107A"/>
    <w:rsid w:val="0005240E"/>
    <w:rsid w:val="00053683"/>
    <w:rsid w:val="000568F1"/>
    <w:rsid w:val="00060930"/>
    <w:rsid w:val="000625F9"/>
    <w:rsid w:val="0006537C"/>
    <w:rsid w:val="0007157F"/>
    <w:rsid w:val="00080F5F"/>
    <w:rsid w:val="00082BA5"/>
    <w:rsid w:val="00084181"/>
    <w:rsid w:val="000847D1"/>
    <w:rsid w:val="00085485"/>
    <w:rsid w:val="00090F5B"/>
    <w:rsid w:val="00091AEF"/>
    <w:rsid w:val="000933EC"/>
    <w:rsid w:val="0009472A"/>
    <w:rsid w:val="0009645F"/>
    <w:rsid w:val="000A0EB9"/>
    <w:rsid w:val="000A4B34"/>
    <w:rsid w:val="000A76F8"/>
    <w:rsid w:val="000A7C6F"/>
    <w:rsid w:val="000B0883"/>
    <w:rsid w:val="000B2D0D"/>
    <w:rsid w:val="000B4344"/>
    <w:rsid w:val="000B5E6D"/>
    <w:rsid w:val="000C242A"/>
    <w:rsid w:val="000C7A13"/>
    <w:rsid w:val="000D00BF"/>
    <w:rsid w:val="000D0B8F"/>
    <w:rsid w:val="000D2411"/>
    <w:rsid w:val="000D2783"/>
    <w:rsid w:val="000D41C6"/>
    <w:rsid w:val="000D4FB8"/>
    <w:rsid w:val="000D6BD9"/>
    <w:rsid w:val="000D7F15"/>
    <w:rsid w:val="000E46E2"/>
    <w:rsid w:val="000E5B85"/>
    <w:rsid w:val="000E77E3"/>
    <w:rsid w:val="000F0C2F"/>
    <w:rsid w:val="000F0D3F"/>
    <w:rsid w:val="000F5128"/>
    <w:rsid w:val="000F7AA5"/>
    <w:rsid w:val="001018F6"/>
    <w:rsid w:val="00103B7F"/>
    <w:rsid w:val="0010667A"/>
    <w:rsid w:val="0010710E"/>
    <w:rsid w:val="001075CE"/>
    <w:rsid w:val="00113B3E"/>
    <w:rsid w:val="00114E84"/>
    <w:rsid w:val="001245A9"/>
    <w:rsid w:val="00131ADD"/>
    <w:rsid w:val="00131CC0"/>
    <w:rsid w:val="00132757"/>
    <w:rsid w:val="00132FAE"/>
    <w:rsid w:val="001404B0"/>
    <w:rsid w:val="00141A09"/>
    <w:rsid w:val="00141DA0"/>
    <w:rsid w:val="00144FB4"/>
    <w:rsid w:val="00151DFE"/>
    <w:rsid w:val="001543DE"/>
    <w:rsid w:val="00156933"/>
    <w:rsid w:val="00156D7D"/>
    <w:rsid w:val="00157395"/>
    <w:rsid w:val="00161DEC"/>
    <w:rsid w:val="0016251D"/>
    <w:rsid w:val="00164566"/>
    <w:rsid w:val="0016727E"/>
    <w:rsid w:val="0017282B"/>
    <w:rsid w:val="0017325E"/>
    <w:rsid w:val="00173648"/>
    <w:rsid w:val="00175CEB"/>
    <w:rsid w:val="00181A8A"/>
    <w:rsid w:val="00182051"/>
    <w:rsid w:val="00183E68"/>
    <w:rsid w:val="001942EF"/>
    <w:rsid w:val="00195D81"/>
    <w:rsid w:val="00197D6B"/>
    <w:rsid w:val="001A0868"/>
    <w:rsid w:val="001A1894"/>
    <w:rsid w:val="001D12A6"/>
    <w:rsid w:val="001E0F59"/>
    <w:rsid w:val="001E3E22"/>
    <w:rsid w:val="001E507B"/>
    <w:rsid w:val="001F15C8"/>
    <w:rsid w:val="001F2034"/>
    <w:rsid w:val="001F6EF3"/>
    <w:rsid w:val="00200727"/>
    <w:rsid w:val="00200ED6"/>
    <w:rsid w:val="00205D01"/>
    <w:rsid w:val="00207E65"/>
    <w:rsid w:val="002112B6"/>
    <w:rsid w:val="002118DC"/>
    <w:rsid w:val="002141D7"/>
    <w:rsid w:val="00214BFB"/>
    <w:rsid w:val="00220F72"/>
    <w:rsid w:val="002219E5"/>
    <w:rsid w:val="00224F9B"/>
    <w:rsid w:val="00225445"/>
    <w:rsid w:val="0022635B"/>
    <w:rsid w:val="002267C0"/>
    <w:rsid w:val="00232188"/>
    <w:rsid w:val="002327C4"/>
    <w:rsid w:val="00240690"/>
    <w:rsid w:val="0024128D"/>
    <w:rsid w:val="00241846"/>
    <w:rsid w:val="00242E9D"/>
    <w:rsid w:val="00243C8F"/>
    <w:rsid w:val="0024521B"/>
    <w:rsid w:val="0024696D"/>
    <w:rsid w:val="002503AB"/>
    <w:rsid w:val="0025233D"/>
    <w:rsid w:val="00261D64"/>
    <w:rsid w:val="00263F7F"/>
    <w:rsid w:val="0026448A"/>
    <w:rsid w:val="00274880"/>
    <w:rsid w:val="0028111D"/>
    <w:rsid w:val="00281D9A"/>
    <w:rsid w:val="00284E51"/>
    <w:rsid w:val="002908D7"/>
    <w:rsid w:val="00293A67"/>
    <w:rsid w:val="00294B70"/>
    <w:rsid w:val="00294BA7"/>
    <w:rsid w:val="00297A0A"/>
    <w:rsid w:val="002A2C22"/>
    <w:rsid w:val="002A3AFB"/>
    <w:rsid w:val="002B2E68"/>
    <w:rsid w:val="002D170B"/>
    <w:rsid w:val="002D1EE2"/>
    <w:rsid w:val="002D5CD0"/>
    <w:rsid w:val="002D5D30"/>
    <w:rsid w:val="002E35C3"/>
    <w:rsid w:val="002E3D22"/>
    <w:rsid w:val="002E583F"/>
    <w:rsid w:val="002E793A"/>
    <w:rsid w:val="002F33D5"/>
    <w:rsid w:val="002F3F69"/>
    <w:rsid w:val="002F674A"/>
    <w:rsid w:val="002F6FEE"/>
    <w:rsid w:val="00302B7B"/>
    <w:rsid w:val="003030D1"/>
    <w:rsid w:val="00303CB6"/>
    <w:rsid w:val="00305500"/>
    <w:rsid w:val="00310F6F"/>
    <w:rsid w:val="00314C9F"/>
    <w:rsid w:val="003159E3"/>
    <w:rsid w:val="0032177D"/>
    <w:rsid w:val="00323584"/>
    <w:rsid w:val="00331CDC"/>
    <w:rsid w:val="00333A20"/>
    <w:rsid w:val="00334AD5"/>
    <w:rsid w:val="00336462"/>
    <w:rsid w:val="00337AA5"/>
    <w:rsid w:val="003419F4"/>
    <w:rsid w:val="00342162"/>
    <w:rsid w:val="00343203"/>
    <w:rsid w:val="00344760"/>
    <w:rsid w:val="0035234C"/>
    <w:rsid w:val="003536DE"/>
    <w:rsid w:val="003654B1"/>
    <w:rsid w:val="003659FA"/>
    <w:rsid w:val="00371378"/>
    <w:rsid w:val="00380601"/>
    <w:rsid w:val="00381506"/>
    <w:rsid w:val="00382994"/>
    <w:rsid w:val="00386550"/>
    <w:rsid w:val="0038736B"/>
    <w:rsid w:val="00394275"/>
    <w:rsid w:val="003959C2"/>
    <w:rsid w:val="00395A7F"/>
    <w:rsid w:val="00396696"/>
    <w:rsid w:val="003A0548"/>
    <w:rsid w:val="003A0DEB"/>
    <w:rsid w:val="003A2012"/>
    <w:rsid w:val="003A53A1"/>
    <w:rsid w:val="003A5E7A"/>
    <w:rsid w:val="003A6EF5"/>
    <w:rsid w:val="003B0033"/>
    <w:rsid w:val="003B13F4"/>
    <w:rsid w:val="003B527F"/>
    <w:rsid w:val="003B78F7"/>
    <w:rsid w:val="003C2ADD"/>
    <w:rsid w:val="003C5F98"/>
    <w:rsid w:val="003D1BE1"/>
    <w:rsid w:val="003D336A"/>
    <w:rsid w:val="003D427C"/>
    <w:rsid w:val="003D734F"/>
    <w:rsid w:val="003E0230"/>
    <w:rsid w:val="003E3704"/>
    <w:rsid w:val="00401D29"/>
    <w:rsid w:val="00402D0A"/>
    <w:rsid w:val="0040482E"/>
    <w:rsid w:val="00404E54"/>
    <w:rsid w:val="00405671"/>
    <w:rsid w:val="0040665C"/>
    <w:rsid w:val="00410096"/>
    <w:rsid w:val="00412B28"/>
    <w:rsid w:val="00416231"/>
    <w:rsid w:val="004232A7"/>
    <w:rsid w:val="00424D18"/>
    <w:rsid w:val="00431EDE"/>
    <w:rsid w:val="00432FF3"/>
    <w:rsid w:val="004331A0"/>
    <w:rsid w:val="00435D32"/>
    <w:rsid w:val="0043674C"/>
    <w:rsid w:val="00436D96"/>
    <w:rsid w:val="004377DF"/>
    <w:rsid w:val="00437CC7"/>
    <w:rsid w:val="00442880"/>
    <w:rsid w:val="00450124"/>
    <w:rsid w:val="00452F58"/>
    <w:rsid w:val="00463013"/>
    <w:rsid w:val="00464E5A"/>
    <w:rsid w:val="00465EA5"/>
    <w:rsid w:val="00467742"/>
    <w:rsid w:val="00470D30"/>
    <w:rsid w:val="004750A6"/>
    <w:rsid w:val="00475299"/>
    <w:rsid w:val="00477226"/>
    <w:rsid w:val="00477393"/>
    <w:rsid w:val="00477CE1"/>
    <w:rsid w:val="00480F8A"/>
    <w:rsid w:val="00481FD8"/>
    <w:rsid w:val="00486D4A"/>
    <w:rsid w:val="0049003F"/>
    <w:rsid w:val="00493760"/>
    <w:rsid w:val="00496187"/>
    <w:rsid w:val="004977BC"/>
    <w:rsid w:val="00497B6F"/>
    <w:rsid w:val="004A0B91"/>
    <w:rsid w:val="004A37D2"/>
    <w:rsid w:val="004A62E4"/>
    <w:rsid w:val="004A6E19"/>
    <w:rsid w:val="004A76BC"/>
    <w:rsid w:val="004B1D09"/>
    <w:rsid w:val="004B2BFA"/>
    <w:rsid w:val="004B317A"/>
    <w:rsid w:val="004B4009"/>
    <w:rsid w:val="004B5047"/>
    <w:rsid w:val="004B57B1"/>
    <w:rsid w:val="004B6790"/>
    <w:rsid w:val="004B6C1F"/>
    <w:rsid w:val="004B76D1"/>
    <w:rsid w:val="004C0C76"/>
    <w:rsid w:val="004C0F23"/>
    <w:rsid w:val="004C31E6"/>
    <w:rsid w:val="004C4DE6"/>
    <w:rsid w:val="004C7F5F"/>
    <w:rsid w:val="004D00DF"/>
    <w:rsid w:val="004D2F36"/>
    <w:rsid w:val="004D4785"/>
    <w:rsid w:val="004D49D2"/>
    <w:rsid w:val="004D5B8B"/>
    <w:rsid w:val="004D5E2C"/>
    <w:rsid w:val="004E4B1A"/>
    <w:rsid w:val="004F0948"/>
    <w:rsid w:val="004F2C7F"/>
    <w:rsid w:val="004F3D11"/>
    <w:rsid w:val="00502FB5"/>
    <w:rsid w:val="00503896"/>
    <w:rsid w:val="005066E5"/>
    <w:rsid w:val="005072BB"/>
    <w:rsid w:val="00510E49"/>
    <w:rsid w:val="005130B5"/>
    <w:rsid w:val="005130CB"/>
    <w:rsid w:val="00513837"/>
    <w:rsid w:val="0051389A"/>
    <w:rsid w:val="005141D1"/>
    <w:rsid w:val="005207EF"/>
    <w:rsid w:val="00521010"/>
    <w:rsid w:val="0052276F"/>
    <w:rsid w:val="00522C82"/>
    <w:rsid w:val="0052719B"/>
    <w:rsid w:val="00534CA0"/>
    <w:rsid w:val="005362D8"/>
    <w:rsid w:val="00536CF2"/>
    <w:rsid w:val="00540AB0"/>
    <w:rsid w:val="00542D02"/>
    <w:rsid w:val="00547770"/>
    <w:rsid w:val="0055146C"/>
    <w:rsid w:val="00553DF1"/>
    <w:rsid w:val="0055544D"/>
    <w:rsid w:val="00555C34"/>
    <w:rsid w:val="00562CC9"/>
    <w:rsid w:val="00563801"/>
    <w:rsid w:val="00563E0B"/>
    <w:rsid w:val="00565429"/>
    <w:rsid w:val="0056720D"/>
    <w:rsid w:val="00572652"/>
    <w:rsid w:val="00573187"/>
    <w:rsid w:val="005731BB"/>
    <w:rsid w:val="00576FD7"/>
    <w:rsid w:val="00577907"/>
    <w:rsid w:val="00577AA6"/>
    <w:rsid w:val="00580089"/>
    <w:rsid w:val="00580C94"/>
    <w:rsid w:val="00581E55"/>
    <w:rsid w:val="00585BA6"/>
    <w:rsid w:val="00585D4E"/>
    <w:rsid w:val="00586935"/>
    <w:rsid w:val="00586B87"/>
    <w:rsid w:val="00590EA1"/>
    <w:rsid w:val="00594A6D"/>
    <w:rsid w:val="0059522A"/>
    <w:rsid w:val="005A273A"/>
    <w:rsid w:val="005A49D8"/>
    <w:rsid w:val="005A4EDB"/>
    <w:rsid w:val="005B4C77"/>
    <w:rsid w:val="005B67F4"/>
    <w:rsid w:val="005C34EE"/>
    <w:rsid w:val="005C6A91"/>
    <w:rsid w:val="005C7190"/>
    <w:rsid w:val="005D10CD"/>
    <w:rsid w:val="005D1508"/>
    <w:rsid w:val="005D5E19"/>
    <w:rsid w:val="005D67C1"/>
    <w:rsid w:val="005D71B0"/>
    <w:rsid w:val="005E129E"/>
    <w:rsid w:val="005E4F09"/>
    <w:rsid w:val="005E4FFA"/>
    <w:rsid w:val="005F1771"/>
    <w:rsid w:val="005F337D"/>
    <w:rsid w:val="005F39A5"/>
    <w:rsid w:val="005F3EA4"/>
    <w:rsid w:val="005F6EC5"/>
    <w:rsid w:val="006063B9"/>
    <w:rsid w:val="00610F29"/>
    <w:rsid w:val="00615E3C"/>
    <w:rsid w:val="006176BB"/>
    <w:rsid w:val="00626966"/>
    <w:rsid w:val="00627666"/>
    <w:rsid w:val="00634DEB"/>
    <w:rsid w:val="00635417"/>
    <w:rsid w:val="00640B1E"/>
    <w:rsid w:val="00643D98"/>
    <w:rsid w:val="006455D7"/>
    <w:rsid w:val="006466AC"/>
    <w:rsid w:val="00647E37"/>
    <w:rsid w:val="00650431"/>
    <w:rsid w:val="006519BD"/>
    <w:rsid w:val="0065338A"/>
    <w:rsid w:val="0065572D"/>
    <w:rsid w:val="00655DF7"/>
    <w:rsid w:val="00656B1F"/>
    <w:rsid w:val="00657681"/>
    <w:rsid w:val="0066297A"/>
    <w:rsid w:val="0066331E"/>
    <w:rsid w:val="00663BC5"/>
    <w:rsid w:val="00664B39"/>
    <w:rsid w:val="00667B06"/>
    <w:rsid w:val="00667F28"/>
    <w:rsid w:val="00670582"/>
    <w:rsid w:val="0067594F"/>
    <w:rsid w:val="00675AE3"/>
    <w:rsid w:val="00675B7C"/>
    <w:rsid w:val="00676141"/>
    <w:rsid w:val="00676730"/>
    <w:rsid w:val="00683534"/>
    <w:rsid w:val="006837BE"/>
    <w:rsid w:val="00687ACA"/>
    <w:rsid w:val="00690271"/>
    <w:rsid w:val="006907C0"/>
    <w:rsid w:val="006A051F"/>
    <w:rsid w:val="006A3516"/>
    <w:rsid w:val="006A5D07"/>
    <w:rsid w:val="006B35CF"/>
    <w:rsid w:val="006B5331"/>
    <w:rsid w:val="006B6F27"/>
    <w:rsid w:val="006B74F5"/>
    <w:rsid w:val="006C139B"/>
    <w:rsid w:val="006D106B"/>
    <w:rsid w:val="006D1E0D"/>
    <w:rsid w:val="006D58FD"/>
    <w:rsid w:val="006E0A70"/>
    <w:rsid w:val="006E4217"/>
    <w:rsid w:val="006E7522"/>
    <w:rsid w:val="006F3287"/>
    <w:rsid w:val="006F355C"/>
    <w:rsid w:val="006F5367"/>
    <w:rsid w:val="006F7BDE"/>
    <w:rsid w:val="00700F6E"/>
    <w:rsid w:val="00710995"/>
    <w:rsid w:val="00711B5B"/>
    <w:rsid w:val="00714109"/>
    <w:rsid w:val="007171DC"/>
    <w:rsid w:val="00720243"/>
    <w:rsid w:val="007205EE"/>
    <w:rsid w:val="007237E3"/>
    <w:rsid w:val="0073131B"/>
    <w:rsid w:val="007317E9"/>
    <w:rsid w:val="00731E53"/>
    <w:rsid w:val="00733615"/>
    <w:rsid w:val="0073451E"/>
    <w:rsid w:val="00735E54"/>
    <w:rsid w:val="00740EE4"/>
    <w:rsid w:val="00741EDB"/>
    <w:rsid w:val="0074551A"/>
    <w:rsid w:val="007504B5"/>
    <w:rsid w:val="00752FEC"/>
    <w:rsid w:val="0075565D"/>
    <w:rsid w:val="00756BA2"/>
    <w:rsid w:val="00757631"/>
    <w:rsid w:val="00761417"/>
    <w:rsid w:val="007632C0"/>
    <w:rsid w:val="00763FFC"/>
    <w:rsid w:val="00774531"/>
    <w:rsid w:val="00780649"/>
    <w:rsid w:val="00782FD2"/>
    <w:rsid w:val="00786656"/>
    <w:rsid w:val="0079497B"/>
    <w:rsid w:val="0079628E"/>
    <w:rsid w:val="007A0AC0"/>
    <w:rsid w:val="007A196D"/>
    <w:rsid w:val="007A1FE2"/>
    <w:rsid w:val="007A31A5"/>
    <w:rsid w:val="007B51F0"/>
    <w:rsid w:val="007C241E"/>
    <w:rsid w:val="007C7B97"/>
    <w:rsid w:val="007D24DF"/>
    <w:rsid w:val="007D74DE"/>
    <w:rsid w:val="007E211C"/>
    <w:rsid w:val="007F431B"/>
    <w:rsid w:val="007F4FDB"/>
    <w:rsid w:val="007F7A3D"/>
    <w:rsid w:val="00806400"/>
    <w:rsid w:val="008078E9"/>
    <w:rsid w:val="00813ED0"/>
    <w:rsid w:val="00815E8B"/>
    <w:rsid w:val="00816706"/>
    <w:rsid w:val="00817898"/>
    <w:rsid w:val="00822A7F"/>
    <w:rsid w:val="00825EFB"/>
    <w:rsid w:val="008262C1"/>
    <w:rsid w:val="008276A4"/>
    <w:rsid w:val="008302E3"/>
    <w:rsid w:val="00831346"/>
    <w:rsid w:val="00837F7D"/>
    <w:rsid w:val="00845A7C"/>
    <w:rsid w:val="00852B5F"/>
    <w:rsid w:val="00854705"/>
    <w:rsid w:val="00861F0B"/>
    <w:rsid w:val="00864C19"/>
    <w:rsid w:val="008664C6"/>
    <w:rsid w:val="0088104A"/>
    <w:rsid w:val="00881811"/>
    <w:rsid w:val="00883B4A"/>
    <w:rsid w:val="00884021"/>
    <w:rsid w:val="008843D0"/>
    <w:rsid w:val="008845AF"/>
    <w:rsid w:val="00892CF3"/>
    <w:rsid w:val="0089308E"/>
    <w:rsid w:val="00893F11"/>
    <w:rsid w:val="008A167E"/>
    <w:rsid w:val="008A2648"/>
    <w:rsid w:val="008A4D7E"/>
    <w:rsid w:val="008A7664"/>
    <w:rsid w:val="008B2631"/>
    <w:rsid w:val="008B5FCC"/>
    <w:rsid w:val="008C11A8"/>
    <w:rsid w:val="008C26F2"/>
    <w:rsid w:val="008C2BD1"/>
    <w:rsid w:val="008C3E24"/>
    <w:rsid w:val="008D20A7"/>
    <w:rsid w:val="008D7103"/>
    <w:rsid w:val="008E2574"/>
    <w:rsid w:val="008E2A11"/>
    <w:rsid w:val="008E680E"/>
    <w:rsid w:val="008E6F63"/>
    <w:rsid w:val="008E791F"/>
    <w:rsid w:val="008F2A17"/>
    <w:rsid w:val="008F7C8C"/>
    <w:rsid w:val="00903B37"/>
    <w:rsid w:val="00904ADC"/>
    <w:rsid w:val="009120C5"/>
    <w:rsid w:val="009127AB"/>
    <w:rsid w:val="00915152"/>
    <w:rsid w:val="009161C1"/>
    <w:rsid w:val="00920283"/>
    <w:rsid w:val="00920C41"/>
    <w:rsid w:val="00920D9A"/>
    <w:rsid w:val="0092346C"/>
    <w:rsid w:val="00926697"/>
    <w:rsid w:val="0093152B"/>
    <w:rsid w:val="00933A8F"/>
    <w:rsid w:val="00935281"/>
    <w:rsid w:val="009355CF"/>
    <w:rsid w:val="009364DE"/>
    <w:rsid w:val="00936AAE"/>
    <w:rsid w:val="0093770E"/>
    <w:rsid w:val="0094115F"/>
    <w:rsid w:val="00945AA3"/>
    <w:rsid w:val="00947765"/>
    <w:rsid w:val="00947E92"/>
    <w:rsid w:val="00950733"/>
    <w:rsid w:val="00951505"/>
    <w:rsid w:val="00951A4A"/>
    <w:rsid w:val="0095578F"/>
    <w:rsid w:val="00965FBE"/>
    <w:rsid w:val="00966D80"/>
    <w:rsid w:val="00970AA3"/>
    <w:rsid w:val="0097435A"/>
    <w:rsid w:val="009762BA"/>
    <w:rsid w:val="00977F19"/>
    <w:rsid w:val="009821C8"/>
    <w:rsid w:val="00982663"/>
    <w:rsid w:val="00983ED5"/>
    <w:rsid w:val="00987E21"/>
    <w:rsid w:val="0099280E"/>
    <w:rsid w:val="00995743"/>
    <w:rsid w:val="00997779"/>
    <w:rsid w:val="00997E1B"/>
    <w:rsid w:val="009A24C7"/>
    <w:rsid w:val="009A2741"/>
    <w:rsid w:val="009A5B18"/>
    <w:rsid w:val="009B1F70"/>
    <w:rsid w:val="009B280B"/>
    <w:rsid w:val="009B2EC1"/>
    <w:rsid w:val="009B395B"/>
    <w:rsid w:val="009C1DF3"/>
    <w:rsid w:val="009C410F"/>
    <w:rsid w:val="009C4719"/>
    <w:rsid w:val="009C77BF"/>
    <w:rsid w:val="009D04E0"/>
    <w:rsid w:val="009D209B"/>
    <w:rsid w:val="009D4592"/>
    <w:rsid w:val="009E4A2C"/>
    <w:rsid w:val="009F1ADB"/>
    <w:rsid w:val="009F2BD6"/>
    <w:rsid w:val="009F3A08"/>
    <w:rsid w:val="009F3CC9"/>
    <w:rsid w:val="009F6AFB"/>
    <w:rsid w:val="00A008FF"/>
    <w:rsid w:val="00A00D40"/>
    <w:rsid w:val="00A10ADD"/>
    <w:rsid w:val="00A12253"/>
    <w:rsid w:val="00A12EE7"/>
    <w:rsid w:val="00A142BE"/>
    <w:rsid w:val="00A2051F"/>
    <w:rsid w:val="00A214A8"/>
    <w:rsid w:val="00A21E97"/>
    <w:rsid w:val="00A22264"/>
    <w:rsid w:val="00A22515"/>
    <w:rsid w:val="00A22CE1"/>
    <w:rsid w:val="00A24B91"/>
    <w:rsid w:val="00A27A7F"/>
    <w:rsid w:val="00A3126C"/>
    <w:rsid w:val="00A31C44"/>
    <w:rsid w:val="00A321BD"/>
    <w:rsid w:val="00A32D73"/>
    <w:rsid w:val="00A44931"/>
    <w:rsid w:val="00A47103"/>
    <w:rsid w:val="00A478F1"/>
    <w:rsid w:val="00A50E71"/>
    <w:rsid w:val="00A565A5"/>
    <w:rsid w:val="00A5768B"/>
    <w:rsid w:val="00A6622C"/>
    <w:rsid w:val="00A75912"/>
    <w:rsid w:val="00A86EA7"/>
    <w:rsid w:val="00A9578D"/>
    <w:rsid w:val="00A95A46"/>
    <w:rsid w:val="00AA0602"/>
    <w:rsid w:val="00AA1D07"/>
    <w:rsid w:val="00AA1E67"/>
    <w:rsid w:val="00AA452D"/>
    <w:rsid w:val="00AA4656"/>
    <w:rsid w:val="00AA6A02"/>
    <w:rsid w:val="00AB621A"/>
    <w:rsid w:val="00AB77CF"/>
    <w:rsid w:val="00AC096F"/>
    <w:rsid w:val="00AD00A9"/>
    <w:rsid w:val="00AD1AA4"/>
    <w:rsid w:val="00AD336E"/>
    <w:rsid w:val="00AD536B"/>
    <w:rsid w:val="00AE34B5"/>
    <w:rsid w:val="00AE34BF"/>
    <w:rsid w:val="00AE35D0"/>
    <w:rsid w:val="00AE469F"/>
    <w:rsid w:val="00AE7944"/>
    <w:rsid w:val="00AF2BDE"/>
    <w:rsid w:val="00B01862"/>
    <w:rsid w:val="00B0193F"/>
    <w:rsid w:val="00B060A1"/>
    <w:rsid w:val="00B07112"/>
    <w:rsid w:val="00B11894"/>
    <w:rsid w:val="00B15DFA"/>
    <w:rsid w:val="00B16C1D"/>
    <w:rsid w:val="00B20C24"/>
    <w:rsid w:val="00B23A39"/>
    <w:rsid w:val="00B275BD"/>
    <w:rsid w:val="00B339B0"/>
    <w:rsid w:val="00B35A2C"/>
    <w:rsid w:val="00B37723"/>
    <w:rsid w:val="00B46B0B"/>
    <w:rsid w:val="00B50F5A"/>
    <w:rsid w:val="00B52794"/>
    <w:rsid w:val="00B53971"/>
    <w:rsid w:val="00B57F8D"/>
    <w:rsid w:val="00B62B71"/>
    <w:rsid w:val="00B6356C"/>
    <w:rsid w:val="00B64E12"/>
    <w:rsid w:val="00B6737D"/>
    <w:rsid w:val="00B67C77"/>
    <w:rsid w:val="00B67F48"/>
    <w:rsid w:val="00B71BE6"/>
    <w:rsid w:val="00B72E79"/>
    <w:rsid w:val="00B832D3"/>
    <w:rsid w:val="00B83ADE"/>
    <w:rsid w:val="00B84A0D"/>
    <w:rsid w:val="00B851BD"/>
    <w:rsid w:val="00B85A85"/>
    <w:rsid w:val="00B91851"/>
    <w:rsid w:val="00B92E7A"/>
    <w:rsid w:val="00B9431F"/>
    <w:rsid w:val="00B97F68"/>
    <w:rsid w:val="00BA0C34"/>
    <w:rsid w:val="00BB02E0"/>
    <w:rsid w:val="00BB06ED"/>
    <w:rsid w:val="00BB1065"/>
    <w:rsid w:val="00BB19DC"/>
    <w:rsid w:val="00BB6370"/>
    <w:rsid w:val="00BC2D54"/>
    <w:rsid w:val="00BC31AE"/>
    <w:rsid w:val="00BC74FF"/>
    <w:rsid w:val="00BD100D"/>
    <w:rsid w:val="00BD16B3"/>
    <w:rsid w:val="00BD4F39"/>
    <w:rsid w:val="00BD63CB"/>
    <w:rsid w:val="00BE2848"/>
    <w:rsid w:val="00BE4E55"/>
    <w:rsid w:val="00BE69A9"/>
    <w:rsid w:val="00BF6062"/>
    <w:rsid w:val="00C00518"/>
    <w:rsid w:val="00C02B1D"/>
    <w:rsid w:val="00C045B4"/>
    <w:rsid w:val="00C0661F"/>
    <w:rsid w:val="00C075C4"/>
    <w:rsid w:val="00C11D09"/>
    <w:rsid w:val="00C13D9A"/>
    <w:rsid w:val="00C16ED6"/>
    <w:rsid w:val="00C20B1F"/>
    <w:rsid w:val="00C21982"/>
    <w:rsid w:val="00C23158"/>
    <w:rsid w:val="00C24C9A"/>
    <w:rsid w:val="00C30666"/>
    <w:rsid w:val="00C33AE4"/>
    <w:rsid w:val="00C36D23"/>
    <w:rsid w:val="00C4323B"/>
    <w:rsid w:val="00C43FBB"/>
    <w:rsid w:val="00C451C6"/>
    <w:rsid w:val="00C45EDA"/>
    <w:rsid w:val="00C612EB"/>
    <w:rsid w:val="00C62197"/>
    <w:rsid w:val="00C6309E"/>
    <w:rsid w:val="00C649A9"/>
    <w:rsid w:val="00C65882"/>
    <w:rsid w:val="00C71EEC"/>
    <w:rsid w:val="00C723BC"/>
    <w:rsid w:val="00C72663"/>
    <w:rsid w:val="00C75ADF"/>
    <w:rsid w:val="00C81D43"/>
    <w:rsid w:val="00C827D0"/>
    <w:rsid w:val="00C8313E"/>
    <w:rsid w:val="00C835FB"/>
    <w:rsid w:val="00C83C8E"/>
    <w:rsid w:val="00C85592"/>
    <w:rsid w:val="00C870C9"/>
    <w:rsid w:val="00C872C2"/>
    <w:rsid w:val="00C911F8"/>
    <w:rsid w:val="00C92180"/>
    <w:rsid w:val="00C9466E"/>
    <w:rsid w:val="00C95340"/>
    <w:rsid w:val="00CA6410"/>
    <w:rsid w:val="00CA6AA7"/>
    <w:rsid w:val="00CA7B4C"/>
    <w:rsid w:val="00CB22F5"/>
    <w:rsid w:val="00CB5F9F"/>
    <w:rsid w:val="00CC08A9"/>
    <w:rsid w:val="00CC7475"/>
    <w:rsid w:val="00CD4C4C"/>
    <w:rsid w:val="00CD4E80"/>
    <w:rsid w:val="00CD6328"/>
    <w:rsid w:val="00CE6C42"/>
    <w:rsid w:val="00CE76EA"/>
    <w:rsid w:val="00CF278D"/>
    <w:rsid w:val="00CF321A"/>
    <w:rsid w:val="00CF75D2"/>
    <w:rsid w:val="00D01053"/>
    <w:rsid w:val="00D10B85"/>
    <w:rsid w:val="00D16AE0"/>
    <w:rsid w:val="00D202D9"/>
    <w:rsid w:val="00D2043B"/>
    <w:rsid w:val="00D2615E"/>
    <w:rsid w:val="00D30071"/>
    <w:rsid w:val="00D30CA0"/>
    <w:rsid w:val="00D31BB6"/>
    <w:rsid w:val="00D321EE"/>
    <w:rsid w:val="00D35B28"/>
    <w:rsid w:val="00D42E2C"/>
    <w:rsid w:val="00D4435F"/>
    <w:rsid w:val="00D45750"/>
    <w:rsid w:val="00D5134F"/>
    <w:rsid w:val="00D51A59"/>
    <w:rsid w:val="00D523AC"/>
    <w:rsid w:val="00D5447C"/>
    <w:rsid w:val="00D557E7"/>
    <w:rsid w:val="00D63211"/>
    <w:rsid w:val="00D6365E"/>
    <w:rsid w:val="00D64358"/>
    <w:rsid w:val="00D75645"/>
    <w:rsid w:val="00D764DF"/>
    <w:rsid w:val="00D82575"/>
    <w:rsid w:val="00D85210"/>
    <w:rsid w:val="00D861AF"/>
    <w:rsid w:val="00D87378"/>
    <w:rsid w:val="00D9284F"/>
    <w:rsid w:val="00D92CB9"/>
    <w:rsid w:val="00D95FFD"/>
    <w:rsid w:val="00DA2E06"/>
    <w:rsid w:val="00DA39BE"/>
    <w:rsid w:val="00DA4875"/>
    <w:rsid w:val="00DA4A19"/>
    <w:rsid w:val="00DA54CD"/>
    <w:rsid w:val="00DA795F"/>
    <w:rsid w:val="00DA7E24"/>
    <w:rsid w:val="00DB164B"/>
    <w:rsid w:val="00DB4BE7"/>
    <w:rsid w:val="00DB50BE"/>
    <w:rsid w:val="00DB5CCE"/>
    <w:rsid w:val="00DB7FA2"/>
    <w:rsid w:val="00DC0FEC"/>
    <w:rsid w:val="00DC3895"/>
    <w:rsid w:val="00DC5F66"/>
    <w:rsid w:val="00DD4496"/>
    <w:rsid w:val="00DD467F"/>
    <w:rsid w:val="00DE5035"/>
    <w:rsid w:val="00DF0699"/>
    <w:rsid w:val="00DF5DB1"/>
    <w:rsid w:val="00DF6050"/>
    <w:rsid w:val="00E027AB"/>
    <w:rsid w:val="00E03D8E"/>
    <w:rsid w:val="00E0509E"/>
    <w:rsid w:val="00E05BF6"/>
    <w:rsid w:val="00E06243"/>
    <w:rsid w:val="00E1164B"/>
    <w:rsid w:val="00E13D83"/>
    <w:rsid w:val="00E15459"/>
    <w:rsid w:val="00E1554F"/>
    <w:rsid w:val="00E215BE"/>
    <w:rsid w:val="00E244A8"/>
    <w:rsid w:val="00E25CFA"/>
    <w:rsid w:val="00E277AA"/>
    <w:rsid w:val="00E3503B"/>
    <w:rsid w:val="00E357B0"/>
    <w:rsid w:val="00E4313C"/>
    <w:rsid w:val="00E44DFF"/>
    <w:rsid w:val="00E50160"/>
    <w:rsid w:val="00E57982"/>
    <w:rsid w:val="00E60860"/>
    <w:rsid w:val="00E635AA"/>
    <w:rsid w:val="00E64AE3"/>
    <w:rsid w:val="00E71D8E"/>
    <w:rsid w:val="00E7350A"/>
    <w:rsid w:val="00E811AA"/>
    <w:rsid w:val="00E83C14"/>
    <w:rsid w:val="00E840C7"/>
    <w:rsid w:val="00E848D4"/>
    <w:rsid w:val="00E84D2F"/>
    <w:rsid w:val="00E87E48"/>
    <w:rsid w:val="00E924E2"/>
    <w:rsid w:val="00E935DA"/>
    <w:rsid w:val="00E95B13"/>
    <w:rsid w:val="00E96856"/>
    <w:rsid w:val="00EA381C"/>
    <w:rsid w:val="00EA41EC"/>
    <w:rsid w:val="00EB1AEE"/>
    <w:rsid w:val="00EC18C2"/>
    <w:rsid w:val="00EC3BE4"/>
    <w:rsid w:val="00EC6EA8"/>
    <w:rsid w:val="00EC7F64"/>
    <w:rsid w:val="00ED4ACE"/>
    <w:rsid w:val="00ED5339"/>
    <w:rsid w:val="00ED60C5"/>
    <w:rsid w:val="00EE016D"/>
    <w:rsid w:val="00EE09E1"/>
    <w:rsid w:val="00EF73DD"/>
    <w:rsid w:val="00EF7CD1"/>
    <w:rsid w:val="00F0279A"/>
    <w:rsid w:val="00F037C7"/>
    <w:rsid w:val="00F047D0"/>
    <w:rsid w:val="00F059AB"/>
    <w:rsid w:val="00F1047A"/>
    <w:rsid w:val="00F110C8"/>
    <w:rsid w:val="00F116C9"/>
    <w:rsid w:val="00F17464"/>
    <w:rsid w:val="00F22AF5"/>
    <w:rsid w:val="00F25C5F"/>
    <w:rsid w:val="00F35F54"/>
    <w:rsid w:val="00F36F71"/>
    <w:rsid w:val="00F37934"/>
    <w:rsid w:val="00F4406B"/>
    <w:rsid w:val="00F4439F"/>
    <w:rsid w:val="00F50191"/>
    <w:rsid w:val="00F50F57"/>
    <w:rsid w:val="00F54446"/>
    <w:rsid w:val="00F56C25"/>
    <w:rsid w:val="00F65D59"/>
    <w:rsid w:val="00F671C4"/>
    <w:rsid w:val="00F73B38"/>
    <w:rsid w:val="00F75345"/>
    <w:rsid w:val="00F8313C"/>
    <w:rsid w:val="00F84E10"/>
    <w:rsid w:val="00F87742"/>
    <w:rsid w:val="00F90E30"/>
    <w:rsid w:val="00F92B2F"/>
    <w:rsid w:val="00F94B49"/>
    <w:rsid w:val="00F94D67"/>
    <w:rsid w:val="00F972AE"/>
    <w:rsid w:val="00FA3A2A"/>
    <w:rsid w:val="00FA67B8"/>
    <w:rsid w:val="00FB11B7"/>
    <w:rsid w:val="00FB2B83"/>
    <w:rsid w:val="00FB55AC"/>
    <w:rsid w:val="00FB58C3"/>
    <w:rsid w:val="00FB6257"/>
    <w:rsid w:val="00FB62CA"/>
    <w:rsid w:val="00FB7B7C"/>
    <w:rsid w:val="00FC3C0D"/>
    <w:rsid w:val="00FC4946"/>
    <w:rsid w:val="00FC6638"/>
    <w:rsid w:val="00FD0C19"/>
    <w:rsid w:val="00FD3CFC"/>
    <w:rsid w:val="00FE00A2"/>
    <w:rsid w:val="00FE16F8"/>
    <w:rsid w:val="00FE1DBA"/>
    <w:rsid w:val="00FE3600"/>
    <w:rsid w:val="00FE72A0"/>
    <w:rsid w:val="00FE736C"/>
    <w:rsid w:val="00FF0A2D"/>
    <w:rsid w:val="00FF2713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2CDA09"/>
  <w15:docId w15:val="{B12C5797-708C-4484-9DAC-65DAC6D5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3B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72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2A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22</Pages>
  <Words>7029</Words>
  <Characters>40071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НАВЧАЛЬНИХ ДИСЦИПЛІН,</vt:lpstr>
    </vt:vector>
  </TitlesOfParts>
  <Company>*</Company>
  <LinksUpToDate>false</LinksUpToDate>
  <CharactersWithSpaces>47006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НАВЧАЛЬНИХ ДИСЦИПЛІН,</dc:title>
  <dc:creator>Грищенко Олена</dc:creator>
  <cp:lastModifiedBy>Заболотна Юлія Олександрівна</cp:lastModifiedBy>
  <cp:revision>169</cp:revision>
  <cp:lastPrinted>2019-11-23T09:46:00Z</cp:lastPrinted>
  <dcterms:created xsi:type="dcterms:W3CDTF">2021-11-11T07:45:00Z</dcterms:created>
  <dcterms:modified xsi:type="dcterms:W3CDTF">2024-11-26T15:32:00Z</dcterms:modified>
</cp:coreProperties>
</file>