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58D0C0" w14:textId="77777777" w:rsidR="006940C0" w:rsidRDefault="006940C0" w:rsidP="006940C0">
      <w:pPr>
        <w:jc w:val="center"/>
      </w:pPr>
      <w:r>
        <w:t>ПЕРЕЛІК НАВЧАЛЬНИХ ДИСЦИПЛІН,</w:t>
      </w:r>
    </w:p>
    <w:p w14:paraId="0B4D24E1" w14:textId="7D67273E" w:rsidR="006940C0" w:rsidRDefault="006940C0" w:rsidP="006940C0">
      <w:pPr>
        <w:jc w:val="center"/>
      </w:pPr>
      <w:r>
        <w:t>за якими на початку третьої чверті 20</w:t>
      </w:r>
      <w:r w:rsidR="00EE4B5E" w:rsidRPr="00EE4B5E">
        <w:rPr>
          <w:lang w:val="ru-RU"/>
        </w:rPr>
        <w:t>2</w:t>
      </w:r>
      <w:r w:rsidR="003309F0">
        <w:rPr>
          <w:lang w:val="ru-RU"/>
        </w:rPr>
        <w:t>4</w:t>
      </w:r>
      <w:r>
        <w:t>/20</w:t>
      </w:r>
      <w:r w:rsidR="0015676D" w:rsidRPr="0015676D">
        <w:rPr>
          <w:lang w:val="ru-RU"/>
        </w:rPr>
        <w:t>2</w:t>
      </w:r>
      <w:r w:rsidR="003309F0">
        <w:rPr>
          <w:lang w:val="ru-RU"/>
        </w:rPr>
        <w:t>5</w:t>
      </w:r>
      <w:r>
        <w:t xml:space="preserve"> навчального року передбачен</w:t>
      </w:r>
      <w:r w:rsidR="00A15DE1">
        <w:t>е</w:t>
      </w:r>
      <w:r>
        <w:t xml:space="preserve"> самостійне опрацювання матеріалу</w:t>
      </w:r>
      <w:r w:rsidR="007D3EAE">
        <w:t xml:space="preserve"> здобувачами вищої освіти</w:t>
      </w:r>
      <w:r>
        <w:t xml:space="preserve"> під керівництвом викладач</w:t>
      </w:r>
      <w:r w:rsidR="006A10A4">
        <w:t>ів</w:t>
      </w:r>
      <w:r>
        <w:t xml:space="preserve"> із</w:t>
      </w:r>
    </w:p>
    <w:p w14:paraId="298C8386" w14:textId="249C6000" w:rsidR="006940C0" w:rsidRDefault="006940C0" w:rsidP="006940C0">
      <w:pPr>
        <w:jc w:val="center"/>
      </w:pPr>
      <w:r>
        <w:t xml:space="preserve"> застосовуванням технологі</w:t>
      </w:r>
      <w:r w:rsidR="007D3EAE">
        <w:t>й</w:t>
      </w:r>
      <w:r>
        <w:t xml:space="preserve"> дистанційного доступу до освітнього контенту </w:t>
      </w:r>
    </w:p>
    <w:p w14:paraId="0E9E7B38" w14:textId="77777777" w:rsidR="00BD5F21" w:rsidRPr="00712E15" w:rsidRDefault="00BD5F21" w:rsidP="00205D01">
      <w:pPr>
        <w:rPr>
          <w:sz w:val="20"/>
          <w:szCs w:val="20"/>
        </w:rPr>
      </w:pPr>
    </w:p>
    <w:p w14:paraId="70E9D2C5" w14:textId="7F9B8983" w:rsidR="00BD5F21" w:rsidRDefault="001715F8" w:rsidP="00E50160">
      <w:pPr>
        <w:jc w:val="center"/>
        <w:rPr>
          <w:b/>
          <w:bCs/>
          <w:lang w:val="ru-RU"/>
        </w:rPr>
      </w:pPr>
      <w:r>
        <w:rPr>
          <w:b/>
          <w:bCs/>
        </w:rPr>
        <w:t xml:space="preserve">НАВЧАЛЬНО-НАУКОВИЙ ІНСТИТУТ </w:t>
      </w:r>
      <w:r w:rsidR="00C42F03" w:rsidRPr="00C42F03">
        <w:rPr>
          <w:b/>
          <w:bCs/>
        </w:rPr>
        <w:t>ПРИРОДОКОРИСТУВАННЯ</w:t>
      </w:r>
    </w:p>
    <w:p w14:paraId="5547B355" w14:textId="77777777" w:rsidR="00BD5F21" w:rsidRPr="006A735B" w:rsidRDefault="00BD5F21" w:rsidP="00E50160">
      <w:pPr>
        <w:jc w:val="center"/>
        <w:rPr>
          <w:b/>
          <w:bCs/>
          <w:lang w:val="ru-RU"/>
        </w:rPr>
      </w:pPr>
    </w:p>
    <w:tbl>
      <w:tblPr>
        <w:tblW w:w="1049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10"/>
        <w:gridCol w:w="5244"/>
        <w:gridCol w:w="4536"/>
      </w:tblGrid>
      <w:tr w:rsidR="00BD5F21" w14:paraId="65E41518" w14:textId="77777777" w:rsidTr="00596000">
        <w:trPr>
          <w:tblHeader/>
        </w:trPr>
        <w:tc>
          <w:tcPr>
            <w:tcW w:w="710" w:type="dxa"/>
            <w:vAlign w:val="center"/>
          </w:tcPr>
          <w:p w14:paraId="3AB7AB5B" w14:textId="77777777" w:rsidR="00BD5F21" w:rsidRPr="00E75B0B" w:rsidRDefault="00BD5F21" w:rsidP="00E75B0B">
            <w:pPr>
              <w:jc w:val="center"/>
              <w:rPr>
                <w:b/>
                <w:bCs/>
              </w:rPr>
            </w:pPr>
            <w:r w:rsidRPr="00E75B0B">
              <w:rPr>
                <w:b/>
                <w:bCs/>
              </w:rPr>
              <w:t>№ п/п</w:t>
            </w:r>
          </w:p>
        </w:tc>
        <w:tc>
          <w:tcPr>
            <w:tcW w:w="5244" w:type="dxa"/>
            <w:vAlign w:val="center"/>
          </w:tcPr>
          <w:p w14:paraId="333595FB" w14:textId="77777777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>Назва навчальної дисципліни</w:t>
            </w:r>
          </w:p>
        </w:tc>
        <w:tc>
          <w:tcPr>
            <w:tcW w:w="4536" w:type="dxa"/>
            <w:vAlign w:val="center"/>
          </w:tcPr>
          <w:p w14:paraId="29C78272" w14:textId="609E90CE" w:rsidR="00BD5F21" w:rsidRPr="004E4DE8" w:rsidRDefault="00BD5F21" w:rsidP="00E75B0B">
            <w:pPr>
              <w:jc w:val="center"/>
              <w:rPr>
                <w:b/>
                <w:bCs/>
              </w:rPr>
            </w:pPr>
            <w:r w:rsidRPr="004E4DE8">
              <w:rPr>
                <w:b/>
                <w:bCs/>
              </w:rPr>
              <w:t xml:space="preserve">Кафедра, що </w:t>
            </w:r>
            <w:r w:rsidR="007C3B64" w:rsidRPr="004E4DE8">
              <w:rPr>
                <w:b/>
                <w:bCs/>
              </w:rPr>
              <w:t>її</w:t>
            </w:r>
            <w:r w:rsidRPr="004E4DE8">
              <w:rPr>
                <w:b/>
                <w:bCs/>
              </w:rPr>
              <w:t xml:space="preserve"> викладає</w:t>
            </w:r>
          </w:p>
        </w:tc>
      </w:tr>
      <w:tr w:rsidR="00A1104E" w:rsidRPr="003309F0" w14:paraId="19D30362" w14:textId="77777777" w:rsidTr="00596000">
        <w:tc>
          <w:tcPr>
            <w:tcW w:w="10490" w:type="dxa"/>
            <w:gridSpan w:val="3"/>
            <w:vAlign w:val="center"/>
          </w:tcPr>
          <w:p w14:paraId="132BFE9A" w14:textId="06B72FA8" w:rsidR="00A1104E" w:rsidRPr="003309F0" w:rsidRDefault="00A1104E" w:rsidP="00A1104E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="00C42F03" w:rsidRPr="00C42F03">
              <w:rPr>
                <w:b/>
                <w:bCs/>
              </w:rPr>
              <w:t xml:space="preserve"> 014  Середня освіта </w:t>
            </w:r>
            <w:r w:rsidR="00002516" w:rsidRPr="003309F0">
              <w:rPr>
                <w:b/>
                <w:bCs/>
              </w:rPr>
              <w:t>(</w:t>
            </w:r>
            <w:r w:rsidR="001C4C04" w:rsidRPr="003309F0">
              <w:rPr>
                <w:b/>
                <w:bCs/>
              </w:rPr>
              <w:t>1</w:t>
            </w:r>
            <w:r w:rsidR="00002516" w:rsidRPr="003309F0">
              <w:rPr>
                <w:b/>
                <w:bCs/>
              </w:rPr>
              <w:t xml:space="preserve"> курс </w:t>
            </w:r>
            <w:r w:rsidR="007010FD" w:rsidRPr="003309F0">
              <w:rPr>
                <w:b/>
                <w:bCs/>
              </w:rPr>
              <w:t>нормативний термін)</w:t>
            </w:r>
          </w:p>
        </w:tc>
      </w:tr>
      <w:tr w:rsidR="00A1104E" w:rsidRPr="003309F0" w14:paraId="542B6552" w14:textId="77777777" w:rsidTr="00596000">
        <w:tc>
          <w:tcPr>
            <w:tcW w:w="10490" w:type="dxa"/>
            <w:gridSpan w:val="3"/>
            <w:vAlign w:val="center"/>
          </w:tcPr>
          <w:p w14:paraId="4F358B3C" w14:textId="0ECA7B56" w:rsidR="00A1104E" w:rsidRPr="003309F0" w:rsidRDefault="00C42F03" w:rsidP="00A1104E">
            <w:pPr>
              <w:rPr>
                <w:sz w:val="20"/>
                <w:szCs w:val="20"/>
              </w:rPr>
            </w:pPr>
            <w:r w:rsidRPr="00C42F03">
              <w:rPr>
                <w:b/>
                <w:bCs/>
              </w:rPr>
              <w:t>014-24-1 ІП</w:t>
            </w:r>
          </w:p>
        </w:tc>
      </w:tr>
      <w:tr w:rsidR="00A1104E" w:rsidRPr="003309F0" w14:paraId="53D40EE9" w14:textId="77777777" w:rsidTr="00596000">
        <w:tc>
          <w:tcPr>
            <w:tcW w:w="710" w:type="dxa"/>
            <w:vAlign w:val="center"/>
          </w:tcPr>
          <w:p w14:paraId="3A1548AB" w14:textId="23D0A13D" w:rsidR="00A1104E" w:rsidRPr="003309F0" w:rsidRDefault="00A1104E" w:rsidP="00A1104E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5D91A51B" w14:textId="25890A23" w:rsidR="00A1104E" w:rsidRPr="003309F0" w:rsidRDefault="00386E4C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40A8D1A" w14:textId="7757553A" w:rsidR="00A1104E" w:rsidRPr="003309F0" w:rsidRDefault="001715F8" w:rsidP="00A1104E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C42F03" w:rsidRPr="003309F0" w14:paraId="05B90484" w14:textId="77777777" w:rsidTr="00C60FFC">
        <w:tc>
          <w:tcPr>
            <w:tcW w:w="710" w:type="dxa"/>
            <w:vAlign w:val="center"/>
          </w:tcPr>
          <w:p w14:paraId="444E5309" w14:textId="2B5BBB10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0BD454DE" w14:textId="5D3A63D7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Риторика</w:t>
            </w:r>
          </w:p>
        </w:tc>
        <w:tc>
          <w:tcPr>
            <w:tcW w:w="4536" w:type="dxa"/>
            <w:vAlign w:val="center"/>
          </w:tcPr>
          <w:p w14:paraId="6BC87EE5" w14:textId="241506D9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Філософії і педагогіки</w:t>
            </w:r>
          </w:p>
        </w:tc>
      </w:tr>
      <w:tr w:rsidR="00C42F03" w:rsidRPr="003309F0" w14:paraId="1EF64933" w14:textId="77777777" w:rsidTr="00BF21FE">
        <w:tc>
          <w:tcPr>
            <w:tcW w:w="710" w:type="dxa"/>
            <w:vAlign w:val="center"/>
          </w:tcPr>
          <w:p w14:paraId="0F67ADA4" w14:textId="79242535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14:paraId="177D24A1" w14:textId="3450EB38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Вища математика</w:t>
            </w:r>
          </w:p>
        </w:tc>
        <w:tc>
          <w:tcPr>
            <w:tcW w:w="4536" w:type="dxa"/>
            <w:vAlign w:val="center"/>
          </w:tcPr>
          <w:p w14:paraId="36F2E2DF" w14:textId="1F5C928C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Прикладної математики</w:t>
            </w:r>
          </w:p>
        </w:tc>
      </w:tr>
      <w:tr w:rsidR="00C42F03" w:rsidRPr="003309F0" w14:paraId="718CFDC9" w14:textId="77777777" w:rsidTr="009B2877">
        <w:tc>
          <w:tcPr>
            <w:tcW w:w="710" w:type="dxa"/>
            <w:vAlign w:val="center"/>
          </w:tcPr>
          <w:p w14:paraId="21603331" w14:textId="7AB45EA2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14:paraId="0298A29D" w14:textId="0D10F3BC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Алгоритми та структури даних</w:t>
            </w:r>
          </w:p>
        </w:tc>
        <w:tc>
          <w:tcPr>
            <w:tcW w:w="4536" w:type="dxa"/>
            <w:vAlign w:val="center"/>
          </w:tcPr>
          <w:p w14:paraId="34A32346" w14:textId="5E632CB1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C42F03" w:rsidRPr="003309F0" w14:paraId="13883B74" w14:textId="77777777" w:rsidTr="009B2877">
        <w:tc>
          <w:tcPr>
            <w:tcW w:w="710" w:type="dxa"/>
            <w:vAlign w:val="center"/>
          </w:tcPr>
          <w:p w14:paraId="4D5B0312" w14:textId="749F5AC5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14:paraId="3791B4EA" w14:textId="00CE97B2" w:rsidR="00C42F03" w:rsidRPr="00C42F03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Об'єктно-орієнтоване програмування</w:t>
            </w:r>
          </w:p>
        </w:tc>
        <w:tc>
          <w:tcPr>
            <w:tcW w:w="4536" w:type="dxa"/>
            <w:vAlign w:val="center"/>
          </w:tcPr>
          <w:p w14:paraId="6BD633A5" w14:textId="109E49D4" w:rsidR="00C42F03" w:rsidRPr="00C42F03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Інформаційних технологій та комп'ютерної інженерії</w:t>
            </w:r>
          </w:p>
        </w:tc>
      </w:tr>
      <w:tr w:rsidR="00002516" w:rsidRPr="003309F0" w14:paraId="29A68D64" w14:textId="77777777" w:rsidTr="00633BA5">
        <w:tc>
          <w:tcPr>
            <w:tcW w:w="10490" w:type="dxa"/>
            <w:gridSpan w:val="3"/>
            <w:vAlign w:val="center"/>
          </w:tcPr>
          <w:p w14:paraId="72A47196" w14:textId="2346186F" w:rsidR="00002516" w:rsidRPr="003309F0" w:rsidRDefault="00002516" w:rsidP="00633BA5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="002F4E3B" w:rsidRPr="002F4E3B">
              <w:rPr>
                <w:b/>
                <w:bCs/>
              </w:rPr>
              <w:t xml:space="preserve"> 091  Біологія та біохімія </w:t>
            </w:r>
            <w:r w:rsidRPr="003309F0">
              <w:rPr>
                <w:b/>
                <w:bCs/>
              </w:rPr>
              <w:t>(</w:t>
            </w:r>
            <w:r w:rsidR="00345216" w:rsidRPr="003309F0">
              <w:rPr>
                <w:b/>
                <w:bCs/>
              </w:rPr>
              <w:t>1</w:t>
            </w:r>
            <w:r w:rsidRPr="003309F0">
              <w:rPr>
                <w:b/>
                <w:bCs/>
              </w:rPr>
              <w:t xml:space="preserve"> курс нормативний термін)</w:t>
            </w:r>
          </w:p>
        </w:tc>
      </w:tr>
      <w:tr w:rsidR="00002516" w:rsidRPr="003309F0" w14:paraId="707BD131" w14:textId="77777777" w:rsidTr="00633BA5">
        <w:tc>
          <w:tcPr>
            <w:tcW w:w="10490" w:type="dxa"/>
            <w:gridSpan w:val="3"/>
            <w:vAlign w:val="center"/>
          </w:tcPr>
          <w:p w14:paraId="758AFF94" w14:textId="486CC7D9" w:rsidR="00002516" w:rsidRPr="003309F0" w:rsidRDefault="00C42F03" w:rsidP="00633BA5">
            <w:pPr>
              <w:rPr>
                <w:sz w:val="20"/>
                <w:szCs w:val="20"/>
              </w:rPr>
            </w:pPr>
            <w:r w:rsidRPr="00C42F03">
              <w:rPr>
                <w:b/>
                <w:bCs/>
              </w:rPr>
              <w:t>091-24-1 ІП</w:t>
            </w:r>
          </w:p>
        </w:tc>
      </w:tr>
      <w:tr w:rsidR="00A441A4" w:rsidRPr="003309F0" w14:paraId="2A3F4192" w14:textId="77777777" w:rsidTr="00633BA5">
        <w:tc>
          <w:tcPr>
            <w:tcW w:w="710" w:type="dxa"/>
            <w:vAlign w:val="center"/>
          </w:tcPr>
          <w:p w14:paraId="59152B87" w14:textId="77777777" w:rsidR="00A441A4" w:rsidRPr="003309F0" w:rsidRDefault="00A441A4" w:rsidP="00A441A4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C33B515" w14:textId="3D4C9E4D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6B6B4B5" w14:textId="22ADE316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A441A4" w:rsidRPr="003309F0" w14:paraId="2CBD3BF0" w14:textId="77777777" w:rsidTr="00633BA5">
        <w:tc>
          <w:tcPr>
            <w:tcW w:w="710" w:type="dxa"/>
            <w:vAlign w:val="center"/>
          </w:tcPr>
          <w:p w14:paraId="57C35242" w14:textId="77777777" w:rsidR="00A441A4" w:rsidRPr="003309F0" w:rsidRDefault="00A441A4" w:rsidP="00A441A4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7B378E1B" w14:textId="3E421318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1D53A3BD" w14:textId="367145D3" w:rsidR="00A441A4" w:rsidRPr="003309F0" w:rsidRDefault="00A441A4" w:rsidP="00A441A4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C42F03" w:rsidRPr="003309F0" w14:paraId="11A5EB6E" w14:textId="77777777" w:rsidTr="00633BA5">
        <w:tc>
          <w:tcPr>
            <w:tcW w:w="710" w:type="dxa"/>
            <w:vAlign w:val="center"/>
          </w:tcPr>
          <w:p w14:paraId="6D68C300" w14:textId="1F039571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14:paraId="670DBF60" w14:textId="49822504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Фізика</w:t>
            </w:r>
          </w:p>
        </w:tc>
        <w:tc>
          <w:tcPr>
            <w:tcW w:w="4536" w:type="dxa"/>
            <w:vAlign w:val="center"/>
          </w:tcPr>
          <w:p w14:paraId="1573AC4E" w14:textId="20D2E233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C42F03" w:rsidRPr="003309F0" w14:paraId="18AD26A5" w14:textId="77777777" w:rsidTr="00633BA5">
        <w:tc>
          <w:tcPr>
            <w:tcW w:w="710" w:type="dxa"/>
            <w:vAlign w:val="center"/>
          </w:tcPr>
          <w:p w14:paraId="2B2F1DC8" w14:textId="6788E312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14:paraId="49964B03" w14:textId="21972FEF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Загальна та неорганічна хімія</w:t>
            </w:r>
          </w:p>
        </w:tc>
        <w:tc>
          <w:tcPr>
            <w:tcW w:w="4536" w:type="dxa"/>
            <w:vAlign w:val="center"/>
          </w:tcPr>
          <w:p w14:paraId="25C88543" w14:textId="40169C18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Хімії та хімічної інженерії</w:t>
            </w:r>
          </w:p>
        </w:tc>
      </w:tr>
      <w:tr w:rsidR="00C42F03" w:rsidRPr="003309F0" w14:paraId="66ADB118" w14:textId="77777777" w:rsidTr="00633BA5">
        <w:tc>
          <w:tcPr>
            <w:tcW w:w="710" w:type="dxa"/>
            <w:vAlign w:val="center"/>
          </w:tcPr>
          <w:p w14:paraId="7CFF05AA" w14:textId="097C0D46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14:paraId="5E8944BD" w14:textId="2154CACF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Ботаніка</w:t>
            </w:r>
          </w:p>
        </w:tc>
        <w:tc>
          <w:tcPr>
            <w:tcW w:w="4536" w:type="dxa"/>
            <w:vAlign w:val="center"/>
          </w:tcPr>
          <w:p w14:paraId="531EFBC6" w14:textId="4CF53533" w:rsidR="00C42F03" w:rsidRPr="003309F0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C42F03" w:rsidRPr="003309F0" w14:paraId="160E4BDF" w14:textId="77777777" w:rsidTr="00633BA5">
        <w:tc>
          <w:tcPr>
            <w:tcW w:w="710" w:type="dxa"/>
            <w:vAlign w:val="center"/>
          </w:tcPr>
          <w:p w14:paraId="0049806A" w14:textId="7715E0D6" w:rsidR="00C42F03" w:rsidRPr="00E25BD4" w:rsidRDefault="00E25BD4" w:rsidP="00C42F03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14:paraId="1ED014C9" w14:textId="7B8CF558" w:rsidR="00C42F03" w:rsidRPr="00C42F03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Латинська мова</w:t>
            </w:r>
          </w:p>
        </w:tc>
        <w:tc>
          <w:tcPr>
            <w:tcW w:w="4536" w:type="dxa"/>
            <w:vAlign w:val="center"/>
          </w:tcPr>
          <w:p w14:paraId="2FBA384A" w14:textId="69AD2DCC" w:rsidR="00C42F03" w:rsidRPr="00C42F03" w:rsidRDefault="00C42F03" w:rsidP="00C42F03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Філософії і педагогіки</w:t>
            </w:r>
          </w:p>
        </w:tc>
      </w:tr>
      <w:tr w:rsidR="00DC56D0" w:rsidRPr="003309F0" w14:paraId="514A0176" w14:textId="77777777" w:rsidTr="00727D1A">
        <w:tc>
          <w:tcPr>
            <w:tcW w:w="10490" w:type="dxa"/>
            <w:gridSpan w:val="3"/>
            <w:vAlign w:val="center"/>
          </w:tcPr>
          <w:p w14:paraId="272F011A" w14:textId="5C5EAB09" w:rsidR="00DC56D0" w:rsidRPr="003309F0" w:rsidRDefault="00DC56D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DC56D0">
              <w:rPr>
                <w:b/>
                <w:bCs/>
              </w:rPr>
              <w:t xml:space="preserve">101  Екологія </w:t>
            </w:r>
            <w:r w:rsidRPr="003309F0">
              <w:rPr>
                <w:b/>
                <w:bCs/>
              </w:rPr>
              <w:t>(1 курс нормативний термін)</w:t>
            </w:r>
          </w:p>
        </w:tc>
      </w:tr>
      <w:tr w:rsidR="00DC56D0" w:rsidRPr="003309F0" w14:paraId="30E59256" w14:textId="77777777" w:rsidTr="00727D1A">
        <w:tc>
          <w:tcPr>
            <w:tcW w:w="10490" w:type="dxa"/>
            <w:gridSpan w:val="3"/>
            <w:vAlign w:val="center"/>
          </w:tcPr>
          <w:p w14:paraId="1F26DC7E" w14:textId="4628AA43" w:rsidR="00DC56D0" w:rsidRPr="003309F0" w:rsidRDefault="00DC56D0" w:rsidP="00727D1A">
            <w:pPr>
              <w:rPr>
                <w:sz w:val="20"/>
                <w:szCs w:val="20"/>
              </w:rPr>
            </w:pPr>
            <w:r w:rsidRPr="00DC56D0">
              <w:rPr>
                <w:b/>
                <w:bCs/>
              </w:rPr>
              <w:t>101-24-1 ІП</w:t>
            </w:r>
          </w:p>
        </w:tc>
      </w:tr>
      <w:tr w:rsidR="00DC56D0" w:rsidRPr="003309F0" w14:paraId="11F643F4" w14:textId="77777777" w:rsidTr="00727D1A">
        <w:tc>
          <w:tcPr>
            <w:tcW w:w="710" w:type="dxa"/>
            <w:vAlign w:val="center"/>
          </w:tcPr>
          <w:p w14:paraId="722BA86F" w14:textId="27757746" w:rsidR="00DC56D0" w:rsidRPr="003309F0" w:rsidRDefault="00DC56D0" w:rsidP="00DC56D0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0FE99733" w14:textId="77777777" w:rsidR="00DC56D0" w:rsidRPr="003309F0" w:rsidRDefault="00DC56D0" w:rsidP="00DC56D0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0F5A3029" w14:textId="77777777" w:rsidR="00DC56D0" w:rsidRPr="003309F0" w:rsidRDefault="00DC56D0" w:rsidP="00DC56D0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DC56D0" w:rsidRPr="003309F0" w14:paraId="7DD1FA7B" w14:textId="77777777" w:rsidTr="00727D1A">
        <w:tc>
          <w:tcPr>
            <w:tcW w:w="710" w:type="dxa"/>
            <w:vAlign w:val="center"/>
          </w:tcPr>
          <w:p w14:paraId="2F999DD1" w14:textId="626102FA" w:rsidR="00DC56D0" w:rsidRPr="003309F0" w:rsidRDefault="00DC56D0" w:rsidP="00DC56D0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33481AEA" w14:textId="77777777" w:rsidR="00DC56D0" w:rsidRPr="003309F0" w:rsidRDefault="00DC56D0" w:rsidP="00DC56D0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703D617D" w14:textId="77777777" w:rsidR="00DC56D0" w:rsidRPr="003309F0" w:rsidRDefault="00DC56D0" w:rsidP="00DC56D0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DC56D0" w:rsidRPr="003309F0" w14:paraId="0B7F90D5" w14:textId="77777777" w:rsidTr="00633BA5">
        <w:tc>
          <w:tcPr>
            <w:tcW w:w="710" w:type="dxa"/>
            <w:vAlign w:val="center"/>
          </w:tcPr>
          <w:p w14:paraId="4C47556F" w14:textId="6312914F" w:rsidR="00DC56D0" w:rsidRPr="00E25BD4" w:rsidRDefault="00E25BD4" w:rsidP="00DC56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14:paraId="67A54E1A" w14:textId="5F7649D2" w:rsidR="00DC56D0" w:rsidRPr="00C42F03" w:rsidRDefault="00DC56D0" w:rsidP="00DC56D0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Фізика</w:t>
            </w:r>
          </w:p>
        </w:tc>
        <w:tc>
          <w:tcPr>
            <w:tcW w:w="4536" w:type="dxa"/>
            <w:vAlign w:val="center"/>
          </w:tcPr>
          <w:p w14:paraId="4BB21FEC" w14:textId="57FAEE48" w:rsidR="00DC56D0" w:rsidRPr="00C42F03" w:rsidRDefault="00DC56D0" w:rsidP="00DC56D0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DC56D0" w:rsidRPr="003309F0" w14:paraId="12F4E278" w14:textId="77777777" w:rsidTr="00633BA5">
        <w:tc>
          <w:tcPr>
            <w:tcW w:w="710" w:type="dxa"/>
            <w:vAlign w:val="center"/>
          </w:tcPr>
          <w:p w14:paraId="3B13E4CE" w14:textId="5A5D6495" w:rsidR="00DC56D0" w:rsidRPr="00E25BD4" w:rsidRDefault="00E25BD4" w:rsidP="00DC56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14:paraId="053D8290" w14:textId="3CC5F461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Біологія</w:t>
            </w:r>
          </w:p>
        </w:tc>
        <w:tc>
          <w:tcPr>
            <w:tcW w:w="4536" w:type="dxa"/>
            <w:vAlign w:val="center"/>
          </w:tcPr>
          <w:p w14:paraId="23C68BFB" w14:textId="113CFCE4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0BE836A1" w14:textId="77777777" w:rsidTr="00633BA5">
        <w:tc>
          <w:tcPr>
            <w:tcW w:w="710" w:type="dxa"/>
            <w:vAlign w:val="center"/>
          </w:tcPr>
          <w:p w14:paraId="6232624D" w14:textId="4BE87CA6" w:rsidR="00DC56D0" w:rsidRPr="00E25BD4" w:rsidRDefault="00E25BD4" w:rsidP="00DC56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14:paraId="41F2024F" w14:textId="4AE9C759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Біометрія</w:t>
            </w:r>
          </w:p>
        </w:tc>
        <w:tc>
          <w:tcPr>
            <w:tcW w:w="4536" w:type="dxa"/>
            <w:vAlign w:val="center"/>
          </w:tcPr>
          <w:p w14:paraId="7C4F5E79" w14:textId="05917448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71F8E8F7" w14:textId="77777777" w:rsidTr="00633BA5">
        <w:tc>
          <w:tcPr>
            <w:tcW w:w="710" w:type="dxa"/>
            <w:vAlign w:val="center"/>
          </w:tcPr>
          <w:p w14:paraId="3B12004A" w14:textId="3102C1F3" w:rsidR="00DC56D0" w:rsidRPr="00E25BD4" w:rsidRDefault="00E25BD4" w:rsidP="00DC56D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14:paraId="3CA1E9FB" w14:textId="38F460FD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Метеорологія і кліматологія</w:t>
            </w:r>
          </w:p>
        </w:tc>
        <w:tc>
          <w:tcPr>
            <w:tcW w:w="4536" w:type="dxa"/>
            <w:vAlign w:val="center"/>
          </w:tcPr>
          <w:p w14:paraId="2A9A0685" w14:textId="12399A89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066BA07B" w14:textId="77777777" w:rsidTr="00727D1A">
        <w:tc>
          <w:tcPr>
            <w:tcW w:w="10490" w:type="dxa"/>
            <w:gridSpan w:val="3"/>
            <w:vAlign w:val="center"/>
          </w:tcPr>
          <w:p w14:paraId="23120C39" w14:textId="3F06297D" w:rsidR="00DC56D0" w:rsidRPr="003309F0" w:rsidRDefault="00DC56D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DC56D0">
              <w:rPr>
                <w:b/>
                <w:bCs/>
              </w:rPr>
              <w:t xml:space="preserve">101  Екологія </w:t>
            </w:r>
            <w:r w:rsidRPr="003309F0">
              <w:rPr>
                <w:b/>
                <w:bCs/>
              </w:rPr>
              <w:t xml:space="preserve">(1 курс </w:t>
            </w:r>
            <w:r>
              <w:rPr>
                <w:b/>
                <w:bCs/>
              </w:rPr>
              <w:t>скорочений</w:t>
            </w:r>
            <w:r w:rsidRPr="003309F0">
              <w:rPr>
                <w:b/>
                <w:bCs/>
              </w:rPr>
              <w:t xml:space="preserve"> термін)</w:t>
            </w:r>
          </w:p>
        </w:tc>
      </w:tr>
      <w:tr w:rsidR="00DC56D0" w:rsidRPr="003309F0" w14:paraId="74510D97" w14:textId="77777777" w:rsidTr="00727D1A">
        <w:tc>
          <w:tcPr>
            <w:tcW w:w="10490" w:type="dxa"/>
            <w:gridSpan w:val="3"/>
            <w:vAlign w:val="center"/>
          </w:tcPr>
          <w:p w14:paraId="69F843E1" w14:textId="2CAF0AF2" w:rsidR="00DC56D0" w:rsidRPr="003309F0" w:rsidRDefault="00DC56D0" w:rsidP="00727D1A">
            <w:pPr>
              <w:rPr>
                <w:sz w:val="20"/>
                <w:szCs w:val="20"/>
              </w:rPr>
            </w:pPr>
            <w:r w:rsidRPr="00DC56D0">
              <w:rPr>
                <w:b/>
                <w:bCs/>
              </w:rPr>
              <w:t>101-24ск-1 ІП</w:t>
            </w:r>
          </w:p>
        </w:tc>
      </w:tr>
      <w:tr w:rsidR="00DC56D0" w:rsidRPr="003309F0" w14:paraId="2AD553D0" w14:textId="77777777" w:rsidTr="00727D1A">
        <w:tc>
          <w:tcPr>
            <w:tcW w:w="710" w:type="dxa"/>
            <w:vAlign w:val="center"/>
          </w:tcPr>
          <w:p w14:paraId="6483478C" w14:textId="77777777" w:rsidR="00DC56D0" w:rsidRPr="003309F0" w:rsidRDefault="00DC56D0" w:rsidP="00DC56D0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B5CC311" w14:textId="6C2D0EE8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Біологія</w:t>
            </w:r>
          </w:p>
        </w:tc>
        <w:tc>
          <w:tcPr>
            <w:tcW w:w="4536" w:type="dxa"/>
            <w:vAlign w:val="center"/>
          </w:tcPr>
          <w:p w14:paraId="50B42AA8" w14:textId="17A1CB0D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23E159A2" w14:textId="77777777" w:rsidTr="00727D1A">
        <w:tc>
          <w:tcPr>
            <w:tcW w:w="710" w:type="dxa"/>
            <w:vAlign w:val="center"/>
          </w:tcPr>
          <w:p w14:paraId="54FD11CD" w14:textId="77777777" w:rsidR="00DC56D0" w:rsidRPr="003309F0" w:rsidRDefault="00DC56D0" w:rsidP="00DC56D0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0BA0CB01" w14:textId="5DD94C5F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Біометрія</w:t>
            </w:r>
          </w:p>
        </w:tc>
        <w:tc>
          <w:tcPr>
            <w:tcW w:w="4536" w:type="dxa"/>
            <w:vAlign w:val="center"/>
          </w:tcPr>
          <w:p w14:paraId="32989D90" w14:textId="7453C17C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0F2BCF28" w14:textId="77777777" w:rsidTr="007B3848">
        <w:tc>
          <w:tcPr>
            <w:tcW w:w="710" w:type="dxa"/>
            <w:vAlign w:val="center"/>
          </w:tcPr>
          <w:p w14:paraId="173857CC" w14:textId="77777777" w:rsidR="00DC56D0" w:rsidRPr="003309F0" w:rsidRDefault="00DC56D0" w:rsidP="00DC56D0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678CEC92" w14:textId="5F746AE2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Метеорологія і кліматологія</w:t>
            </w:r>
          </w:p>
        </w:tc>
        <w:tc>
          <w:tcPr>
            <w:tcW w:w="4536" w:type="dxa"/>
            <w:vAlign w:val="center"/>
          </w:tcPr>
          <w:p w14:paraId="245C9779" w14:textId="10353765" w:rsidR="00DC56D0" w:rsidRPr="003309F0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61F4EFC1" w14:textId="77777777" w:rsidTr="00727D1A">
        <w:tc>
          <w:tcPr>
            <w:tcW w:w="710" w:type="dxa"/>
            <w:vAlign w:val="center"/>
          </w:tcPr>
          <w:p w14:paraId="1EB6EEFA" w14:textId="77777777" w:rsidR="00DC56D0" w:rsidRDefault="00DC56D0" w:rsidP="00DC56D0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6AFA9E32" w14:textId="3598C5E7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Біогеохімія</w:t>
            </w:r>
          </w:p>
        </w:tc>
        <w:tc>
          <w:tcPr>
            <w:tcW w:w="4536" w:type="dxa"/>
            <w:vAlign w:val="center"/>
          </w:tcPr>
          <w:p w14:paraId="2B93D8E7" w14:textId="40ECF593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2F031A15" w14:textId="77777777" w:rsidTr="00727D1A">
        <w:tc>
          <w:tcPr>
            <w:tcW w:w="710" w:type="dxa"/>
            <w:vAlign w:val="center"/>
          </w:tcPr>
          <w:p w14:paraId="0C9EB727" w14:textId="77777777" w:rsidR="00DC56D0" w:rsidRDefault="00DC56D0" w:rsidP="00DC56D0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3FE50632" w14:textId="1C202B78" w:rsidR="00DC56D0" w:rsidRPr="00E25BD4" w:rsidRDefault="00DC56D0" w:rsidP="00DC56D0">
            <w:pPr>
              <w:rPr>
                <w:color w:val="000000"/>
                <w:lang w:val="ru-RU"/>
              </w:rPr>
            </w:pPr>
            <w:r w:rsidRPr="00DC56D0">
              <w:rPr>
                <w:color w:val="000000"/>
              </w:rPr>
              <w:t>Ландшафтна екологія та заповідна справа</w:t>
            </w:r>
          </w:p>
        </w:tc>
        <w:tc>
          <w:tcPr>
            <w:tcW w:w="4536" w:type="dxa"/>
            <w:vAlign w:val="center"/>
          </w:tcPr>
          <w:p w14:paraId="502B7A63" w14:textId="193060E1" w:rsidR="00DC56D0" w:rsidRPr="00C42F03" w:rsidRDefault="00DC56D0" w:rsidP="00DC56D0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38283F52" w14:textId="77777777" w:rsidTr="00727D1A">
        <w:tc>
          <w:tcPr>
            <w:tcW w:w="10490" w:type="dxa"/>
            <w:gridSpan w:val="3"/>
            <w:vAlign w:val="center"/>
          </w:tcPr>
          <w:p w14:paraId="48C39670" w14:textId="77777777" w:rsidR="00DC56D0" w:rsidRDefault="00DC56D0" w:rsidP="00727D1A">
            <w:pPr>
              <w:jc w:val="center"/>
              <w:rPr>
                <w:b/>
                <w:bCs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DC56D0">
              <w:rPr>
                <w:b/>
                <w:bCs/>
              </w:rPr>
              <w:t xml:space="preserve">183  Технології захисту навколишнього середовища </w:t>
            </w:r>
          </w:p>
          <w:p w14:paraId="70AD01BA" w14:textId="1AA50BD4" w:rsidR="00DC56D0" w:rsidRPr="003309F0" w:rsidRDefault="00DC56D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lastRenderedPageBreak/>
              <w:t>(1 курс нормативний термін)</w:t>
            </w:r>
          </w:p>
        </w:tc>
      </w:tr>
      <w:tr w:rsidR="00DC56D0" w:rsidRPr="003309F0" w14:paraId="7D61627C" w14:textId="77777777" w:rsidTr="00727D1A">
        <w:tc>
          <w:tcPr>
            <w:tcW w:w="10490" w:type="dxa"/>
            <w:gridSpan w:val="3"/>
            <w:vAlign w:val="center"/>
          </w:tcPr>
          <w:p w14:paraId="7B120547" w14:textId="54948F32" w:rsidR="00DC56D0" w:rsidRPr="003309F0" w:rsidRDefault="00DC56D0" w:rsidP="00727D1A">
            <w:pPr>
              <w:rPr>
                <w:sz w:val="20"/>
                <w:szCs w:val="20"/>
              </w:rPr>
            </w:pPr>
            <w:r w:rsidRPr="00DC56D0">
              <w:rPr>
                <w:b/>
                <w:bCs/>
              </w:rPr>
              <w:lastRenderedPageBreak/>
              <w:t>183-24-1 ІП</w:t>
            </w:r>
          </w:p>
        </w:tc>
      </w:tr>
      <w:tr w:rsidR="00DC56D0" w:rsidRPr="003309F0" w14:paraId="436E09A1" w14:textId="77777777" w:rsidTr="00727D1A">
        <w:tc>
          <w:tcPr>
            <w:tcW w:w="710" w:type="dxa"/>
            <w:vAlign w:val="center"/>
          </w:tcPr>
          <w:p w14:paraId="1C0C2C41" w14:textId="77777777" w:rsidR="00DC56D0" w:rsidRPr="003309F0" w:rsidRDefault="00DC56D0" w:rsidP="00727D1A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A0A812C" w14:textId="77777777" w:rsidR="00DC56D0" w:rsidRPr="003309F0" w:rsidRDefault="00DC56D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00A3A5F" w14:textId="77777777" w:rsidR="00DC56D0" w:rsidRPr="003309F0" w:rsidRDefault="00DC56D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DC56D0" w:rsidRPr="003309F0" w14:paraId="0A2968C3" w14:textId="77777777" w:rsidTr="00727D1A">
        <w:tc>
          <w:tcPr>
            <w:tcW w:w="710" w:type="dxa"/>
            <w:vAlign w:val="center"/>
          </w:tcPr>
          <w:p w14:paraId="6F744B63" w14:textId="77777777" w:rsidR="00DC56D0" w:rsidRPr="003309F0" w:rsidRDefault="00DC56D0" w:rsidP="00727D1A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5B7D165D" w14:textId="77777777" w:rsidR="00DC56D0" w:rsidRPr="003309F0" w:rsidRDefault="00DC56D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68CFE24C" w14:textId="77777777" w:rsidR="00DC56D0" w:rsidRPr="003309F0" w:rsidRDefault="00DC56D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DC56D0" w:rsidRPr="003309F0" w14:paraId="71E890EF" w14:textId="77777777" w:rsidTr="00727D1A">
        <w:tc>
          <w:tcPr>
            <w:tcW w:w="710" w:type="dxa"/>
            <w:vAlign w:val="center"/>
          </w:tcPr>
          <w:p w14:paraId="194ABDDC" w14:textId="1309BCAF" w:rsidR="00DC56D0" w:rsidRPr="00E25BD4" w:rsidRDefault="00E25BD4" w:rsidP="00727D1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14:paraId="6362663B" w14:textId="77777777" w:rsidR="00DC56D0" w:rsidRPr="00C42F03" w:rsidRDefault="00DC56D0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Фізика</w:t>
            </w:r>
          </w:p>
        </w:tc>
        <w:tc>
          <w:tcPr>
            <w:tcW w:w="4536" w:type="dxa"/>
            <w:vAlign w:val="center"/>
          </w:tcPr>
          <w:p w14:paraId="50F8BFF2" w14:textId="77777777" w:rsidR="00DC56D0" w:rsidRPr="00C42F03" w:rsidRDefault="00DC56D0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DC56D0" w:rsidRPr="003309F0" w14:paraId="2FD5B5C1" w14:textId="77777777" w:rsidTr="00727D1A">
        <w:tc>
          <w:tcPr>
            <w:tcW w:w="710" w:type="dxa"/>
            <w:vAlign w:val="center"/>
          </w:tcPr>
          <w:p w14:paraId="020D21DB" w14:textId="77983719" w:rsidR="00DC56D0" w:rsidRPr="00E25BD4" w:rsidRDefault="00E25BD4" w:rsidP="00727D1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14:paraId="4CD879F1" w14:textId="77777777" w:rsidR="00DC56D0" w:rsidRPr="00C42F03" w:rsidRDefault="00DC56D0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Біологія</w:t>
            </w:r>
          </w:p>
        </w:tc>
        <w:tc>
          <w:tcPr>
            <w:tcW w:w="4536" w:type="dxa"/>
            <w:vAlign w:val="center"/>
          </w:tcPr>
          <w:p w14:paraId="27CAF2EA" w14:textId="77777777" w:rsidR="00DC56D0" w:rsidRPr="00C42F03" w:rsidRDefault="00DC56D0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DC56D0" w:rsidRPr="003309F0" w14:paraId="576D40B9" w14:textId="77777777" w:rsidTr="00727D1A">
        <w:tc>
          <w:tcPr>
            <w:tcW w:w="710" w:type="dxa"/>
            <w:vAlign w:val="center"/>
          </w:tcPr>
          <w:p w14:paraId="34AA702D" w14:textId="2586BCC2" w:rsidR="00DC56D0" w:rsidRPr="00E25BD4" w:rsidRDefault="00E25BD4" w:rsidP="00727D1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14:paraId="099E37A2" w14:textId="77777777" w:rsidR="00DC56D0" w:rsidRPr="00C42F03" w:rsidRDefault="00DC56D0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Біометрія</w:t>
            </w:r>
          </w:p>
        </w:tc>
        <w:tc>
          <w:tcPr>
            <w:tcW w:w="4536" w:type="dxa"/>
            <w:vAlign w:val="center"/>
          </w:tcPr>
          <w:p w14:paraId="15C8E7B1" w14:textId="77777777" w:rsidR="00DC56D0" w:rsidRPr="00C42F03" w:rsidRDefault="00DC56D0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7A1D2656" w14:textId="77777777" w:rsidTr="00727D1A">
        <w:tc>
          <w:tcPr>
            <w:tcW w:w="10490" w:type="dxa"/>
            <w:gridSpan w:val="3"/>
            <w:vAlign w:val="center"/>
          </w:tcPr>
          <w:p w14:paraId="1FE699A5" w14:textId="77777777" w:rsidR="00776D04" w:rsidRDefault="00776D04" w:rsidP="00776D04">
            <w:pPr>
              <w:jc w:val="center"/>
              <w:rPr>
                <w:b/>
                <w:bCs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DC56D0">
              <w:rPr>
                <w:b/>
                <w:bCs/>
              </w:rPr>
              <w:t xml:space="preserve">183  Технології захисту навколишнього середовища </w:t>
            </w:r>
          </w:p>
          <w:p w14:paraId="02A11E89" w14:textId="289965E4" w:rsidR="00776D04" w:rsidRPr="003309F0" w:rsidRDefault="00776D04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(1 курс </w:t>
            </w:r>
            <w:r>
              <w:rPr>
                <w:b/>
                <w:bCs/>
              </w:rPr>
              <w:t>скорочений</w:t>
            </w:r>
            <w:r w:rsidRPr="003309F0">
              <w:rPr>
                <w:b/>
                <w:bCs/>
              </w:rPr>
              <w:t xml:space="preserve"> термін)</w:t>
            </w:r>
          </w:p>
        </w:tc>
      </w:tr>
      <w:tr w:rsidR="00776D04" w:rsidRPr="003309F0" w14:paraId="0BF461FC" w14:textId="77777777" w:rsidTr="00727D1A">
        <w:tc>
          <w:tcPr>
            <w:tcW w:w="10490" w:type="dxa"/>
            <w:gridSpan w:val="3"/>
            <w:vAlign w:val="center"/>
          </w:tcPr>
          <w:p w14:paraId="4B54B6C4" w14:textId="2210342F" w:rsidR="00776D04" w:rsidRPr="003309F0" w:rsidRDefault="00776D04" w:rsidP="00727D1A">
            <w:pPr>
              <w:rPr>
                <w:sz w:val="20"/>
                <w:szCs w:val="20"/>
              </w:rPr>
            </w:pPr>
            <w:r w:rsidRPr="00DC56D0">
              <w:rPr>
                <w:b/>
                <w:bCs/>
              </w:rPr>
              <w:t>1</w:t>
            </w:r>
            <w:r>
              <w:rPr>
                <w:b/>
                <w:bCs/>
              </w:rPr>
              <w:t>83</w:t>
            </w:r>
            <w:r w:rsidRPr="00DC56D0">
              <w:rPr>
                <w:b/>
                <w:bCs/>
              </w:rPr>
              <w:t>-24ск-1 ІП</w:t>
            </w:r>
          </w:p>
        </w:tc>
      </w:tr>
      <w:tr w:rsidR="00776D04" w:rsidRPr="003309F0" w14:paraId="686F9F8D" w14:textId="77777777" w:rsidTr="00727D1A">
        <w:tc>
          <w:tcPr>
            <w:tcW w:w="710" w:type="dxa"/>
            <w:vAlign w:val="center"/>
          </w:tcPr>
          <w:p w14:paraId="395FBFC9" w14:textId="77777777" w:rsidR="00776D04" w:rsidRPr="003309F0" w:rsidRDefault="00776D04" w:rsidP="00727D1A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294D678D" w14:textId="77777777" w:rsidR="00776D04" w:rsidRPr="003309F0" w:rsidRDefault="00776D04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Біологія</w:t>
            </w:r>
          </w:p>
        </w:tc>
        <w:tc>
          <w:tcPr>
            <w:tcW w:w="4536" w:type="dxa"/>
            <w:vAlign w:val="center"/>
          </w:tcPr>
          <w:p w14:paraId="198A446C" w14:textId="77777777" w:rsidR="00776D04" w:rsidRPr="003309F0" w:rsidRDefault="00776D04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18F4D8D4" w14:textId="77777777" w:rsidTr="00727D1A">
        <w:tc>
          <w:tcPr>
            <w:tcW w:w="710" w:type="dxa"/>
            <w:vAlign w:val="center"/>
          </w:tcPr>
          <w:p w14:paraId="1D48C688" w14:textId="77777777" w:rsidR="00776D04" w:rsidRPr="003309F0" w:rsidRDefault="00776D04" w:rsidP="00727D1A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0BF50EE0" w14:textId="77777777" w:rsidR="00776D04" w:rsidRPr="003309F0" w:rsidRDefault="00776D04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Біометрія</w:t>
            </w:r>
          </w:p>
        </w:tc>
        <w:tc>
          <w:tcPr>
            <w:tcW w:w="4536" w:type="dxa"/>
            <w:vAlign w:val="center"/>
          </w:tcPr>
          <w:p w14:paraId="53485515" w14:textId="77777777" w:rsidR="00776D04" w:rsidRPr="003309F0" w:rsidRDefault="00776D04" w:rsidP="00727D1A">
            <w:pPr>
              <w:rPr>
                <w:color w:val="000000"/>
              </w:rPr>
            </w:pPr>
            <w:r w:rsidRPr="00DC56D0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6D7A0907" w14:textId="77777777" w:rsidTr="00727D1A">
        <w:tc>
          <w:tcPr>
            <w:tcW w:w="710" w:type="dxa"/>
            <w:vAlign w:val="center"/>
          </w:tcPr>
          <w:p w14:paraId="042EFA76" w14:textId="77777777" w:rsidR="00776D04" w:rsidRPr="003309F0" w:rsidRDefault="00776D04" w:rsidP="00776D04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194B323F" w14:textId="541DA595" w:rsidR="00776D04" w:rsidRPr="003309F0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Екологічна безпека</w:t>
            </w:r>
          </w:p>
        </w:tc>
        <w:tc>
          <w:tcPr>
            <w:tcW w:w="4536" w:type="dxa"/>
            <w:vAlign w:val="center"/>
          </w:tcPr>
          <w:p w14:paraId="74D36942" w14:textId="3917FDC2" w:rsidR="00776D04" w:rsidRPr="003309F0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0BBB3A7B" w14:textId="77777777" w:rsidTr="00727D1A">
        <w:tc>
          <w:tcPr>
            <w:tcW w:w="710" w:type="dxa"/>
            <w:vAlign w:val="center"/>
          </w:tcPr>
          <w:p w14:paraId="7DB93BB7" w14:textId="77777777" w:rsidR="00776D04" w:rsidRDefault="00776D04" w:rsidP="00776D04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4634C428" w14:textId="3B77D48D" w:rsidR="00776D04" w:rsidRPr="00C42F03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Організація управління в екологічній діяльності</w:t>
            </w:r>
          </w:p>
        </w:tc>
        <w:tc>
          <w:tcPr>
            <w:tcW w:w="4536" w:type="dxa"/>
            <w:vAlign w:val="center"/>
          </w:tcPr>
          <w:p w14:paraId="715602ED" w14:textId="57486EB7" w:rsidR="00776D04" w:rsidRPr="00C42F03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0B821D5A" w14:textId="77777777" w:rsidTr="00727D1A">
        <w:tc>
          <w:tcPr>
            <w:tcW w:w="710" w:type="dxa"/>
            <w:vAlign w:val="center"/>
          </w:tcPr>
          <w:p w14:paraId="55ECF21A" w14:textId="5527E63B" w:rsidR="00776D04" w:rsidRPr="003309F0" w:rsidRDefault="00776D04" w:rsidP="00776D04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7E10AB3B" w14:textId="718AEE40" w:rsidR="00776D04" w:rsidRPr="00776D04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Основи біотехнології</w:t>
            </w:r>
          </w:p>
        </w:tc>
        <w:tc>
          <w:tcPr>
            <w:tcW w:w="4536" w:type="dxa"/>
            <w:vAlign w:val="center"/>
          </w:tcPr>
          <w:p w14:paraId="6085E3D4" w14:textId="79E30103" w:rsidR="00776D04" w:rsidRPr="00776D04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76D04" w:rsidRPr="003309F0" w14:paraId="60583EBE" w14:textId="77777777" w:rsidTr="00727D1A">
        <w:tc>
          <w:tcPr>
            <w:tcW w:w="710" w:type="dxa"/>
            <w:vAlign w:val="center"/>
          </w:tcPr>
          <w:p w14:paraId="28BF483E" w14:textId="76B849FC" w:rsidR="00776D04" w:rsidRDefault="00776D04" w:rsidP="00776D04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4D4337E8" w14:textId="76049012" w:rsidR="00776D04" w:rsidRPr="00C42F03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Гігієна праці та виробнича санітарія</w:t>
            </w:r>
          </w:p>
        </w:tc>
        <w:tc>
          <w:tcPr>
            <w:tcW w:w="4536" w:type="dxa"/>
            <w:vAlign w:val="center"/>
          </w:tcPr>
          <w:p w14:paraId="26C4A0C4" w14:textId="28180331" w:rsidR="00776D04" w:rsidRPr="00C42F03" w:rsidRDefault="00776D04" w:rsidP="00776D04">
            <w:pPr>
              <w:rPr>
                <w:color w:val="000000"/>
              </w:rPr>
            </w:pPr>
            <w:r w:rsidRPr="00776D04">
              <w:rPr>
                <w:color w:val="000000"/>
              </w:rPr>
              <w:t>Охорони праці та цивільної безпеки</w:t>
            </w:r>
          </w:p>
        </w:tc>
      </w:tr>
      <w:tr w:rsidR="00663D00" w:rsidRPr="003309F0" w14:paraId="4448FF66" w14:textId="77777777" w:rsidTr="00727D1A">
        <w:tc>
          <w:tcPr>
            <w:tcW w:w="10490" w:type="dxa"/>
            <w:gridSpan w:val="3"/>
            <w:vAlign w:val="center"/>
          </w:tcPr>
          <w:p w14:paraId="4B4229C3" w14:textId="4E953D74" w:rsidR="00663D00" w:rsidRPr="003309F0" w:rsidRDefault="00663D0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663D00">
              <w:rPr>
                <w:b/>
                <w:bCs/>
              </w:rPr>
              <w:t xml:space="preserve">184  Гірництво </w:t>
            </w:r>
            <w:r w:rsidRPr="003309F0">
              <w:rPr>
                <w:b/>
                <w:bCs/>
              </w:rPr>
              <w:t>(1 курс нормативний термін)</w:t>
            </w:r>
          </w:p>
        </w:tc>
      </w:tr>
      <w:tr w:rsidR="00663D00" w:rsidRPr="003309F0" w14:paraId="6121153A" w14:textId="77777777" w:rsidTr="00727D1A">
        <w:tc>
          <w:tcPr>
            <w:tcW w:w="10490" w:type="dxa"/>
            <w:gridSpan w:val="3"/>
            <w:vAlign w:val="center"/>
          </w:tcPr>
          <w:p w14:paraId="3F7AB290" w14:textId="2C1FA01F" w:rsidR="00663D00" w:rsidRPr="003309F0" w:rsidRDefault="00663D00" w:rsidP="00727D1A">
            <w:pPr>
              <w:rPr>
                <w:sz w:val="20"/>
                <w:szCs w:val="20"/>
              </w:rPr>
            </w:pPr>
            <w:r w:rsidRPr="00663D00">
              <w:rPr>
                <w:b/>
                <w:bCs/>
              </w:rPr>
              <w:t>184-24-1 ІП</w:t>
            </w:r>
            <w:r w:rsidR="003C5843">
              <w:rPr>
                <w:b/>
                <w:bCs/>
              </w:rPr>
              <w:t xml:space="preserve">, </w:t>
            </w:r>
            <w:r w:rsidR="003C5843" w:rsidRPr="00663D00">
              <w:rPr>
                <w:b/>
                <w:bCs/>
              </w:rPr>
              <w:t>184-24-</w:t>
            </w:r>
            <w:r w:rsidR="003C5843">
              <w:rPr>
                <w:b/>
                <w:bCs/>
              </w:rPr>
              <w:t>2</w:t>
            </w:r>
            <w:r w:rsidR="003C5843" w:rsidRPr="00663D00">
              <w:rPr>
                <w:b/>
                <w:bCs/>
              </w:rPr>
              <w:t xml:space="preserve"> ІП</w:t>
            </w:r>
            <w:r w:rsidR="003C5843">
              <w:rPr>
                <w:b/>
                <w:bCs/>
              </w:rPr>
              <w:t xml:space="preserve">, </w:t>
            </w:r>
            <w:r w:rsidR="003C5843" w:rsidRPr="00663D00">
              <w:rPr>
                <w:b/>
                <w:bCs/>
              </w:rPr>
              <w:t>184-24-</w:t>
            </w:r>
            <w:r w:rsidR="003C5843">
              <w:rPr>
                <w:b/>
                <w:bCs/>
              </w:rPr>
              <w:t>6</w:t>
            </w:r>
            <w:r w:rsidR="003C5843" w:rsidRPr="00663D00">
              <w:rPr>
                <w:b/>
                <w:bCs/>
              </w:rPr>
              <w:t xml:space="preserve"> ІП</w:t>
            </w:r>
            <w:r w:rsidR="003C5843">
              <w:rPr>
                <w:b/>
                <w:bCs/>
              </w:rPr>
              <w:t xml:space="preserve">, </w:t>
            </w:r>
            <w:r w:rsidR="003C5843" w:rsidRPr="00663D00">
              <w:rPr>
                <w:b/>
                <w:bCs/>
              </w:rPr>
              <w:t>184-24-</w:t>
            </w:r>
            <w:r w:rsidR="003C5843">
              <w:rPr>
                <w:b/>
                <w:bCs/>
              </w:rPr>
              <w:t>7</w:t>
            </w:r>
            <w:r w:rsidR="003C5843" w:rsidRPr="00663D00">
              <w:rPr>
                <w:b/>
                <w:bCs/>
              </w:rPr>
              <w:t xml:space="preserve"> ІП</w:t>
            </w:r>
            <w:r w:rsidR="003C5843">
              <w:rPr>
                <w:b/>
                <w:bCs/>
              </w:rPr>
              <w:t xml:space="preserve">, </w:t>
            </w:r>
            <w:r w:rsidR="003C5843" w:rsidRPr="00663D00">
              <w:rPr>
                <w:b/>
                <w:bCs/>
              </w:rPr>
              <w:t>184-24-</w:t>
            </w:r>
            <w:r w:rsidR="003C5843">
              <w:rPr>
                <w:b/>
                <w:bCs/>
              </w:rPr>
              <w:t>8</w:t>
            </w:r>
            <w:r w:rsidR="003C5843" w:rsidRPr="00663D00">
              <w:rPr>
                <w:b/>
                <w:bCs/>
              </w:rPr>
              <w:t xml:space="preserve"> ІП</w:t>
            </w:r>
          </w:p>
        </w:tc>
      </w:tr>
      <w:tr w:rsidR="00663D00" w:rsidRPr="003309F0" w14:paraId="7AEFE825" w14:textId="77777777" w:rsidTr="00727D1A">
        <w:tc>
          <w:tcPr>
            <w:tcW w:w="710" w:type="dxa"/>
            <w:vAlign w:val="center"/>
          </w:tcPr>
          <w:p w14:paraId="4D3846E2" w14:textId="77777777" w:rsidR="00663D00" w:rsidRPr="003309F0" w:rsidRDefault="00663D00" w:rsidP="00727D1A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03042CC3" w14:textId="77777777" w:rsidR="00663D00" w:rsidRPr="003309F0" w:rsidRDefault="00663D0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5235F474" w14:textId="77777777" w:rsidR="00663D00" w:rsidRPr="003309F0" w:rsidRDefault="00663D0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663D00" w:rsidRPr="003309F0" w14:paraId="29B4DD05" w14:textId="77777777" w:rsidTr="00727D1A">
        <w:tc>
          <w:tcPr>
            <w:tcW w:w="710" w:type="dxa"/>
            <w:vAlign w:val="center"/>
          </w:tcPr>
          <w:p w14:paraId="60A9DAC3" w14:textId="77777777" w:rsidR="00663D00" w:rsidRPr="003309F0" w:rsidRDefault="00663D00" w:rsidP="00727D1A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6F3A4679" w14:textId="77777777" w:rsidR="00663D00" w:rsidRPr="003309F0" w:rsidRDefault="00663D0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29AE95C8" w14:textId="77777777" w:rsidR="00663D00" w:rsidRPr="003309F0" w:rsidRDefault="00663D00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663D00" w:rsidRPr="003309F0" w14:paraId="5194C3F2" w14:textId="77777777" w:rsidTr="00727D1A">
        <w:tc>
          <w:tcPr>
            <w:tcW w:w="710" w:type="dxa"/>
            <w:vAlign w:val="center"/>
          </w:tcPr>
          <w:p w14:paraId="442E3DA6" w14:textId="07B0A681" w:rsidR="00663D00" w:rsidRPr="00E25BD4" w:rsidRDefault="00E25BD4" w:rsidP="00727D1A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</w:t>
            </w:r>
          </w:p>
        </w:tc>
        <w:tc>
          <w:tcPr>
            <w:tcW w:w="5244" w:type="dxa"/>
            <w:vAlign w:val="center"/>
          </w:tcPr>
          <w:p w14:paraId="3CFFD150" w14:textId="71B3027A" w:rsidR="00663D00" w:rsidRPr="00C42F03" w:rsidRDefault="00663D00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Фізика</w:t>
            </w: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vAlign w:val="center"/>
          </w:tcPr>
          <w:p w14:paraId="3D0DB2E5" w14:textId="77777777" w:rsidR="00663D00" w:rsidRPr="00C42F03" w:rsidRDefault="00663D00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663D00" w:rsidRPr="003309F0" w14:paraId="1A4CA21A" w14:textId="77777777" w:rsidTr="00727D1A">
        <w:tc>
          <w:tcPr>
            <w:tcW w:w="710" w:type="dxa"/>
            <w:vAlign w:val="center"/>
          </w:tcPr>
          <w:p w14:paraId="532E0310" w14:textId="1EF04E79" w:rsidR="00663D00" w:rsidRPr="00E25BD4" w:rsidRDefault="00E25BD4" w:rsidP="00663D0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4</w:t>
            </w:r>
          </w:p>
        </w:tc>
        <w:tc>
          <w:tcPr>
            <w:tcW w:w="5244" w:type="dxa"/>
            <w:vAlign w:val="center"/>
          </w:tcPr>
          <w:p w14:paraId="27386916" w14:textId="20F151DD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Основи гірничого виробництва</w:t>
            </w:r>
          </w:p>
        </w:tc>
        <w:tc>
          <w:tcPr>
            <w:tcW w:w="4536" w:type="dxa"/>
            <w:vAlign w:val="center"/>
          </w:tcPr>
          <w:p w14:paraId="3A243687" w14:textId="64DE40DB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Гірничої інженерії та освіти</w:t>
            </w:r>
          </w:p>
        </w:tc>
      </w:tr>
      <w:tr w:rsidR="00663D00" w:rsidRPr="003309F0" w14:paraId="256ED48D" w14:textId="77777777" w:rsidTr="00727D1A">
        <w:tc>
          <w:tcPr>
            <w:tcW w:w="710" w:type="dxa"/>
            <w:vAlign w:val="center"/>
          </w:tcPr>
          <w:p w14:paraId="08F376BF" w14:textId="03FF46DC" w:rsidR="00663D00" w:rsidRPr="00E25BD4" w:rsidRDefault="00E25BD4" w:rsidP="00663D0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5</w:t>
            </w:r>
          </w:p>
        </w:tc>
        <w:tc>
          <w:tcPr>
            <w:tcW w:w="5244" w:type="dxa"/>
            <w:vAlign w:val="center"/>
          </w:tcPr>
          <w:p w14:paraId="7F1F32CF" w14:textId="354C993D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Математика 2</w:t>
            </w:r>
          </w:p>
        </w:tc>
        <w:tc>
          <w:tcPr>
            <w:tcW w:w="4536" w:type="dxa"/>
            <w:vAlign w:val="center"/>
          </w:tcPr>
          <w:p w14:paraId="6AED1C98" w14:textId="569F9060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Прикладної математики</w:t>
            </w:r>
          </w:p>
        </w:tc>
      </w:tr>
      <w:tr w:rsidR="00663D00" w:rsidRPr="003309F0" w14:paraId="6FCB320B" w14:textId="77777777" w:rsidTr="00727D1A">
        <w:tc>
          <w:tcPr>
            <w:tcW w:w="710" w:type="dxa"/>
            <w:vAlign w:val="center"/>
          </w:tcPr>
          <w:p w14:paraId="27DCFD44" w14:textId="734E23A9" w:rsidR="00663D00" w:rsidRPr="00E25BD4" w:rsidRDefault="00E25BD4" w:rsidP="00663D0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6</w:t>
            </w:r>
          </w:p>
        </w:tc>
        <w:tc>
          <w:tcPr>
            <w:tcW w:w="5244" w:type="dxa"/>
            <w:vAlign w:val="center"/>
          </w:tcPr>
          <w:p w14:paraId="63ECDD96" w14:textId="1C291B27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Матеріалознавство</w:t>
            </w:r>
          </w:p>
        </w:tc>
        <w:tc>
          <w:tcPr>
            <w:tcW w:w="4536" w:type="dxa"/>
            <w:vAlign w:val="center"/>
          </w:tcPr>
          <w:p w14:paraId="10FDB310" w14:textId="700372B1" w:rsidR="00663D00" w:rsidRPr="00C42F03" w:rsidRDefault="00663D00" w:rsidP="00663D00">
            <w:pPr>
              <w:rPr>
                <w:color w:val="000000"/>
              </w:rPr>
            </w:pPr>
            <w:r w:rsidRPr="00663D00">
              <w:rPr>
                <w:color w:val="000000"/>
              </w:rPr>
              <w:t>Гірничої інженерії та освіти</w:t>
            </w:r>
          </w:p>
        </w:tc>
      </w:tr>
      <w:tr w:rsidR="00663D00" w:rsidRPr="003309F0" w14:paraId="2FA232E6" w14:textId="77777777" w:rsidTr="00727D1A">
        <w:tc>
          <w:tcPr>
            <w:tcW w:w="10490" w:type="dxa"/>
            <w:gridSpan w:val="3"/>
            <w:vAlign w:val="center"/>
          </w:tcPr>
          <w:p w14:paraId="35CDB4EA" w14:textId="5A1A0F3C" w:rsidR="00663D00" w:rsidRPr="003309F0" w:rsidRDefault="00663D00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663D00">
              <w:rPr>
                <w:b/>
                <w:bCs/>
              </w:rPr>
              <w:t xml:space="preserve">184  Гірництво </w:t>
            </w:r>
            <w:r w:rsidRPr="003309F0">
              <w:rPr>
                <w:b/>
                <w:bCs/>
              </w:rPr>
              <w:t>(</w:t>
            </w:r>
            <w:r w:rsidR="007B7865" w:rsidRPr="003309F0">
              <w:rPr>
                <w:b/>
                <w:bCs/>
              </w:rPr>
              <w:t xml:space="preserve">1 курс </w:t>
            </w:r>
            <w:r w:rsidR="007B7865">
              <w:rPr>
                <w:b/>
                <w:bCs/>
              </w:rPr>
              <w:t>скорочений</w:t>
            </w:r>
            <w:r w:rsidR="007B7865" w:rsidRPr="003309F0">
              <w:rPr>
                <w:b/>
                <w:bCs/>
              </w:rPr>
              <w:t xml:space="preserve"> термін</w:t>
            </w:r>
            <w:r w:rsidRPr="003309F0">
              <w:rPr>
                <w:b/>
                <w:bCs/>
              </w:rPr>
              <w:t>)</w:t>
            </w:r>
          </w:p>
        </w:tc>
      </w:tr>
      <w:tr w:rsidR="00663D00" w:rsidRPr="003309F0" w14:paraId="74C96108" w14:textId="77777777" w:rsidTr="00727D1A">
        <w:tc>
          <w:tcPr>
            <w:tcW w:w="10490" w:type="dxa"/>
            <w:gridSpan w:val="3"/>
            <w:vAlign w:val="center"/>
          </w:tcPr>
          <w:p w14:paraId="7C877CBD" w14:textId="74B63785" w:rsidR="00663D00" w:rsidRPr="003309F0" w:rsidRDefault="00164733" w:rsidP="00727D1A">
            <w:pPr>
              <w:rPr>
                <w:sz w:val="20"/>
                <w:szCs w:val="20"/>
              </w:rPr>
            </w:pPr>
            <w:r w:rsidRPr="00663D00">
              <w:rPr>
                <w:b/>
                <w:bCs/>
              </w:rPr>
              <w:t>184-24</w:t>
            </w:r>
            <w:r>
              <w:rPr>
                <w:b/>
                <w:bCs/>
              </w:rPr>
              <w:t>ск</w:t>
            </w:r>
            <w:r w:rsidRPr="00663D00">
              <w:rPr>
                <w:b/>
                <w:bCs/>
              </w:rPr>
              <w:t>-1 ІП</w:t>
            </w:r>
            <w:r>
              <w:rPr>
                <w:b/>
                <w:bCs/>
              </w:rPr>
              <w:t xml:space="preserve">, </w:t>
            </w:r>
            <w:r w:rsidRPr="00663D00">
              <w:rPr>
                <w:b/>
                <w:bCs/>
              </w:rPr>
              <w:t>184-24</w:t>
            </w:r>
            <w:r>
              <w:rPr>
                <w:b/>
                <w:bCs/>
              </w:rPr>
              <w:t>ск</w:t>
            </w:r>
            <w:r w:rsidRPr="00663D00">
              <w:rPr>
                <w:b/>
                <w:bCs/>
              </w:rPr>
              <w:t>-</w:t>
            </w:r>
            <w:r>
              <w:rPr>
                <w:b/>
                <w:bCs/>
              </w:rPr>
              <w:t>2</w:t>
            </w:r>
            <w:r w:rsidRPr="00663D00">
              <w:rPr>
                <w:b/>
                <w:bCs/>
              </w:rPr>
              <w:t xml:space="preserve"> ІП</w:t>
            </w:r>
          </w:p>
        </w:tc>
      </w:tr>
      <w:tr w:rsidR="007B7865" w:rsidRPr="003309F0" w14:paraId="2E875B96" w14:textId="77777777" w:rsidTr="008D7610">
        <w:tc>
          <w:tcPr>
            <w:tcW w:w="710" w:type="dxa"/>
            <w:vAlign w:val="center"/>
          </w:tcPr>
          <w:p w14:paraId="6C9C7234" w14:textId="77777777" w:rsidR="007B7865" w:rsidRPr="003309F0" w:rsidRDefault="007B7865" w:rsidP="007B7865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48D6304C" w14:textId="4DE7CFF4" w:rsidR="007B7865" w:rsidRPr="00E25BD4" w:rsidRDefault="00E25BD4" w:rsidP="007B7865">
            <w:pPr>
              <w:rPr>
                <w:color w:val="000000"/>
              </w:rPr>
            </w:pPr>
            <w:r>
              <w:rPr>
                <w:color w:val="000000"/>
              </w:rPr>
              <w:t>Геодезія</w:t>
            </w:r>
          </w:p>
        </w:tc>
        <w:tc>
          <w:tcPr>
            <w:tcW w:w="4536" w:type="dxa"/>
          </w:tcPr>
          <w:p w14:paraId="5C07B3BE" w14:textId="054C7534" w:rsidR="007B7865" w:rsidRPr="003309F0" w:rsidRDefault="00E25BD4" w:rsidP="007B7865">
            <w:pPr>
              <w:rPr>
                <w:color w:val="000000"/>
              </w:rPr>
            </w:pPr>
            <w:r>
              <w:rPr>
                <w:color w:val="000000"/>
              </w:rPr>
              <w:t>Геодезії</w:t>
            </w:r>
          </w:p>
        </w:tc>
      </w:tr>
      <w:tr w:rsidR="007B7865" w:rsidRPr="003309F0" w14:paraId="0C8FF09D" w14:textId="77777777" w:rsidTr="00727D1A">
        <w:tc>
          <w:tcPr>
            <w:tcW w:w="710" w:type="dxa"/>
            <w:vAlign w:val="center"/>
          </w:tcPr>
          <w:p w14:paraId="19D161FC" w14:textId="77777777" w:rsidR="007B7865" w:rsidRPr="003309F0" w:rsidRDefault="007B7865" w:rsidP="007B7865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10A8C7E2" w14:textId="7EFD209D" w:rsidR="007B7865" w:rsidRPr="003309F0" w:rsidRDefault="007B7865" w:rsidP="007B7865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Фізика</w:t>
            </w: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vAlign w:val="center"/>
          </w:tcPr>
          <w:p w14:paraId="3608D995" w14:textId="4FD92EA8" w:rsidR="007B7865" w:rsidRPr="003309F0" w:rsidRDefault="007B7865" w:rsidP="007B7865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7B7865" w:rsidRPr="003309F0" w14:paraId="162A65C4" w14:textId="77777777" w:rsidTr="003E587E">
        <w:tc>
          <w:tcPr>
            <w:tcW w:w="710" w:type="dxa"/>
            <w:vAlign w:val="center"/>
          </w:tcPr>
          <w:p w14:paraId="090E7574" w14:textId="77777777" w:rsidR="007B7865" w:rsidRPr="003309F0" w:rsidRDefault="007B7865" w:rsidP="007B7865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0ABCA262" w14:textId="27E1944C" w:rsidR="007B7865" w:rsidRPr="003309F0" w:rsidRDefault="007B7865" w:rsidP="007B7865">
            <w:pPr>
              <w:rPr>
                <w:color w:val="000000"/>
              </w:rPr>
            </w:pPr>
            <w:r w:rsidRPr="00663D00">
              <w:rPr>
                <w:color w:val="000000"/>
              </w:rPr>
              <w:t>Математика 2</w:t>
            </w:r>
          </w:p>
        </w:tc>
        <w:tc>
          <w:tcPr>
            <w:tcW w:w="4536" w:type="dxa"/>
            <w:vAlign w:val="center"/>
          </w:tcPr>
          <w:p w14:paraId="01AE48C5" w14:textId="1402FAB5" w:rsidR="007B7865" w:rsidRPr="003309F0" w:rsidRDefault="007B7865" w:rsidP="007B7865">
            <w:pPr>
              <w:rPr>
                <w:color w:val="000000"/>
              </w:rPr>
            </w:pPr>
            <w:r w:rsidRPr="00663D00">
              <w:rPr>
                <w:color w:val="000000"/>
              </w:rPr>
              <w:t>Прикладної математики</w:t>
            </w:r>
          </w:p>
        </w:tc>
      </w:tr>
      <w:tr w:rsidR="007B7865" w:rsidRPr="003309F0" w14:paraId="54E1D23A" w14:textId="77777777" w:rsidTr="00727D1A">
        <w:tc>
          <w:tcPr>
            <w:tcW w:w="710" w:type="dxa"/>
            <w:vAlign w:val="center"/>
          </w:tcPr>
          <w:p w14:paraId="738ECC85" w14:textId="77777777" w:rsidR="007B7865" w:rsidRDefault="007B7865" w:rsidP="007B7865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484903A0" w14:textId="6481E13B" w:rsidR="007B7865" w:rsidRPr="00C42F03" w:rsidRDefault="007B7865" w:rsidP="007B7865">
            <w:pPr>
              <w:rPr>
                <w:color w:val="000000"/>
              </w:rPr>
            </w:pPr>
            <w:r w:rsidRPr="007B7865">
              <w:rPr>
                <w:color w:val="000000"/>
              </w:rPr>
              <w:t>Маркшейдерія</w:t>
            </w:r>
          </w:p>
        </w:tc>
        <w:tc>
          <w:tcPr>
            <w:tcW w:w="4536" w:type="dxa"/>
            <w:vAlign w:val="center"/>
          </w:tcPr>
          <w:p w14:paraId="341CEDF6" w14:textId="65AA722B" w:rsidR="007B7865" w:rsidRPr="00C42F03" w:rsidRDefault="007B7865" w:rsidP="007B7865">
            <w:pPr>
              <w:rPr>
                <w:color w:val="000000"/>
              </w:rPr>
            </w:pPr>
            <w:r w:rsidRPr="007B7865">
              <w:rPr>
                <w:color w:val="000000"/>
              </w:rPr>
              <w:t>Геодезії</w:t>
            </w:r>
          </w:p>
        </w:tc>
      </w:tr>
      <w:tr w:rsidR="007B7865" w:rsidRPr="003309F0" w14:paraId="138B53EF" w14:textId="77777777" w:rsidTr="00727D1A">
        <w:tc>
          <w:tcPr>
            <w:tcW w:w="710" w:type="dxa"/>
            <w:vAlign w:val="center"/>
          </w:tcPr>
          <w:p w14:paraId="764AEF6E" w14:textId="77777777" w:rsidR="007B7865" w:rsidRDefault="007B7865" w:rsidP="007B7865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33D05289" w14:textId="11539958" w:rsidR="007B7865" w:rsidRPr="00C42F03" w:rsidRDefault="007B7865" w:rsidP="007B7865">
            <w:pPr>
              <w:rPr>
                <w:color w:val="000000"/>
              </w:rPr>
            </w:pPr>
            <w:r w:rsidRPr="007B7865">
              <w:rPr>
                <w:color w:val="000000"/>
              </w:rPr>
              <w:t>Збагачення корисних копалин</w:t>
            </w:r>
          </w:p>
        </w:tc>
        <w:tc>
          <w:tcPr>
            <w:tcW w:w="4536" w:type="dxa"/>
            <w:vAlign w:val="center"/>
          </w:tcPr>
          <w:p w14:paraId="59FB2A1C" w14:textId="4F2E8961" w:rsidR="007B7865" w:rsidRPr="00C42F03" w:rsidRDefault="007B7865" w:rsidP="007B7865">
            <w:pPr>
              <w:rPr>
                <w:color w:val="000000"/>
              </w:rPr>
            </w:pPr>
            <w:r w:rsidRPr="007B7865">
              <w:rPr>
                <w:color w:val="000000"/>
              </w:rPr>
              <w:t>Екології та технологій захисту навколишнього середовища</w:t>
            </w:r>
          </w:p>
        </w:tc>
      </w:tr>
      <w:tr w:rsidR="007B7865" w:rsidRPr="003309F0" w14:paraId="36F4AA4C" w14:textId="77777777" w:rsidTr="00727D1A">
        <w:tc>
          <w:tcPr>
            <w:tcW w:w="710" w:type="dxa"/>
            <w:vAlign w:val="center"/>
          </w:tcPr>
          <w:p w14:paraId="631FB08B" w14:textId="77777777" w:rsidR="007B7865" w:rsidRDefault="007B7865" w:rsidP="007B7865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51C4B197" w14:textId="475921DC" w:rsidR="007B7865" w:rsidRPr="00C42F03" w:rsidRDefault="007B7865" w:rsidP="007B7865">
            <w:pPr>
              <w:rPr>
                <w:color w:val="000000"/>
              </w:rPr>
            </w:pPr>
            <w:r w:rsidRPr="00663D00">
              <w:rPr>
                <w:color w:val="000000"/>
              </w:rPr>
              <w:t>Матеріалознавство</w:t>
            </w:r>
          </w:p>
        </w:tc>
        <w:tc>
          <w:tcPr>
            <w:tcW w:w="4536" w:type="dxa"/>
            <w:vAlign w:val="center"/>
          </w:tcPr>
          <w:p w14:paraId="01DDD9AE" w14:textId="4174C3AC" w:rsidR="007B7865" w:rsidRPr="00C42F03" w:rsidRDefault="007B7865" w:rsidP="007B7865">
            <w:pPr>
              <w:rPr>
                <w:color w:val="000000"/>
              </w:rPr>
            </w:pPr>
            <w:r w:rsidRPr="00663D00">
              <w:rPr>
                <w:color w:val="000000"/>
              </w:rPr>
              <w:t>Гірничої інженерії та освіти</w:t>
            </w:r>
          </w:p>
        </w:tc>
      </w:tr>
      <w:tr w:rsidR="00E25BD4" w:rsidRPr="003309F0" w14:paraId="6ABE056D" w14:textId="77777777" w:rsidTr="00727D1A">
        <w:tc>
          <w:tcPr>
            <w:tcW w:w="710" w:type="dxa"/>
            <w:vAlign w:val="center"/>
          </w:tcPr>
          <w:p w14:paraId="109B1F80" w14:textId="16E30C94" w:rsidR="00E25BD4" w:rsidRPr="003309F0" w:rsidRDefault="00E25BD4" w:rsidP="007B7865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2A14220E" w14:textId="1C9D03EA" w:rsidR="00E25BD4" w:rsidRPr="00663D00" w:rsidRDefault="00E25BD4" w:rsidP="007B7865">
            <w:pPr>
              <w:rPr>
                <w:color w:val="000000"/>
              </w:rPr>
            </w:pPr>
            <w:r w:rsidRPr="00E25BD4">
              <w:rPr>
                <w:color w:val="000000"/>
              </w:rPr>
              <w:t>Технологія та безпека виконання підривних робіт</w:t>
            </w:r>
          </w:p>
        </w:tc>
        <w:tc>
          <w:tcPr>
            <w:tcW w:w="4536" w:type="dxa"/>
            <w:vAlign w:val="center"/>
          </w:tcPr>
          <w:p w14:paraId="616B4189" w14:textId="6F9D3422" w:rsidR="00E25BD4" w:rsidRPr="00663D00" w:rsidRDefault="00E25BD4" w:rsidP="007B7865">
            <w:pPr>
              <w:rPr>
                <w:color w:val="000000"/>
              </w:rPr>
            </w:pPr>
            <w:r w:rsidRPr="00E25BD4">
              <w:rPr>
                <w:color w:val="000000"/>
              </w:rPr>
              <w:t>Будівництва, геотехніки і геомеханіки</w:t>
            </w:r>
          </w:p>
        </w:tc>
      </w:tr>
      <w:tr w:rsidR="00164733" w:rsidRPr="003309F0" w14:paraId="6E8CA069" w14:textId="77777777" w:rsidTr="00727D1A">
        <w:tc>
          <w:tcPr>
            <w:tcW w:w="10490" w:type="dxa"/>
            <w:gridSpan w:val="3"/>
            <w:vAlign w:val="center"/>
          </w:tcPr>
          <w:p w14:paraId="126602F8" w14:textId="163A022F" w:rsidR="00164733" w:rsidRPr="003309F0" w:rsidRDefault="00164733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164733">
              <w:rPr>
                <w:b/>
                <w:bCs/>
              </w:rPr>
              <w:t xml:space="preserve">263  Цивільна безпека </w:t>
            </w:r>
            <w:r w:rsidRPr="003309F0">
              <w:rPr>
                <w:b/>
                <w:bCs/>
              </w:rPr>
              <w:t>(1 курс нормативний термін)</w:t>
            </w:r>
          </w:p>
        </w:tc>
      </w:tr>
      <w:tr w:rsidR="00164733" w:rsidRPr="003309F0" w14:paraId="3281279B" w14:textId="77777777" w:rsidTr="00727D1A">
        <w:tc>
          <w:tcPr>
            <w:tcW w:w="10490" w:type="dxa"/>
            <w:gridSpan w:val="3"/>
            <w:vAlign w:val="center"/>
          </w:tcPr>
          <w:p w14:paraId="23F2BE74" w14:textId="37556B87" w:rsidR="00164733" w:rsidRPr="003309F0" w:rsidRDefault="00164733" w:rsidP="00727D1A">
            <w:pPr>
              <w:rPr>
                <w:sz w:val="20"/>
                <w:szCs w:val="20"/>
              </w:rPr>
            </w:pPr>
            <w:r w:rsidRPr="00164733">
              <w:rPr>
                <w:b/>
                <w:bCs/>
              </w:rPr>
              <w:t>263-24-1 ІП, 263-24-2 ІП</w:t>
            </w:r>
          </w:p>
        </w:tc>
      </w:tr>
      <w:tr w:rsidR="00164733" w:rsidRPr="003309F0" w14:paraId="051F07BC" w14:textId="77777777" w:rsidTr="00727D1A">
        <w:tc>
          <w:tcPr>
            <w:tcW w:w="710" w:type="dxa"/>
            <w:vAlign w:val="center"/>
          </w:tcPr>
          <w:p w14:paraId="1FD93961" w14:textId="77777777" w:rsidR="00164733" w:rsidRPr="003309F0" w:rsidRDefault="00164733" w:rsidP="00727D1A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6B7B106F" w14:textId="77777777" w:rsidR="00164733" w:rsidRPr="003309F0" w:rsidRDefault="00164733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Іноземна мова професійного спрямування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6B325620" w14:textId="77777777" w:rsidR="00164733" w:rsidRPr="003309F0" w:rsidRDefault="00164733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Іноземних мов</w:t>
            </w:r>
          </w:p>
        </w:tc>
      </w:tr>
      <w:tr w:rsidR="00164733" w:rsidRPr="003309F0" w14:paraId="19D462A6" w14:textId="77777777" w:rsidTr="00727D1A">
        <w:tc>
          <w:tcPr>
            <w:tcW w:w="710" w:type="dxa"/>
            <w:vAlign w:val="center"/>
          </w:tcPr>
          <w:p w14:paraId="12785F63" w14:textId="77777777" w:rsidR="00164733" w:rsidRPr="003309F0" w:rsidRDefault="00164733" w:rsidP="00727D1A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2EF01343" w14:textId="77777777" w:rsidR="00164733" w:rsidRPr="003309F0" w:rsidRDefault="00164733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Українська мова</w:t>
            </w:r>
          </w:p>
        </w:tc>
        <w:tc>
          <w:tcPr>
            <w:tcW w:w="4536" w:type="dxa"/>
            <w:vAlign w:val="center"/>
          </w:tcPr>
          <w:p w14:paraId="4B1FB0F4" w14:textId="77777777" w:rsidR="00164733" w:rsidRPr="003309F0" w:rsidRDefault="00164733" w:rsidP="00727D1A">
            <w:pPr>
              <w:rPr>
                <w:color w:val="000000"/>
              </w:rPr>
            </w:pPr>
            <w:r w:rsidRPr="003309F0">
              <w:rPr>
                <w:color w:val="000000"/>
              </w:rPr>
              <w:t>Філології та мовної комунікації</w:t>
            </w:r>
          </w:p>
        </w:tc>
      </w:tr>
      <w:tr w:rsidR="00164733" w:rsidRPr="003309F0" w14:paraId="12404BBF" w14:textId="77777777" w:rsidTr="00727D1A">
        <w:tc>
          <w:tcPr>
            <w:tcW w:w="710" w:type="dxa"/>
            <w:vAlign w:val="center"/>
          </w:tcPr>
          <w:p w14:paraId="478A89AD" w14:textId="1A1955C3" w:rsidR="00164733" w:rsidRDefault="00F41FCB" w:rsidP="00727D1A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28D09F18" w14:textId="4DE6A9B3" w:rsidR="00164733" w:rsidRPr="00C42F03" w:rsidRDefault="00164733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</w:t>
            </w:r>
            <w:r>
              <w:rPr>
                <w:color w:val="000000"/>
              </w:rPr>
              <w:t>а</w:t>
            </w:r>
          </w:p>
        </w:tc>
        <w:tc>
          <w:tcPr>
            <w:tcW w:w="4536" w:type="dxa"/>
            <w:vAlign w:val="center"/>
          </w:tcPr>
          <w:p w14:paraId="66742F1D" w14:textId="77777777" w:rsidR="00164733" w:rsidRPr="00C42F03" w:rsidRDefault="00164733" w:rsidP="00727D1A">
            <w:pPr>
              <w:rPr>
                <w:color w:val="000000"/>
              </w:rPr>
            </w:pPr>
            <w:r w:rsidRPr="00C42F03">
              <w:rPr>
                <w:color w:val="000000"/>
              </w:rPr>
              <w:t>Фізики</w:t>
            </w:r>
          </w:p>
        </w:tc>
      </w:tr>
      <w:tr w:rsidR="00164733" w:rsidRPr="003309F0" w14:paraId="721E146F" w14:textId="77777777" w:rsidTr="00727D1A">
        <w:tc>
          <w:tcPr>
            <w:tcW w:w="710" w:type="dxa"/>
            <w:vAlign w:val="center"/>
          </w:tcPr>
          <w:p w14:paraId="47A69A8E" w14:textId="58FBEBE3" w:rsidR="00164733" w:rsidRDefault="00F41FCB" w:rsidP="00164733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D840DF4" w14:textId="2C9DE125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Гігієна праці та виробнича санітарія</w:t>
            </w:r>
          </w:p>
        </w:tc>
        <w:tc>
          <w:tcPr>
            <w:tcW w:w="4536" w:type="dxa"/>
            <w:vAlign w:val="center"/>
          </w:tcPr>
          <w:p w14:paraId="2E1837B6" w14:textId="200B0A86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Охорони праці та цивільної безпеки</w:t>
            </w:r>
          </w:p>
        </w:tc>
      </w:tr>
      <w:tr w:rsidR="00164733" w:rsidRPr="003309F0" w14:paraId="667E1C81" w14:textId="77777777" w:rsidTr="00727D1A">
        <w:tc>
          <w:tcPr>
            <w:tcW w:w="710" w:type="dxa"/>
            <w:vAlign w:val="center"/>
          </w:tcPr>
          <w:p w14:paraId="0702E5EE" w14:textId="53953955" w:rsidR="00164733" w:rsidRDefault="00F41FCB" w:rsidP="00164733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153B9BD4" w14:textId="7EEA26ED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Медицина надзвичайних ситуацій</w:t>
            </w:r>
          </w:p>
        </w:tc>
        <w:tc>
          <w:tcPr>
            <w:tcW w:w="4536" w:type="dxa"/>
            <w:vAlign w:val="center"/>
          </w:tcPr>
          <w:p w14:paraId="2AD5C89E" w14:textId="0E8F1634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Охорони праці та цивільної безпеки</w:t>
            </w:r>
          </w:p>
        </w:tc>
      </w:tr>
      <w:tr w:rsidR="00164733" w:rsidRPr="003309F0" w14:paraId="57681840" w14:textId="77777777" w:rsidTr="00727D1A">
        <w:tc>
          <w:tcPr>
            <w:tcW w:w="710" w:type="dxa"/>
            <w:vAlign w:val="center"/>
          </w:tcPr>
          <w:p w14:paraId="0F18692B" w14:textId="12E258EA" w:rsidR="00164733" w:rsidRDefault="00F41FCB" w:rsidP="00164733">
            <w:pPr>
              <w:jc w:val="center"/>
            </w:pPr>
            <w:r>
              <w:lastRenderedPageBreak/>
              <w:t>6</w:t>
            </w:r>
          </w:p>
        </w:tc>
        <w:tc>
          <w:tcPr>
            <w:tcW w:w="5244" w:type="dxa"/>
            <w:vAlign w:val="center"/>
          </w:tcPr>
          <w:p w14:paraId="3687441A" w14:textId="17EE3284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Менеджмент охорони праці</w:t>
            </w:r>
          </w:p>
        </w:tc>
        <w:tc>
          <w:tcPr>
            <w:tcW w:w="4536" w:type="dxa"/>
            <w:vAlign w:val="center"/>
          </w:tcPr>
          <w:p w14:paraId="7E4C7D19" w14:textId="3DA4E168" w:rsidR="00164733" w:rsidRPr="00C42F03" w:rsidRDefault="00164733" w:rsidP="00164733">
            <w:pPr>
              <w:rPr>
                <w:color w:val="000000"/>
              </w:rPr>
            </w:pPr>
            <w:r w:rsidRPr="00164733">
              <w:rPr>
                <w:color w:val="000000"/>
              </w:rPr>
              <w:t>Охорони праці та цивільної безпеки</w:t>
            </w:r>
          </w:p>
        </w:tc>
      </w:tr>
      <w:tr w:rsidR="00164733" w:rsidRPr="003309F0" w14:paraId="6866F39D" w14:textId="77777777" w:rsidTr="00727D1A">
        <w:tc>
          <w:tcPr>
            <w:tcW w:w="10490" w:type="dxa"/>
            <w:gridSpan w:val="3"/>
            <w:vAlign w:val="center"/>
          </w:tcPr>
          <w:p w14:paraId="4CA81CD5" w14:textId="1D0579FB" w:rsidR="00164733" w:rsidRPr="003309F0" w:rsidRDefault="00164733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3309F0">
              <w:rPr>
                <w:b/>
                <w:bCs/>
              </w:rPr>
              <w:t xml:space="preserve">Спеціальність </w:t>
            </w:r>
            <w:r w:rsidRPr="002F4E3B">
              <w:rPr>
                <w:b/>
                <w:bCs/>
              </w:rPr>
              <w:t xml:space="preserve"> </w:t>
            </w:r>
            <w:r w:rsidRPr="00164733">
              <w:rPr>
                <w:b/>
                <w:bCs/>
              </w:rPr>
              <w:t xml:space="preserve">263  Цивільна безпека </w:t>
            </w:r>
            <w:r w:rsidRPr="003309F0">
              <w:rPr>
                <w:b/>
                <w:bCs/>
              </w:rPr>
              <w:t xml:space="preserve">(1 курс </w:t>
            </w:r>
            <w:r>
              <w:rPr>
                <w:b/>
                <w:bCs/>
              </w:rPr>
              <w:t>скорочений</w:t>
            </w:r>
            <w:r w:rsidR="00921BC8">
              <w:rPr>
                <w:b/>
                <w:bCs/>
              </w:rPr>
              <w:t xml:space="preserve"> </w:t>
            </w:r>
            <w:r w:rsidRPr="003309F0">
              <w:rPr>
                <w:b/>
                <w:bCs/>
              </w:rPr>
              <w:t>термін)</w:t>
            </w:r>
          </w:p>
        </w:tc>
      </w:tr>
      <w:tr w:rsidR="00164733" w:rsidRPr="003309F0" w14:paraId="28538658" w14:textId="77777777" w:rsidTr="00727D1A">
        <w:tc>
          <w:tcPr>
            <w:tcW w:w="10490" w:type="dxa"/>
            <w:gridSpan w:val="3"/>
            <w:vAlign w:val="center"/>
          </w:tcPr>
          <w:p w14:paraId="509CBEE0" w14:textId="5DC5BC74" w:rsidR="00164733" w:rsidRPr="003309F0" w:rsidRDefault="00164733" w:rsidP="00727D1A">
            <w:pPr>
              <w:rPr>
                <w:sz w:val="20"/>
                <w:szCs w:val="20"/>
              </w:rPr>
            </w:pPr>
            <w:r w:rsidRPr="00164733">
              <w:rPr>
                <w:b/>
                <w:bCs/>
              </w:rPr>
              <w:t>263-24</w:t>
            </w:r>
            <w:r>
              <w:rPr>
                <w:b/>
                <w:bCs/>
              </w:rPr>
              <w:t>ск</w:t>
            </w:r>
            <w:r w:rsidRPr="00164733">
              <w:rPr>
                <w:b/>
                <w:bCs/>
              </w:rPr>
              <w:t>-1 ІП</w:t>
            </w:r>
          </w:p>
        </w:tc>
      </w:tr>
      <w:tr w:rsidR="00921BC8" w:rsidRPr="003309F0" w14:paraId="568E1BA8" w14:textId="77777777" w:rsidTr="00727D1A">
        <w:tc>
          <w:tcPr>
            <w:tcW w:w="710" w:type="dxa"/>
            <w:vAlign w:val="center"/>
          </w:tcPr>
          <w:p w14:paraId="2755B82F" w14:textId="77777777" w:rsidR="00921BC8" w:rsidRPr="003309F0" w:rsidRDefault="00921BC8" w:rsidP="00921BC8">
            <w:pPr>
              <w:jc w:val="center"/>
            </w:pPr>
            <w:r w:rsidRPr="003309F0">
              <w:t>1</w:t>
            </w:r>
          </w:p>
        </w:tc>
        <w:tc>
          <w:tcPr>
            <w:tcW w:w="5244" w:type="dxa"/>
            <w:vAlign w:val="center"/>
          </w:tcPr>
          <w:p w14:paraId="1E87B13A" w14:textId="2724ACC9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Системи контролю та спостереження за надзвичайними ситуаціями</w:t>
            </w:r>
          </w:p>
        </w:tc>
        <w:tc>
          <w:tcPr>
            <w:tcW w:w="4536" w:type="dxa"/>
            <w:vAlign w:val="center"/>
          </w:tcPr>
          <w:p w14:paraId="56A6C2DA" w14:textId="7C5E393B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0D7F8301" w14:textId="77777777" w:rsidTr="00727D1A">
        <w:tc>
          <w:tcPr>
            <w:tcW w:w="710" w:type="dxa"/>
            <w:vAlign w:val="center"/>
          </w:tcPr>
          <w:p w14:paraId="24C7DC8A" w14:textId="77777777" w:rsidR="00921BC8" w:rsidRPr="003309F0" w:rsidRDefault="00921BC8" w:rsidP="00921BC8">
            <w:pPr>
              <w:jc w:val="center"/>
            </w:pPr>
            <w:r w:rsidRPr="003309F0">
              <w:t>2</w:t>
            </w:r>
          </w:p>
        </w:tc>
        <w:tc>
          <w:tcPr>
            <w:tcW w:w="5244" w:type="dxa"/>
            <w:vAlign w:val="center"/>
          </w:tcPr>
          <w:p w14:paraId="2264722D" w14:textId="6B1431B8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Гігієна праці та виробнича санітарія</w:t>
            </w:r>
          </w:p>
        </w:tc>
        <w:tc>
          <w:tcPr>
            <w:tcW w:w="4536" w:type="dxa"/>
            <w:vAlign w:val="center"/>
          </w:tcPr>
          <w:p w14:paraId="027CEC3D" w14:textId="09159924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06BE6409" w14:textId="77777777" w:rsidTr="00F641D6">
        <w:tc>
          <w:tcPr>
            <w:tcW w:w="710" w:type="dxa"/>
            <w:vAlign w:val="center"/>
          </w:tcPr>
          <w:p w14:paraId="6FD18299" w14:textId="77777777" w:rsidR="00921BC8" w:rsidRPr="003309F0" w:rsidRDefault="00921BC8" w:rsidP="00921BC8">
            <w:pPr>
              <w:jc w:val="center"/>
            </w:pPr>
            <w:r w:rsidRPr="003309F0">
              <w:t>3</w:t>
            </w:r>
          </w:p>
        </w:tc>
        <w:tc>
          <w:tcPr>
            <w:tcW w:w="5244" w:type="dxa"/>
            <w:vAlign w:val="center"/>
          </w:tcPr>
          <w:p w14:paraId="538C1221" w14:textId="5C1D9306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Менеджмент охорони праці</w:t>
            </w:r>
          </w:p>
        </w:tc>
        <w:tc>
          <w:tcPr>
            <w:tcW w:w="4536" w:type="dxa"/>
            <w:vAlign w:val="center"/>
          </w:tcPr>
          <w:p w14:paraId="3FA06137" w14:textId="51E80E62" w:rsidR="00921BC8" w:rsidRPr="003309F0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2AA2D420" w14:textId="77777777" w:rsidTr="00727D1A">
        <w:tc>
          <w:tcPr>
            <w:tcW w:w="710" w:type="dxa"/>
            <w:vAlign w:val="center"/>
          </w:tcPr>
          <w:p w14:paraId="511053B5" w14:textId="77777777" w:rsidR="00921BC8" w:rsidRDefault="00921BC8" w:rsidP="00921BC8">
            <w:pPr>
              <w:jc w:val="center"/>
            </w:pPr>
            <w:r w:rsidRPr="003309F0">
              <w:t>4</w:t>
            </w:r>
          </w:p>
        </w:tc>
        <w:tc>
          <w:tcPr>
            <w:tcW w:w="5244" w:type="dxa"/>
            <w:vAlign w:val="center"/>
          </w:tcPr>
          <w:p w14:paraId="7A68278F" w14:textId="1D8A88E6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Організація наглядової діяльності в галузі охорони праці</w:t>
            </w:r>
          </w:p>
        </w:tc>
        <w:tc>
          <w:tcPr>
            <w:tcW w:w="4536" w:type="dxa"/>
            <w:vAlign w:val="center"/>
          </w:tcPr>
          <w:p w14:paraId="08C28CDE" w14:textId="6D6318B2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069C5CD4" w14:textId="77777777" w:rsidTr="00727D1A">
        <w:tc>
          <w:tcPr>
            <w:tcW w:w="710" w:type="dxa"/>
            <w:vAlign w:val="center"/>
          </w:tcPr>
          <w:p w14:paraId="43B0A14C" w14:textId="77777777" w:rsidR="00921BC8" w:rsidRDefault="00921BC8" w:rsidP="00921BC8">
            <w:pPr>
              <w:jc w:val="center"/>
            </w:pPr>
            <w:r w:rsidRPr="003309F0">
              <w:t>5</w:t>
            </w:r>
          </w:p>
        </w:tc>
        <w:tc>
          <w:tcPr>
            <w:tcW w:w="5244" w:type="dxa"/>
            <w:vAlign w:val="center"/>
          </w:tcPr>
          <w:p w14:paraId="6A28B9FF" w14:textId="4BA6186F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Промислова вентиляція та кондиціювання повітря</w:t>
            </w:r>
          </w:p>
        </w:tc>
        <w:tc>
          <w:tcPr>
            <w:tcW w:w="4536" w:type="dxa"/>
            <w:vAlign w:val="center"/>
          </w:tcPr>
          <w:p w14:paraId="3774603A" w14:textId="44B085A4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408D2C8D" w14:textId="77777777" w:rsidTr="00727D1A">
        <w:tc>
          <w:tcPr>
            <w:tcW w:w="710" w:type="dxa"/>
            <w:vAlign w:val="center"/>
          </w:tcPr>
          <w:p w14:paraId="37A1D6A1" w14:textId="77777777" w:rsidR="00921BC8" w:rsidRDefault="00921BC8" w:rsidP="00921BC8">
            <w:pPr>
              <w:jc w:val="center"/>
            </w:pPr>
            <w:r w:rsidRPr="003309F0">
              <w:t>6</w:t>
            </w:r>
          </w:p>
        </w:tc>
        <w:tc>
          <w:tcPr>
            <w:tcW w:w="5244" w:type="dxa"/>
            <w:vAlign w:val="center"/>
          </w:tcPr>
          <w:p w14:paraId="56B3BF5F" w14:textId="03872B35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Безпека експлуатації виробничого обладнання</w:t>
            </w:r>
          </w:p>
        </w:tc>
        <w:tc>
          <w:tcPr>
            <w:tcW w:w="4536" w:type="dxa"/>
            <w:vAlign w:val="center"/>
          </w:tcPr>
          <w:p w14:paraId="48C17408" w14:textId="28643D26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0E66EDF9" w14:textId="77777777" w:rsidTr="00727D1A">
        <w:tc>
          <w:tcPr>
            <w:tcW w:w="710" w:type="dxa"/>
            <w:vAlign w:val="center"/>
          </w:tcPr>
          <w:p w14:paraId="02F2E84E" w14:textId="77777777" w:rsidR="00921BC8" w:rsidRDefault="00921BC8" w:rsidP="00921BC8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3BC6ABF6" w14:textId="694FD17F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Медицина надзвичайних ситуацій</w:t>
            </w:r>
          </w:p>
        </w:tc>
        <w:tc>
          <w:tcPr>
            <w:tcW w:w="4536" w:type="dxa"/>
            <w:vAlign w:val="center"/>
          </w:tcPr>
          <w:p w14:paraId="4FBFDBFA" w14:textId="3DE895B3" w:rsidR="00921BC8" w:rsidRPr="00C42F0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921BC8" w:rsidRPr="003309F0" w14:paraId="6060B488" w14:textId="77777777" w:rsidTr="00727D1A">
        <w:tc>
          <w:tcPr>
            <w:tcW w:w="710" w:type="dxa"/>
            <w:vAlign w:val="center"/>
          </w:tcPr>
          <w:p w14:paraId="057E4D5D" w14:textId="78FAB44C" w:rsidR="00921BC8" w:rsidRDefault="00921BC8" w:rsidP="00921BC8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596A8BC7" w14:textId="1EC3C1BB" w:rsidR="00921BC8" w:rsidRPr="0016473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 xml:space="preserve">Мінна безпека </w:t>
            </w:r>
          </w:p>
        </w:tc>
        <w:tc>
          <w:tcPr>
            <w:tcW w:w="4536" w:type="dxa"/>
            <w:vAlign w:val="center"/>
          </w:tcPr>
          <w:p w14:paraId="67812476" w14:textId="56EBE445" w:rsidR="00921BC8" w:rsidRPr="00164733" w:rsidRDefault="00921BC8" w:rsidP="00921BC8">
            <w:pPr>
              <w:rPr>
                <w:color w:val="000000"/>
              </w:rPr>
            </w:pPr>
            <w:r w:rsidRPr="00921BC8">
              <w:rPr>
                <w:color w:val="000000"/>
              </w:rPr>
              <w:t>Охорони праці та цивільної безпеки</w:t>
            </w:r>
          </w:p>
        </w:tc>
      </w:tr>
      <w:tr w:rsidR="005650ED" w:rsidRPr="003309F0" w14:paraId="27123905" w14:textId="77777777" w:rsidTr="00727D1A">
        <w:tc>
          <w:tcPr>
            <w:tcW w:w="10490" w:type="dxa"/>
            <w:gridSpan w:val="3"/>
            <w:vAlign w:val="center"/>
          </w:tcPr>
          <w:p w14:paraId="79A0C0D2" w14:textId="1850221A" w:rsidR="005650ED" w:rsidRPr="000E01DC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0E01DC">
              <w:rPr>
                <w:b/>
                <w:bCs/>
              </w:rPr>
              <w:t>Спеціальність  014  Середня освіта (2 курс нормативний термін)</w:t>
            </w:r>
          </w:p>
        </w:tc>
      </w:tr>
      <w:tr w:rsidR="005650ED" w:rsidRPr="003309F0" w14:paraId="16CC92C8" w14:textId="77777777" w:rsidTr="00727D1A">
        <w:tc>
          <w:tcPr>
            <w:tcW w:w="10490" w:type="dxa"/>
            <w:gridSpan w:val="3"/>
            <w:vAlign w:val="center"/>
          </w:tcPr>
          <w:p w14:paraId="01222AB2" w14:textId="65163FE8" w:rsidR="005650ED" w:rsidRPr="000E01DC" w:rsidRDefault="005650ED" w:rsidP="00727D1A">
            <w:pPr>
              <w:rPr>
                <w:sz w:val="20"/>
                <w:szCs w:val="20"/>
              </w:rPr>
            </w:pPr>
            <w:r w:rsidRPr="000E01DC">
              <w:rPr>
                <w:b/>
                <w:bCs/>
              </w:rPr>
              <w:t>014-23-1 ІП</w:t>
            </w:r>
          </w:p>
        </w:tc>
      </w:tr>
      <w:tr w:rsidR="000E01DC" w:rsidRPr="003309F0" w14:paraId="4E692EC4" w14:textId="77777777" w:rsidTr="00727D1A">
        <w:tc>
          <w:tcPr>
            <w:tcW w:w="710" w:type="dxa"/>
            <w:vAlign w:val="center"/>
          </w:tcPr>
          <w:p w14:paraId="2193CEB2" w14:textId="21828F32" w:rsidR="000E01DC" w:rsidRPr="00133380" w:rsidRDefault="00F41FCB" w:rsidP="000E01DC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3E6D3923" w14:textId="14480828" w:rsidR="000E01DC" w:rsidRPr="000E01DC" w:rsidRDefault="000E01DC" w:rsidP="000E01DC">
            <w:r w:rsidRPr="000E01DC">
              <w:t>Психологія</w:t>
            </w:r>
          </w:p>
        </w:tc>
        <w:tc>
          <w:tcPr>
            <w:tcW w:w="4536" w:type="dxa"/>
            <w:vAlign w:val="center"/>
          </w:tcPr>
          <w:p w14:paraId="7F35CF93" w14:textId="2A6D9344" w:rsidR="000E01DC" w:rsidRPr="000E01DC" w:rsidRDefault="000E01DC" w:rsidP="000E01DC">
            <w:r w:rsidRPr="000E01DC">
              <w:t>Філософії і педагогіки</w:t>
            </w:r>
          </w:p>
        </w:tc>
      </w:tr>
      <w:tr w:rsidR="000E01DC" w:rsidRPr="003309F0" w14:paraId="0FB8E825" w14:textId="77777777" w:rsidTr="00B65D0A">
        <w:tc>
          <w:tcPr>
            <w:tcW w:w="710" w:type="dxa"/>
            <w:vAlign w:val="center"/>
          </w:tcPr>
          <w:p w14:paraId="3433F27D" w14:textId="28BC3E91" w:rsidR="000E01DC" w:rsidRPr="00133380" w:rsidRDefault="00F41FCB" w:rsidP="000E01DC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7EA84B8" w14:textId="48B75C0A" w:rsidR="000E01DC" w:rsidRPr="000E01DC" w:rsidRDefault="000E01DC" w:rsidP="000E01DC">
            <w:r w:rsidRPr="000E01DC">
              <w:t>Педагогіка</w:t>
            </w:r>
          </w:p>
        </w:tc>
        <w:tc>
          <w:tcPr>
            <w:tcW w:w="4536" w:type="dxa"/>
            <w:vAlign w:val="center"/>
          </w:tcPr>
          <w:p w14:paraId="0AF2627C" w14:textId="3D52B849" w:rsidR="000E01DC" w:rsidRPr="000E01DC" w:rsidRDefault="000E01DC" w:rsidP="000E01DC">
            <w:r w:rsidRPr="000E01DC">
              <w:t>Філософії і педагогіки</w:t>
            </w:r>
          </w:p>
        </w:tc>
      </w:tr>
      <w:tr w:rsidR="000E01DC" w:rsidRPr="003309F0" w14:paraId="6E4840C5" w14:textId="77777777" w:rsidTr="00727D1A">
        <w:tc>
          <w:tcPr>
            <w:tcW w:w="710" w:type="dxa"/>
            <w:vAlign w:val="center"/>
          </w:tcPr>
          <w:p w14:paraId="43AE96A7" w14:textId="58B90C81" w:rsidR="000E01DC" w:rsidRPr="00133380" w:rsidRDefault="00F41FCB" w:rsidP="000E01DC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1BD65BE3" w14:textId="4AA14764" w:rsidR="000E01DC" w:rsidRPr="000E01DC" w:rsidRDefault="000E01DC" w:rsidP="000E01DC">
            <w:r w:rsidRPr="000E01DC">
              <w:t>Методика викладання інформатики</w:t>
            </w:r>
          </w:p>
        </w:tc>
        <w:tc>
          <w:tcPr>
            <w:tcW w:w="4536" w:type="dxa"/>
            <w:vAlign w:val="center"/>
          </w:tcPr>
          <w:p w14:paraId="098FD76E" w14:textId="283C9C86" w:rsidR="000E01DC" w:rsidRPr="000E01DC" w:rsidRDefault="000E01DC" w:rsidP="000E01DC">
            <w:r w:rsidRPr="000E01DC">
              <w:t>Гірничої інженерії та освіти</w:t>
            </w:r>
          </w:p>
        </w:tc>
      </w:tr>
      <w:tr w:rsidR="000E01DC" w:rsidRPr="003309F0" w14:paraId="5C86076D" w14:textId="77777777" w:rsidTr="00727D1A">
        <w:tc>
          <w:tcPr>
            <w:tcW w:w="710" w:type="dxa"/>
            <w:vAlign w:val="center"/>
          </w:tcPr>
          <w:p w14:paraId="64E9AD0A" w14:textId="4E2183CF" w:rsidR="000E01DC" w:rsidRPr="00133380" w:rsidRDefault="00F41FCB" w:rsidP="000E01DC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73A052FD" w14:textId="749287BD" w:rsidR="000E01DC" w:rsidRPr="000E01DC" w:rsidRDefault="000E01DC" w:rsidP="000E01DC">
            <w:r w:rsidRPr="000E01DC">
              <w:t>Комп'ютерні мережі</w:t>
            </w:r>
          </w:p>
        </w:tc>
        <w:tc>
          <w:tcPr>
            <w:tcW w:w="4536" w:type="dxa"/>
            <w:vAlign w:val="center"/>
          </w:tcPr>
          <w:p w14:paraId="689CA580" w14:textId="346E4B82" w:rsidR="000E01DC" w:rsidRPr="000E01DC" w:rsidRDefault="000E01DC" w:rsidP="000E01DC">
            <w:r w:rsidRPr="000E01DC">
              <w:t>Інформаційних технологій та комп'ютерної інженерії</w:t>
            </w:r>
          </w:p>
        </w:tc>
      </w:tr>
      <w:tr w:rsidR="000E01DC" w:rsidRPr="003309F0" w14:paraId="6D850918" w14:textId="77777777" w:rsidTr="00727D1A">
        <w:tc>
          <w:tcPr>
            <w:tcW w:w="710" w:type="dxa"/>
            <w:vAlign w:val="center"/>
          </w:tcPr>
          <w:p w14:paraId="1CD7B7F7" w14:textId="76CA78F5" w:rsidR="000E01DC" w:rsidRPr="00133380" w:rsidRDefault="00F41FCB" w:rsidP="000E01DC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1AB950A1" w14:textId="4D9E082A" w:rsidR="000E01DC" w:rsidRPr="000E01DC" w:rsidRDefault="000E01DC" w:rsidP="000E01DC">
            <w:r w:rsidRPr="000E01DC">
              <w:t>Нормативно-правове забезпечення інформаційної безпеки</w:t>
            </w:r>
          </w:p>
        </w:tc>
        <w:tc>
          <w:tcPr>
            <w:tcW w:w="4536" w:type="dxa"/>
            <w:vAlign w:val="center"/>
          </w:tcPr>
          <w:p w14:paraId="5256F86B" w14:textId="42AC0741" w:rsidR="000E01DC" w:rsidRPr="000E01DC" w:rsidRDefault="000E01DC" w:rsidP="000E01DC">
            <w:r w:rsidRPr="000E01DC">
              <w:t>Цивільного, господарського та екологічного права</w:t>
            </w:r>
          </w:p>
        </w:tc>
      </w:tr>
      <w:tr w:rsidR="005650ED" w:rsidRPr="003309F0" w14:paraId="0EE3476B" w14:textId="77777777" w:rsidTr="00727D1A">
        <w:tc>
          <w:tcPr>
            <w:tcW w:w="10490" w:type="dxa"/>
            <w:gridSpan w:val="3"/>
            <w:vAlign w:val="center"/>
          </w:tcPr>
          <w:p w14:paraId="5A9485F1" w14:textId="7F828F41" w:rsidR="005650ED" w:rsidRPr="00133380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133380">
              <w:rPr>
                <w:b/>
                <w:bCs/>
              </w:rPr>
              <w:t>Спеціальність  091  Біологія та біохімія (2 курс нормативний термін)</w:t>
            </w:r>
          </w:p>
        </w:tc>
      </w:tr>
      <w:tr w:rsidR="005650ED" w:rsidRPr="003309F0" w14:paraId="2FC2D6D0" w14:textId="77777777" w:rsidTr="00727D1A">
        <w:tc>
          <w:tcPr>
            <w:tcW w:w="10490" w:type="dxa"/>
            <w:gridSpan w:val="3"/>
            <w:vAlign w:val="center"/>
          </w:tcPr>
          <w:p w14:paraId="403797AE" w14:textId="5C7289E7" w:rsidR="005650ED" w:rsidRPr="00133380" w:rsidRDefault="005650ED" w:rsidP="00727D1A">
            <w:pPr>
              <w:rPr>
                <w:sz w:val="20"/>
                <w:szCs w:val="20"/>
              </w:rPr>
            </w:pPr>
            <w:r w:rsidRPr="00133380">
              <w:rPr>
                <w:b/>
                <w:bCs/>
              </w:rPr>
              <w:t>091-23-1 ІП</w:t>
            </w:r>
          </w:p>
        </w:tc>
      </w:tr>
      <w:tr w:rsidR="00133380" w:rsidRPr="003309F0" w14:paraId="2727E13A" w14:textId="77777777" w:rsidTr="00727D1A">
        <w:tc>
          <w:tcPr>
            <w:tcW w:w="710" w:type="dxa"/>
            <w:vAlign w:val="center"/>
          </w:tcPr>
          <w:p w14:paraId="1C2048B0" w14:textId="577CCC9D" w:rsidR="00133380" w:rsidRPr="00133380" w:rsidRDefault="00F41FCB" w:rsidP="00133380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1D91581D" w14:textId="0F797990" w:rsidR="00133380" w:rsidRPr="00133380" w:rsidRDefault="00133380" w:rsidP="00133380">
            <w:r w:rsidRPr="00133380">
              <w:t>Мікробіологія та вірусологія</w:t>
            </w:r>
          </w:p>
        </w:tc>
        <w:tc>
          <w:tcPr>
            <w:tcW w:w="4536" w:type="dxa"/>
            <w:vAlign w:val="center"/>
          </w:tcPr>
          <w:p w14:paraId="6BEE11A5" w14:textId="42394541" w:rsidR="00133380" w:rsidRPr="00133380" w:rsidRDefault="00133380" w:rsidP="00133380">
            <w:r w:rsidRPr="00133380">
              <w:t>Екології та технологій захисту навколишнього середовища</w:t>
            </w:r>
          </w:p>
        </w:tc>
      </w:tr>
      <w:tr w:rsidR="00133380" w:rsidRPr="003309F0" w14:paraId="096570C2" w14:textId="77777777" w:rsidTr="006155A6">
        <w:tc>
          <w:tcPr>
            <w:tcW w:w="710" w:type="dxa"/>
            <w:vAlign w:val="center"/>
          </w:tcPr>
          <w:p w14:paraId="3FF83255" w14:textId="69C28D22" w:rsidR="00133380" w:rsidRPr="00133380" w:rsidRDefault="00F41FCB" w:rsidP="00133380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2FAFAC90" w14:textId="2A22B471" w:rsidR="00133380" w:rsidRPr="00133380" w:rsidRDefault="00133380" w:rsidP="00133380">
            <w:r w:rsidRPr="00133380">
              <w:t>Анатомія та фізіологія людини і тварин</w:t>
            </w:r>
          </w:p>
        </w:tc>
        <w:tc>
          <w:tcPr>
            <w:tcW w:w="4536" w:type="dxa"/>
            <w:vAlign w:val="center"/>
          </w:tcPr>
          <w:p w14:paraId="017BE74F" w14:textId="10712720" w:rsidR="00133380" w:rsidRPr="00133380" w:rsidRDefault="00133380" w:rsidP="00133380">
            <w:r w:rsidRPr="00133380">
              <w:t>Екології та технологій захисту навколишнього середовища</w:t>
            </w:r>
          </w:p>
        </w:tc>
      </w:tr>
      <w:tr w:rsidR="00133380" w:rsidRPr="003309F0" w14:paraId="2A94EEE3" w14:textId="77777777" w:rsidTr="00727D1A">
        <w:tc>
          <w:tcPr>
            <w:tcW w:w="710" w:type="dxa"/>
            <w:vAlign w:val="center"/>
          </w:tcPr>
          <w:p w14:paraId="13A378A7" w14:textId="67AD32FB" w:rsidR="00133380" w:rsidRPr="00133380" w:rsidRDefault="00F41FCB" w:rsidP="00133380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1586A2A" w14:textId="5FF6A275" w:rsidR="00133380" w:rsidRPr="00133380" w:rsidRDefault="00133380" w:rsidP="00133380">
            <w:r w:rsidRPr="00133380">
              <w:t>Основи екології</w:t>
            </w:r>
          </w:p>
        </w:tc>
        <w:tc>
          <w:tcPr>
            <w:tcW w:w="4536" w:type="dxa"/>
            <w:vAlign w:val="center"/>
          </w:tcPr>
          <w:p w14:paraId="37ED6DAA" w14:textId="13C34650" w:rsidR="00133380" w:rsidRPr="00133380" w:rsidRDefault="00133380" w:rsidP="00133380">
            <w:r w:rsidRPr="00133380">
              <w:t>Екології та технологій захисту навколишнього середовища</w:t>
            </w:r>
          </w:p>
        </w:tc>
      </w:tr>
      <w:tr w:rsidR="00133380" w:rsidRPr="003309F0" w14:paraId="0B26C67E" w14:textId="77777777" w:rsidTr="00727D1A">
        <w:tc>
          <w:tcPr>
            <w:tcW w:w="710" w:type="dxa"/>
            <w:vAlign w:val="center"/>
          </w:tcPr>
          <w:p w14:paraId="2E9D32D0" w14:textId="7A89BB05" w:rsidR="00133380" w:rsidRPr="00133380" w:rsidRDefault="00F41FCB" w:rsidP="00133380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5FB31FD1" w14:textId="1D15E7E5" w:rsidR="00133380" w:rsidRPr="00133380" w:rsidRDefault="00133380" w:rsidP="00133380">
            <w:r w:rsidRPr="00133380">
              <w:t>Економіка галузі</w:t>
            </w:r>
          </w:p>
        </w:tc>
        <w:tc>
          <w:tcPr>
            <w:tcW w:w="4536" w:type="dxa"/>
            <w:vAlign w:val="center"/>
          </w:tcPr>
          <w:p w14:paraId="75D86EFD" w14:textId="6C6DFF40" w:rsidR="00133380" w:rsidRPr="00133380" w:rsidRDefault="00133380" w:rsidP="00133380">
            <w:r w:rsidRPr="00133380">
              <w:t>Прикладної економіки, підприємництва та публічного управління</w:t>
            </w:r>
          </w:p>
        </w:tc>
      </w:tr>
      <w:tr w:rsidR="00133380" w:rsidRPr="003309F0" w14:paraId="51C98961" w14:textId="77777777" w:rsidTr="00727D1A">
        <w:tc>
          <w:tcPr>
            <w:tcW w:w="710" w:type="dxa"/>
            <w:vAlign w:val="center"/>
          </w:tcPr>
          <w:p w14:paraId="69997682" w14:textId="10D8A7FB" w:rsidR="00133380" w:rsidRPr="00133380" w:rsidRDefault="00F41FCB" w:rsidP="00133380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3F6455E8" w14:textId="78679445" w:rsidR="00133380" w:rsidRPr="00133380" w:rsidRDefault="00133380" w:rsidP="00133380">
            <w:r w:rsidRPr="00133380">
              <w:t>Основи біотехнології</w:t>
            </w:r>
          </w:p>
        </w:tc>
        <w:tc>
          <w:tcPr>
            <w:tcW w:w="4536" w:type="dxa"/>
            <w:vAlign w:val="center"/>
          </w:tcPr>
          <w:p w14:paraId="074088B7" w14:textId="38B00D68" w:rsidR="00133380" w:rsidRPr="00133380" w:rsidRDefault="00133380" w:rsidP="00133380">
            <w:r w:rsidRPr="00133380">
              <w:t>Екології та технологій захисту навколишнього середовища</w:t>
            </w:r>
          </w:p>
        </w:tc>
      </w:tr>
      <w:tr w:rsidR="005650ED" w:rsidRPr="003309F0" w14:paraId="67CBA21B" w14:textId="77777777" w:rsidTr="00727D1A">
        <w:tc>
          <w:tcPr>
            <w:tcW w:w="10490" w:type="dxa"/>
            <w:gridSpan w:val="3"/>
            <w:vAlign w:val="center"/>
          </w:tcPr>
          <w:p w14:paraId="11E3B60C" w14:textId="68923C79" w:rsidR="005650ED" w:rsidRPr="00905E17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905E17">
              <w:rPr>
                <w:b/>
                <w:bCs/>
              </w:rPr>
              <w:t>Спеціальність  101  Екологія (2 курс нормативний термін)</w:t>
            </w:r>
          </w:p>
        </w:tc>
      </w:tr>
      <w:tr w:rsidR="005650ED" w:rsidRPr="003309F0" w14:paraId="26920BAB" w14:textId="77777777" w:rsidTr="00727D1A">
        <w:tc>
          <w:tcPr>
            <w:tcW w:w="10490" w:type="dxa"/>
            <w:gridSpan w:val="3"/>
            <w:vAlign w:val="center"/>
          </w:tcPr>
          <w:p w14:paraId="0A16C50C" w14:textId="6394CB1A" w:rsidR="005650ED" w:rsidRPr="00905E17" w:rsidRDefault="005650ED" w:rsidP="00727D1A">
            <w:pPr>
              <w:rPr>
                <w:sz w:val="20"/>
                <w:szCs w:val="20"/>
              </w:rPr>
            </w:pPr>
            <w:r w:rsidRPr="00905E17">
              <w:rPr>
                <w:b/>
                <w:bCs/>
              </w:rPr>
              <w:t>101-23-1 ІП</w:t>
            </w:r>
          </w:p>
        </w:tc>
      </w:tr>
      <w:tr w:rsidR="00905E17" w:rsidRPr="003309F0" w14:paraId="2818D255" w14:textId="77777777" w:rsidTr="00727D1A">
        <w:tc>
          <w:tcPr>
            <w:tcW w:w="710" w:type="dxa"/>
            <w:vAlign w:val="center"/>
          </w:tcPr>
          <w:p w14:paraId="1AD98A73" w14:textId="41F7EECC" w:rsidR="00905E17" w:rsidRPr="00905E17" w:rsidRDefault="00F41FCB" w:rsidP="00905E17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26A12C61" w14:textId="6F92F01B" w:rsidR="00905E17" w:rsidRPr="00905E17" w:rsidRDefault="00905E17" w:rsidP="00905E17">
            <w:r w:rsidRPr="00905E17">
              <w:t>Екологічне право</w:t>
            </w:r>
          </w:p>
        </w:tc>
        <w:tc>
          <w:tcPr>
            <w:tcW w:w="4536" w:type="dxa"/>
            <w:vAlign w:val="center"/>
          </w:tcPr>
          <w:p w14:paraId="10304D79" w14:textId="73123929" w:rsidR="00905E17" w:rsidRPr="00905E17" w:rsidRDefault="00905E17" w:rsidP="00905E17">
            <w:r w:rsidRPr="00905E17">
              <w:t>Цивільного, господарського та екологічного права</w:t>
            </w:r>
          </w:p>
        </w:tc>
      </w:tr>
      <w:tr w:rsidR="00905E17" w:rsidRPr="003309F0" w14:paraId="1DAF3F82" w14:textId="77777777" w:rsidTr="000F57D3">
        <w:tc>
          <w:tcPr>
            <w:tcW w:w="710" w:type="dxa"/>
            <w:vAlign w:val="center"/>
          </w:tcPr>
          <w:p w14:paraId="5B49C345" w14:textId="16E2F71C" w:rsidR="00905E17" w:rsidRPr="00905E17" w:rsidRDefault="00902C3B" w:rsidP="00905E17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37D51757" w14:textId="1D27D5C1" w:rsidR="00905E17" w:rsidRPr="00905E17" w:rsidRDefault="00905E17" w:rsidP="00905E17">
            <w:r w:rsidRPr="00905E17">
              <w:t>Біогеохімія</w:t>
            </w:r>
          </w:p>
        </w:tc>
        <w:tc>
          <w:tcPr>
            <w:tcW w:w="4536" w:type="dxa"/>
            <w:vAlign w:val="center"/>
          </w:tcPr>
          <w:p w14:paraId="04ED4651" w14:textId="1C400A55" w:rsidR="00905E17" w:rsidRPr="00905E17" w:rsidRDefault="00905E17" w:rsidP="00905E17">
            <w:r w:rsidRPr="00905E17">
              <w:t>Екології та технологій захисту навколишнього середовища</w:t>
            </w:r>
          </w:p>
        </w:tc>
      </w:tr>
      <w:tr w:rsidR="00905E17" w:rsidRPr="003309F0" w14:paraId="3C47EDB8" w14:textId="77777777" w:rsidTr="00727D1A">
        <w:tc>
          <w:tcPr>
            <w:tcW w:w="710" w:type="dxa"/>
            <w:vAlign w:val="center"/>
          </w:tcPr>
          <w:p w14:paraId="67242CE6" w14:textId="1C2EB40E" w:rsidR="00905E17" w:rsidRPr="00905E17" w:rsidRDefault="00902C3B" w:rsidP="00905E17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71DB691D" w14:textId="3A8D1514" w:rsidR="00905E17" w:rsidRPr="00905E17" w:rsidRDefault="00905E17" w:rsidP="00905E17">
            <w:r w:rsidRPr="00905E17">
              <w:t>Екологічна безпека</w:t>
            </w:r>
          </w:p>
        </w:tc>
        <w:tc>
          <w:tcPr>
            <w:tcW w:w="4536" w:type="dxa"/>
            <w:vAlign w:val="center"/>
          </w:tcPr>
          <w:p w14:paraId="095C7D84" w14:textId="516E7682" w:rsidR="00905E17" w:rsidRPr="00905E17" w:rsidRDefault="00905E17" w:rsidP="00905E17">
            <w:r w:rsidRPr="00905E17">
              <w:t>Екології та технологій захисту навколишнього середовища</w:t>
            </w:r>
          </w:p>
        </w:tc>
      </w:tr>
      <w:tr w:rsidR="00905E17" w:rsidRPr="003309F0" w14:paraId="0E966043" w14:textId="77777777" w:rsidTr="00727D1A">
        <w:tc>
          <w:tcPr>
            <w:tcW w:w="710" w:type="dxa"/>
            <w:vAlign w:val="center"/>
          </w:tcPr>
          <w:p w14:paraId="2E779199" w14:textId="46BE507B" w:rsidR="00905E17" w:rsidRPr="00905E17" w:rsidRDefault="00902C3B" w:rsidP="00905E17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3C1967AF" w14:textId="15C535B1" w:rsidR="00905E17" w:rsidRPr="00905E17" w:rsidRDefault="00905E17" w:rsidP="00905E17">
            <w:r w:rsidRPr="00905E17">
              <w:t>Методи вимірювання параметрів навколишнього середовища</w:t>
            </w:r>
          </w:p>
        </w:tc>
        <w:tc>
          <w:tcPr>
            <w:tcW w:w="4536" w:type="dxa"/>
            <w:vAlign w:val="center"/>
          </w:tcPr>
          <w:p w14:paraId="35AB7AE4" w14:textId="49A98052" w:rsidR="00905E17" w:rsidRPr="00905E17" w:rsidRDefault="00905E17" w:rsidP="00905E17">
            <w:r w:rsidRPr="00905E17">
              <w:t>Екології та технологій захисту навколишнього середовища</w:t>
            </w:r>
          </w:p>
        </w:tc>
      </w:tr>
      <w:tr w:rsidR="005650ED" w:rsidRPr="003309F0" w14:paraId="2D9BF5AA" w14:textId="77777777" w:rsidTr="00727D1A">
        <w:tc>
          <w:tcPr>
            <w:tcW w:w="10490" w:type="dxa"/>
            <w:gridSpan w:val="3"/>
            <w:vAlign w:val="center"/>
          </w:tcPr>
          <w:p w14:paraId="27423869" w14:textId="77777777" w:rsidR="005650ED" w:rsidRPr="004D439F" w:rsidRDefault="005650ED" w:rsidP="00727D1A">
            <w:pPr>
              <w:jc w:val="center"/>
              <w:rPr>
                <w:b/>
                <w:bCs/>
              </w:rPr>
            </w:pPr>
            <w:r w:rsidRPr="004D439F">
              <w:rPr>
                <w:b/>
                <w:bCs/>
              </w:rPr>
              <w:t xml:space="preserve">Спеціальність  183  Технології захисту навколишнього середовища </w:t>
            </w:r>
          </w:p>
          <w:p w14:paraId="327AD722" w14:textId="69F87457" w:rsidR="005650ED" w:rsidRPr="004D439F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4D439F">
              <w:rPr>
                <w:b/>
                <w:bCs/>
              </w:rPr>
              <w:t>(2 курс нормативний термін)</w:t>
            </w:r>
          </w:p>
        </w:tc>
      </w:tr>
      <w:tr w:rsidR="005650ED" w:rsidRPr="003309F0" w14:paraId="654933AD" w14:textId="77777777" w:rsidTr="00727D1A">
        <w:tc>
          <w:tcPr>
            <w:tcW w:w="10490" w:type="dxa"/>
            <w:gridSpan w:val="3"/>
            <w:vAlign w:val="center"/>
          </w:tcPr>
          <w:p w14:paraId="532C4B15" w14:textId="1139D663" w:rsidR="005650ED" w:rsidRPr="004D439F" w:rsidRDefault="004D439F" w:rsidP="00727D1A">
            <w:pPr>
              <w:rPr>
                <w:sz w:val="20"/>
                <w:szCs w:val="20"/>
              </w:rPr>
            </w:pPr>
            <w:r w:rsidRPr="004D439F">
              <w:rPr>
                <w:b/>
                <w:bCs/>
              </w:rPr>
              <w:t>183-23-1 ІП, 183-23-2 ІП, 183-23-3 ІП, 183-23-4 ІП</w:t>
            </w:r>
          </w:p>
        </w:tc>
      </w:tr>
      <w:tr w:rsidR="004D439F" w:rsidRPr="003309F0" w14:paraId="79470B01" w14:textId="77777777" w:rsidTr="00727D1A">
        <w:tc>
          <w:tcPr>
            <w:tcW w:w="710" w:type="dxa"/>
            <w:vAlign w:val="center"/>
          </w:tcPr>
          <w:p w14:paraId="20154793" w14:textId="118224CB" w:rsidR="004D439F" w:rsidRPr="004D439F" w:rsidRDefault="00902C3B" w:rsidP="004D439F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6B678BB8" w14:textId="7666B76D" w:rsidR="004D439F" w:rsidRPr="004D439F" w:rsidRDefault="004D439F" w:rsidP="004D439F">
            <w:r w:rsidRPr="004D439F">
              <w:t>Екологічне право</w:t>
            </w:r>
          </w:p>
        </w:tc>
        <w:tc>
          <w:tcPr>
            <w:tcW w:w="4536" w:type="dxa"/>
            <w:vAlign w:val="center"/>
          </w:tcPr>
          <w:p w14:paraId="7E681052" w14:textId="5D97B7B3" w:rsidR="004D439F" w:rsidRPr="004D439F" w:rsidRDefault="004D439F" w:rsidP="004D439F">
            <w:r w:rsidRPr="004D439F">
              <w:t>Цивільного, господарського та екологічного права</w:t>
            </w:r>
          </w:p>
        </w:tc>
      </w:tr>
      <w:tr w:rsidR="004D439F" w:rsidRPr="003309F0" w14:paraId="1180315D" w14:textId="77777777" w:rsidTr="004A1D48">
        <w:tc>
          <w:tcPr>
            <w:tcW w:w="710" w:type="dxa"/>
            <w:vAlign w:val="center"/>
          </w:tcPr>
          <w:p w14:paraId="357E10E3" w14:textId="48CA4774" w:rsidR="004D439F" w:rsidRPr="004D439F" w:rsidRDefault="00902C3B" w:rsidP="004D439F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05AA11E" w14:textId="7902AF62" w:rsidR="004D439F" w:rsidRPr="004D439F" w:rsidRDefault="004D439F" w:rsidP="004D439F">
            <w:r w:rsidRPr="004D439F">
              <w:t>Екологічна безпека</w:t>
            </w:r>
          </w:p>
        </w:tc>
        <w:tc>
          <w:tcPr>
            <w:tcW w:w="4536" w:type="dxa"/>
            <w:vAlign w:val="center"/>
          </w:tcPr>
          <w:p w14:paraId="6FE3CEC4" w14:textId="770F4DAA" w:rsidR="004D439F" w:rsidRPr="004D439F" w:rsidRDefault="004D439F" w:rsidP="004D439F">
            <w:r w:rsidRPr="004D439F">
              <w:t>Екології та технологій захисту навколишнього середовища</w:t>
            </w:r>
          </w:p>
        </w:tc>
      </w:tr>
      <w:tr w:rsidR="004D439F" w:rsidRPr="003309F0" w14:paraId="3DDBA2E2" w14:textId="77777777" w:rsidTr="00727D1A">
        <w:tc>
          <w:tcPr>
            <w:tcW w:w="710" w:type="dxa"/>
            <w:vAlign w:val="center"/>
          </w:tcPr>
          <w:p w14:paraId="7DF26F82" w14:textId="189C5A77" w:rsidR="004D439F" w:rsidRPr="004D439F" w:rsidRDefault="00902C3B" w:rsidP="004D439F">
            <w:pPr>
              <w:jc w:val="center"/>
            </w:pPr>
            <w:r>
              <w:lastRenderedPageBreak/>
              <w:t>3</w:t>
            </w:r>
          </w:p>
        </w:tc>
        <w:tc>
          <w:tcPr>
            <w:tcW w:w="5244" w:type="dxa"/>
            <w:vAlign w:val="center"/>
          </w:tcPr>
          <w:p w14:paraId="58ACCD4E" w14:textId="212377C2" w:rsidR="004D439F" w:rsidRPr="004D439F" w:rsidRDefault="004D439F" w:rsidP="004D439F">
            <w:r w:rsidRPr="004D439F">
              <w:t>Методи вимірювання параметрів навколишнього середовища</w:t>
            </w:r>
          </w:p>
        </w:tc>
        <w:tc>
          <w:tcPr>
            <w:tcW w:w="4536" w:type="dxa"/>
            <w:vAlign w:val="center"/>
          </w:tcPr>
          <w:p w14:paraId="784D0592" w14:textId="68B610D6" w:rsidR="004D439F" w:rsidRPr="004D439F" w:rsidRDefault="004D439F" w:rsidP="004D439F">
            <w:r w:rsidRPr="004D439F">
              <w:t>Екології та технологій захисту навколишнього середовища</w:t>
            </w:r>
          </w:p>
        </w:tc>
      </w:tr>
      <w:tr w:rsidR="004D439F" w:rsidRPr="003309F0" w14:paraId="73F3EF26" w14:textId="77777777" w:rsidTr="00727D1A">
        <w:tc>
          <w:tcPr>
            <w:tcW w:w="710" w:type="dxa"/>
            <w:vAlign w:val="center"/>
          </w:tcPr>
          <w:p w14:paraId="2E0480DC" w14:textId="414734DD" w:rsidR="004D439F" w:rsidRPr="004D439F" w:rsidRDefault="00902C3B" w:rsidP="004D439F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7DD039B5" w14:textId="55426C54" w:rsidR="004D439F" w:rsidRPr="004D439F" w:rsidRDefault="004D439F" w:rsidP="004D439F">
            <w:r w:rsidRPr="004D439F">
              <w:t>Оцінка впливу на довкілля</w:t>
            </w:r>
          </w:p>
        </w:tc>
        <w:tc>
          <w:tcPr>
            <w:tcW w:w="4536" w:type="dxa"/>
            <w:vAlign w:val="center"/>
          </w:tcPr>
          <w:p w14:paraId="3842C107" w14:textId="7042B259" w:rsidR="004D439F" w:rsidRPr="004D439F" w:rsidRDefault="004D439F" w:rsidP="004D439F">
            <w:r w:rsidRPr="004D439F">
              <w:t>Екології та технологій захисту навколишнього середовища</w:t>
            </w:r>
          </w:p>
        </w:tc>
      </w:tr>
      <w:tr w:rsidR="005650ED" w:rsidRPr="003309F0" w14:paraId="69182893" w14:textId="77777777" w:rsidTr="00727D1A">
        <w:tc>
          <w:tcPr>
            <w:tcW w:w="10490" w:type="dxa"/>
            <w:gridSpan w:val="3"/>
            <w:vAlign w:val="center"/>
          </w:tcPr>
          <w:p w14:paraId="29C6E7E2" w14:textId="77777777" w:rsidR="005650ED" w:rsidRPr="00963619" w:rsidRDefault="005650ED" w:rsidP="00727D1A">
            <w:pPr>
              <w:jc w:val="center"/>
              <w:rPr>
                <w:b/>
                <w:bCs/>
              </w:rPr>
            </w:pPr>
            <w:r w:rsidRPr="00963619">
              <w:rPr>
                <w:b/>
                <w:bCs/>
              </w:rPr>
              <w:t xml:space="preserve">Спеціальність  183  Технології захисту навколишнього середовища </w:t>
            </w:r>
          </w:p>
          <w:p w14:paraId="4EBAA351" w14:textId="61102ACC" w:rsidR="005650ED" w:rsidRPr="00963619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963619">
              <w:rPr>
                <w:b/>
                <w:bCs/>
              </w:rPr>
              <w:t>(2 курс скорочений термін)</w:t>
            </w:r>
          </w:p>
        </w:tc>
      </w:tr>
      <w:tr w:rsidR="005650ED" w:rsidRPr="003309F0" w14:paraId="583F4352" w14:textId="77777777" w:rsidTr="00727D1A">
        <w:tc>
          <w:tcPr>
            <w:tcW w:w="10490" w:type="dxa"/>
            <w:gridSpan w:val="3"/>
            <w:vAlign w:val="center"/>
          </w:tcPr>
          <w:p w14:paraId="5ED97A8C" w14:textId="2021B859" w:rsidR="005650ED" w:rsidRPr="00963619" w:rsidRDefault="00B27FC7" w:rsidP="00727D1A">
            <w:pPr>
              <w:rPr>
                <w:sz w:val="20"/>
                <w:szCs w:val="20"/>
              </w:rPr>
            </w:pPr>
            <w:r w:rsidRPr="00B27FC7">
              <w:rPr>
                <w:b/>
                <w:bCs/>
              </w:rPr>
              <w:t>183-23ск-1 ІП, 183-23ск-2 ІП, 183-23ск-3 ІП</w:t>
            </w:r>
          </w:p>
        </w:tc>
      </w:tr>
      <w:tr w:rsidR="00963619" w:rsidRPr="003309F0" w14:paraId="70564ACA" w14:textId="77777777" w:rsidTr="00727D1A">
        <w:tc>
          <w:tcPr>
            <w:tcW w:w="710" w:type="dxa"/>
            <w:vAlign w:val="center"/>
          </w:tcPr>
          <w:p w14:paraId="0E06814D" w14:textId="77777777" w:rsidR="00963619" w:rsidRPr="00963619" w:rsidRDefault="00963619" w:rsidP="00963619">
            <w:pPr>
              <w:jc w:val="center"/>
            </w:pPr>
            <w:r w:rsidRPr="00963619">
              <w:t>1</w:t>
            </w:r>
          </w:p>
        </w:tc>
        <w:tc>
          <w:tcPr>
            <w:tcW w:w="5244" w:type="dxa"/>
            <w:vAlign w:val="center"/>
          </w:tcPr>
          <w:p w14:paraId="2A9B18A7" w14:textId="4ADC48C5" w:rsidR="00963619" w:rsidRPr="00963619" w:rsidRDefault="00963619" w:rsidP="00963619">
            <w:r w:rsidRPr="00963619">
              <w:t>Методи вимірювання параметрів навколишнього середовища</w:t>
            </w:r>
          </w:p>
        </w:tc>
        <w:tc>
          <w:tcPr>
            <w:tcW w:w="4536" w:type="dxa"/>
            <w:vAlign w:val="center"/>
          </w:tcPr>
          <w:p w14:paraId="1B0D828E" w14:textId="7FE07D70" w:rsidR="00963619" w:rsidRPr="00963619" w:rsidRDefault="00963619" w:rsidP="00963619">
            <w:r w:rsidRPr="00963619">
              <w:t>Екології та технологій захисту навколишнього середовища</w:t>
            </w:r>
          </w:p>
        </w:tc>
      </w:tr>
      <w:tr w:rsidR="00963619" w:rsidRPr="003309F0" w14:paraId="324309C5" w14:textId="77777777" w:rsidTr="00727D1A">
        <w:tc>
          <w:tcPr>
            <w:tcW w:w="710" w:type="dxa"/>
            <w:vAlign w:val="center"/>
          </w:tcPr>
          <w:p w14:paraId="398012FB" w14:textId="77777777" w:rsidR="00963619" w:rsidRPr="00963619" w:rsidRDefault="00963619" w:rsidP="00963619">
            <w:pPr>
              <w:jc w:val="center"/>
            </w:pPr>
            <w:r w:rsidRPr="00963619">
              <w:t>2</w:t>
            </w:r>
          </w:p>
        </w:tc>
        <w:tc>
          <w:tcPr>
            <w:tcW w:w="5244" w:type="dxa"/>
            <w:vAlign w:val="center"/>
          </w:tcPr>
          <w:p w14:paraId="0164FABC" w14:textId="63D345F6" w:rsidR="00963619" w:rsidRPr="00963619" w:rsidRDefault="00963619" w:rsidP="00963619">
            <w:r w:rsidRPr="00963619">
              <w:t>Технології утилізації відходів та рециклінг</w:t>
            </w:r>
          </w:p>
        </w:tc>
        <w:tc>
          <w:tcPr>
            <w:tcW w:w="4536" w:type="dxa"/>
            <w:vAlign w:val="center"/>
          </w:tcPr>
          <w:p w14:paraId="19F39FB8" w14:textId="3B2FE80D" w:rsidR="00963619" w:rsidRPr="00963619" w:rsidRDefault="00963619" w:rsidP="00963619">
            <w:r w:rsidRPr="00963619">
              <w:t>Екології та технологій захисту навколишнього середовища</w:t>
            </w:r>
          </w:p>
        </w:tc>
      </w:tr>
      <w:tr w:rsidR="00963619" w:rsidRPr="003309F0" w14:paraId="07177BEC" w14:textId="77777777" w:rsidTr="00727D1A">
        <w:tc>
          <w:tcPr>
            <w:tcW w:w="710" w:type="dxa"/>
            <w:vAlign w:val="center"/>
          </w:tcPr>
          <w:p w14:paraId="50DAAB30" w14:textId="77777777" w:rsidR="00963619" w:rsidRPr="00963619" w:rsidRDefault="00963619" w:rsidP="00963619">
            <w:pPr>
              <w:jc w:val="center"/>
            </w:pPr>
            <w:r w:rsidRPr="00963619">
              <w:t>3</w:t>
            </w:r>
          </w:p>
        </w:tc>
        <w:tc>
          <w:tcPr>
            <w:tcW w:w="5244" w:type="dxa"/>
            <w:vAlign w:val="center"/>
          </w:tcPr>
          <w:p w14:paraId="6FE61FBF" w14:textId="5A3DE510" w:rsidR="00963619" w:rsidRPr="00963619" w:rsidRDefault="00963619" w:rsidP="00963619">
            <w:r w:rsidRPr="00963619">
              <w:t>Оцінка впливу на довкілля</w:t>
            </w:r>
          </w:p>
        </w:tc>
        <w:tc>
          <w:tcPr>
            <w:tcW w:w="4536" w:type="dxa"/>
            <w:vAlign w:val="center"/>
          </w:tcPr>
          <w:p w14:paraId="6A5CD9AC" w14:textId="138989AF" w:rsidR="00963619" w:rsidRPr="00963619" w:rsidRDefault="00963619" w:rsidP="00963619">
            <w:r w:rsidRPr="00963619">
              <w:t>Екології та технологій захисту навколишнього середовища</w:t>
            </w:r>
          </w:p>
        </w:tc>
      </w:tr>
      <w:tr w:rsidR="00963619" w:rsidRPr="003309F0" w14:paraId="3DD984EE" w14:textId="77777777" w:rsidTr="00727D1A">
        <w:tc>
          <w:tcPr>
            <w:tcW w:w="710" w:type="dxa"/>
            <w:vAlign w:val="center"/>
          </w:tcPr>
          <w:p w14:paraId="2AF9B772" w14:textId="77777777" w:rsidR="00963619" w:rsidRPr="00963619" w:rsidRDefault="00963619" w:rsidP="00963619">
            <w:pPr>
              <w:jc w:val="center"/>
            </w:pPr>
            <w:r w:rsidRPr="00963619">
              <w:t>4</w:t>
            </w:r>
          </w:p>
        </w:tc>
        <w:tc>
          <w:tcPr>
            <w:tcW w:w="5244" w:type="dxa"/>
            <w:vAlign w:val="center"/>
          </w:tcPr>
          <w:p w14:paraId="48FF586C" w14:textId="2C5F18E1" w:rsidR="00963619" w:rsidRPr="00963619" w:rsidRDefault="00963619" w:rsidP="00963619">
            <w:r w:rsidRPr="00963619">
              <w:t>Техногенна радіаційна безпека</w:t>
            </w:r>
          </w:p>
        </w:tc>
        <w:tc>
          <w:tcPr>
            <w:tcW w:w="4536" w:type="dxa"/>
            <w:vAlign w:val="center"/>
          </w:tcPr>
          <w:p w14:paraId="06EFF012" w14:textId="574A3EDD" w:rsidR="00963619" w:rsidRPr="00963619" w:rsidRDefault="00963619" w:rsidP="00963619">
            <w:r w:rsidRPr="00963619">
              <w:t>Екології та технологій захисту навколишнього середовища</w:t>
            </w:r>
          </w:p>
        </w:tc>
      </w:tr>
      <w:tr w:rsidR="005650ED" w:rsidRPr="003309F0" w14:paraId="130A6833" w14:textId="77777777" w:rsidTr="00727D1A">
        <w:tc>
          <w:tcPr>
            <w:tcW w:w="10490" w:type="dxa"/>
            <w:gridSpan w:val="3"/>
            <w:vAlign w:val="center"/>
          </w:tcPr>
          <w:p w14:paraId="0279BB13" w14:textId="33C3817F" w:rsidR="005650ED" w:rsidRPr="009E088F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9E088F">
              <w:rPr>
                <w:b/>
                <w:bCs/>
              </w:rPr>
              <w:t>Спеціальність  184  Гірництво (2 курс нормативний термін)</w:t>
            </w:r>
          </w:p>
        </w:tc>
      </w:tr>
      <w:tr w:rsidR="005650ED" w:rsidRPr="003309F0" w14:paraId="321B3C07" w14:textId="77777777" w:rsidTr="00727D1A">
        <w:tc>
          <w:tcPr>
            <w:tcW w:w="10490" w:type="dxa"/>
            <w:gridSpan w:val="3"/>
            <w:vAlign w:val="center"/>
          </w:tcPr>
          <w:p w14:paraId="114C2B06" w14:textId="01F870F7" w:rsidR="005650ED" w:rsidRPr="009E088F" w:rsidRDefault="005650ED" w:rsidP="00727D1A">
            <w:pPr>
              <w:rPr>
                <w:sz w:val="20"/>
                <w:szCs w:val="20"/>
              </w:rPr>
            </w:pPr>
            <w:r w:rsidRPr="009E088F">
              <w:rPr>
                <w:b/>
                <w:bCs/>
              </w:rPr>
              <w:t>184-23-1 ІП, 184-23-2 ІП</w:t>
            </w:r>
            <w:r w:rsidR="00A93DCC" w:rsidRPr="00A93DCC">
              <w:rPr>
                <w:b/>
                <w:bCs/>
              </w:rPr>
              <w:t>, 184-23-3 ІП, 184-23-4 ІП</w:t>
            </w:r>
            <w:r w:rsidRPr="009E088F">
              <w:rPr>
                <w:b/>
                <w:bCs/>
              </w:rPr>
              <w:t xml:space="preserve">, </w:t>
            </w:r>
            <w:r w:rsidR="00DF7EDE" w:rsidRPr="009E088F">
              <w:rPr>
                <w:b/>
                <w:bCs/>
              </w:rPr>
              <w:t xml:space="preserve">184-23-5 ІП, </w:t>
            </w:r>
            <w:r w:rsidRPr="009E088F">
              <w:rPr>
                <w:b/>
                <w:bCs/>
              </w:rPr>
              <w:t>184-23-6 ІП, 184-23-7 ІП, 184-23-8 ІП</w:t>
            </w:r>
            <w:r w:rsidR="00DF7EDE" w:rsidRPr="009E088F">
              <w:rPr>
                <w:b/>
                <w:bCs/>
              </w:rPr>
              <w:t>, 184-23-9 ІП, 184-23-10 ІП</w:t>
            </w:r>
            <w:r w:rsidR="00A93DCC">
              <w:t xml:space="preserve"> </w:t>
            </w:r>
            <w:r w:rsidR="00A93DCC" w:rsidRPr="00A93DCC">
              <w:rPr>
                <w:b/>
                <w:bCs/>
              </w:rPr>
              <w:t>, 184-23-11 ІП</w:t>
            </w:r>
          </w:p>
        </w:tc>
      </w:tr>
      <w:tr w:rsidR="00B034B1" w:rsidRPr="003309F0" w14:paraId="3BB38AFC" w14:textId="77777777" w:rsidTr="00727D1A">
        <w:tc>
          <w:tcPr>
            <w:tcW w:w="710" w:type="dxa"/>
            <w:vAlign w:val="center"/>
          </w:tcPr>
          <w:p w14:paraId="22548B54" w14:textId="289F2941" w:rsidR="00B034B1" w:rsidRPr="009E088F" w:rsidRDefault="00902C3B" w:rsidP="00B034B1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2071D79B" w14:textId="78F66F8C" w:rsidR="00B034B1" w:rsidRPr="009E088F" w:rsidRDefault="00B034B1" w:rsidP="00B034B1">
            <w:r w:rsidRPr="009E088F">
              <w:t>Маркшейдерія</w:t>
            </w:r>
          </w:p>
        </w:tc>
        <w:tc>
          <w:tcPr>
            <w:tcW w:w="4536" w:type="dxa"/>
            <w:vAlign w:val="center"/>
          </w:tcPr>
          <w:p w14:paraId="4A6910BA" w14:textId="21223736" w:rsidR="00B034B1" w:rsidRPr="009E088F" w:rsidRDefault="00B034B1" w:rsidP="00B034B1">
            <w:r w:rsidRPr="009E088F">
              <w:t>Геодезії</w:t>
            </w:r>
          </w:p>
        </w:tc>
      </w:tr>
      <w:tr w:rsidR="00B034B1" w:rsidRPr="003309F0" w14:paraId="5F0826E9" w14:textId="77777777" w:rsidTr="00C81EFB">
        <w:tc>
          <w:tcPr>
            <w:tcW w:w="710" w:type="dxa"/>
            <w:vAlign w:val="center"/>
          </w:tcPr>
          <w:p w14:paraId="71E7B019" w14:textId="7CFE6406" w:rsidR="00B034B1" w:rsidRPr="009E088F" w:rsidRDefault="00902C3B" w:rsidP="00B034B1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605BA504" w14:textId="482468B0" w:rsidR="00B034B1" w:rsidRPr="009E088F" w:rsidRDefault="00B034B1" w:rsidP="00B034B1">
            <w:r w:rsidRPr="009E088F">
              <w:t>Збагачення корисних копалин</w:t>
            </w:r>
          </w:p>
        </w:tc>
        <w:tc>
          <w:tcPr>
            <w:tcW w:w="4536" w:type="dxa"/>
            <w:vAlign w:val="center"/>
          </w:tcPr>
          <w:p w14:paraId="36D6870F" w14:textId="37D10DEA" w:rsidR="00B034B1" w:rsidRPr="009E088F" w:rsidRDefault="00B034B1" w:rsidP="00B034B1">
            <w:r w:rsidRPr="009E088F">
              <w:t>Екології та технологій захисту навколишнього середовища</w:t>
            </w:r>
          </w:p>
        </w:tc>
      </w:tr>
      <w:tr w:rsidR="00B034B1" w:rsidRPr="003309F0" w14:paraId="02D12708" w14:textId="77777777" w:rsidTr="00727D1A">
        <w:tc>
          <w:tcPr>
            <w:tcW w:w="710" w:type="dxa"/>
            <w:vAlign w:val="center"/>
          </w:tcPr>
          <w:p w14:paraId="56C99807" w14:textId="465029F9" w:rsidR="00B034B1" w:rsidRPr="009E088F" w:rsidRDefault="00902C3B" w:rsidP="00B034B1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0EDA2727" w14:textId="4CFBD4C1" w:rsidR="00B034B1" w:rsidRPr="009E088F" w:rsidRDefault="00B034B1" w:rsidP="00B034B1">
            <w:r w:rsidRPr="009E088F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621CB824" w14:textId="741DD291" w:rsidR="00B034B1" w:rsidRPr="009E088F" w:rsidRDefault="00B034B1" w:rsidP="00B034B1">
            <w:r w:rsidRPr="009E088F">
              <w:t>Конструювання, технічної естетики і дизайну</w:t>
            </w:r>
          </w:p>
        </w:tc>
      </w:tr>
      <w:tr w:rsidR="00B034B1" w:rsidRPr="003309F0" w14:paraId="7CA7EA2E" w14:textId="77777777" w:rsidTr="00727D1A">
        <w:tc>
          <w:tcPr>
            <w:tcW w:w="710" w:type="dxa"/>
            <w:vAlign w:val="center"/>
          </w:tcPr>
          <w:p w14:paraId="2CD30B3D" w14:textId="0C670F99" w:rsidR="00B034B1" w:rsidRPr="009E088F" w:rsidRDefault="00902C3B" w:rsidP="00B034B1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3762F8E2" w14:textId="78FC420B" w:rsidR="00B034B1" w:rsidRPr="009E088F" w:rsidRDefault="00B034B1" w:rsidP="00B034B1">
            <w:r w:rsidRPr="009E088F">
              <w:t>Основи електропостачання гірничих підприємств</w:t>
            </w:r>
          </w:p>
        </w:tc>
        <w:tc>
          <w:tcPr>
            <w:tcW w:w="4536" w:type="dxa"/>
            <w:vAlign w:val="center"/>
          </w:tcPr>
          <w:p w14:paraId="6AF2B8C9" w14:textId="007E9291" w:rsidR="00B034B1" w:rsidRPr="009E088F" w:rsidRDefault="00B034B1" w:rsidP="00B034B1">
            <w:r w:rsidRPr="009E088F">
              <w:t>Електротехніки</w:t>
            </w:r>
          </w:p>
        </w:tc>
      </w:tr>
      <w:tr w:rsidR="00B034B1" w:rsidRPr="003309F0" w14:paraId="45CD6B1F" w14:textId="77777777" w:rsidTr="00727D1A">
        <w:tc>
          <w:tcPr>
            <w:tcW w:w="710" w:type="dxa"/>
            <w:vAlign w:val="center"/>
          </w:tcPr>
          <w:p w14:paraId="50CFEDF5" w14:textId="68CE27C3" w:rsidR="00B034B1" w:rsidRPr="009E088F" w:rsidRDefault="00902C3B" w:rsidP="00B034B1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53E8A499" w14:textId="12C96DD1" w:rsidR="00B034B1" w:rsidRPr="009E088F" w:rsidRDefault="00B034B1" w:rsidP="00B034B1">
            <w:r w:rsidRPr="009E088F">
              <w:t>Технологія та безпека виконання підривних робіт</w:t>
            </w:r>
          </w:p>
        </w:tc>
        <w:tc>
          <w:tcPr>
            <w:tcW w:w="4536" w:type="dxa"/>
            <w:vAlign w:val="center"/>
          </w:tcPr>
          <w:p w14:paraId="1EFF5E32" w14:textId="548693B0" w:rsidR="00B034B1" w:rsidRPr="009E088F" w:rsidRDefault="00B034B1" w:rsidP="00B034B1">
            <w:r w:rsidRPr="009E088F">
              <w:t>Будівництва, геотехніки і геомеханіки</w:t>
            </w:r>
          </w:p>
        </w:tc>
      </w:tr>
      <w:tr w:rsidR="00B034B1" w:rsidRPr="003309F0" w14:paraId="1D197367" w14:textId="77777777" w:rsidTr="00727D1A">
        <w:tc>
          <w:tcPr>
            <w:tcW w:w="710" w:type="dxa"/>
            <w:vAlign w:val="center"/>
          </w:tcPr>
          <w:p w14:paraId="74935E9F" w14:textId="47D8531C" w:rsidR="00B034B1" w:rsidRPr="009E088F" w:rsidRDefault="00902C3B" w:rsidP="00B034B1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54A1FC36" w14:textId="30106D59" w:rsidR="00B034B1" w:rsidRPr="009E088F" w:rsidRDefault="00B034B1" w:rsidP="00B034B1">
            <w:r w:rsidRPr="009E088F">
              <w:t>Процеси гірничих робіт</w:t>
            </w:r>
          </w:p>
        </w:tc>
        <w:tc>
          <w:tcPr>
            <w:tcW w:w="4536" w:type="dxa"/>
            <w:vAlign w:val="center"/>
          </w:tcPr>
          <w:p w14:paraId="65558698" w14:textId="013FAE20" w:rsidR="00B034B1" w:rsidRPr="009E088F" w:rsidRDefault="00B034B1" w:rsidP="00B034B1">
            <w:r w:rsidRPr="009E088F">
              <w:t>Гірничої інженерії та освіти</w:t>
            </w:r>
          </w:p>
        </w:tc>
      </w:tr>
      <w:tr w:rsidR="005650ED" w:rsidRPr="003309F0" w14:paraId="10A94FA0" w14:textId="77777777" w:rsidTr="00727D1A">
        <w:tc>
          <w:tcPr>
            <w:tcW w:w="10490" w:type="dxa"/>
            <w:gridSpan w:val="3"/>
            <w:vAlign w:val="center"/>
          </w:tcPr>
          <w:p w14:paraId="746CE565" w14:textId="3C399308" w:rsidR="005650ED" w:rsidRPr="001A178C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1A178C">
              <w:rPr>
                <w:b/>
                <w:bCs/>
              </w:rPr>
              <w:t>Спеціальність  184  Гірництво (2 курс скорочений термін)</w:t>
            </w:r>
          </w:p>
        </w:tc>
      </w:tr>
      <w:tr w:rsidR="005650ED" w:rsidRPr="003309F0" w14:paraId="70EAA8A5" w14:textId="77777777" w:rsidTr="00727D1A">
        <w:tc>
          <w:tcPr>
            <w:tcW w:w="10490" w:type="dxa"/>
            <w:gridSpan w:val="3"/>
            <w:vAlign w:val="center"/>
          </w:tcPr>
          <w:p w14:paraId="4A607162" w14:textId="6E9C7C95" w:rsidR="005650ED" w:rsidRPr="001A178C" w:rsidRDefault="005650ED" w:rsidP="00727D1A">
            <w:pPr>
              <w:rPr>
                <w:sz w:val="20"/>
                <w:szCs w:val="20"/>
              </w:rPr>
            </w:pPr>
            <w:r w:rsidRPr="001A178C">
              <w:rPr>
                <w:b/>
                <w:bCs/>
              </w:rPr>
              <w:t>184-23ск-1 ІП</w:t>
            </w:r>
          </w:p>
        </w:tc>
      </w:tr>
      <w:tr w:rsidR="001A178C" w:rsidRPr="003309F0" w14:paraId="09F65062" w14:textId="77777777" w:rsidTr="00045A11">
        <w:tc>
          <w:tcPr>
            <w:tcW w:w="710" w:type="dxa"/>
            <w:vAlign w:val="center"/>
          </w:tcPr>
          <w:p w14:paraId="7554BF4B" w14:textId="77777777" w:rsidR="001A178C" w:rsidRPr="001A178C" w:rsidRDefault="001A178C" w:rsidP="001A178C">
            <w:pPr>
              <w:jc w:val="center"/>
            </w:pPr>
            <w:r w:rsidRPr="001A178C">
              <w:t>1</w:t>
            </w:r>
          </w:p>
        </w:tc>
        <w:tc>
          <w:tcPr>
            <w:tcW w:w="5244" w:type="dxa"/>
            <w:vAlign w:val="center"/>
          </w:tcPr>
          <w:p w14:paraId="4F3B9C1A" w14:textId="030A0D50" w:rsidR="001A178C" w:rsidRPr="001A178C" w:rsidRDefault="001A178C" w:rsidP="001A178C">
            <w:r w:rsidRPr="001A178C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3CE07507" w14:textId="33AD5828" w:rsidR="001A178C" w:rsidRPr="001A178C" w:rsidRDefault="001A178C" w:rsidP="001A178C">
            <w:r w:rsidRPr="001A178C">
              <w:t>Конструювання, технічної естетики і дизайну</w:t>
            </w:r>
          </w:p>
        </w:tc>
      </w:tr>
      <w:tr w:rsidR="001A178C" w:rsidRPr="003309F0" w14:paraId="4074DD6D" w14:textId="77777777" w:rsidTr="00727D1A">
        <w:tc>
          <w:tcPr>
            <w:tcW w:w="710" w:type="dxa"/>
            <w:vAlign w:val="center"/>
          </w:tcPr>
          <w:p w14:paraId="497673FA" w14:textId="77777777" w:rsidR="001A178C" w:rsidRPr="001A178C" w:rsidRDefault="001A178C" w:rsidP="001A178C">
            <w:pPr>
              <w:jc w:val="center"/>
            </w:pPr>
            <w:r w:rsidRPr="001A178C">
              <w:t>2</w:t>
            </w:r>
          </w:p>
        </w:tc>
        <w:tc>
          <w:tcPr>
            <w:tcW w:w="5244" w:type="dxa"/>
            <w:vAlign w:val="center"/>
          </w:tcPr>
          <w:p w14:paraId="604C1662" w14:textId="1C1BC2D0" w:rsidR="001A178C" w:rsidRPr="001A178C" w:rsidRDefault="001A178C" w:rsidP="001A178C">
            <w:r w:rsidRPr="001A178C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6203A243" w14:textId="700D6C98" w:rsidR="001A178C" w:rsidRPr="001A178C" w:rsidRDefault="001A178C" w:rsidP="001A178C">
            <w:r w:rsidRPr="001A178C">
              <w:t>Прикладної економіки, підприємництва та публічного управління</w:t>
            </w:r>
          </w:p>
        </w:tc>
      </w:tr>
      <w:tr w:rsidR="001A178C" w:rsidRPr="003309F0" w14:paraId="30E6E520" w14:textId="77777777" w:rsidTr="00727D1A">
        <w:tc>
          <w:tcPr>
            <w:tcW w:w="710" w:type="dxa"/>
            <w:vAlign w:val="center"/>
          </w:tcPr>
          <w:p w14:paraId="5E5F6674" w14:textId="77777777" w:rsidR="001A178C" w:rsidRPr="001A178C" w:rsidRDefault="001A178C" w:rsidP="001A178C">
            <w:pPr>
              <w:jc w:val="center"/>
            </w:pPr>
            <w:r w:rsidRPr="001A178C">
              <w:t>3</w:t>
            </w:r>
          </w:p>
        </w:tc>
        <w:tc>
          <w:tcPr>
            <w:tcW w:w="5244" w:type="dxa"/>
            <w:vAlign w:val="center"/>
          </w:tcPr>
          <w:p w14:paraId="0CEA5167" w14:textId="2BB1F042" w:rsidR="001A178C" w:rsidRPr="001A178C" w:rsidRDefault="001A178C" w:rsidP="001A178C">
            <w:r w:rsidRPr="001A178C">
              <w:t>Геотехнології гірництва</w:t>
            </w:r>
          </w:p>
        </w:tc>
        <w:tc>
          <w:tcPr>
            <w:tcW w:w="4536" w:type="dxa"/>
            <w:vAlign w:val="center"/>
          </w:tcPr>
          <w:p w14:paraId="1441870E" w14:textId="645AEBDE" w:rsidR="001A178C" w:rsidRPr="001A178C" w:rsidRDefault="001A178C" w:rsidP="001A178C">
            <w:r w:rsidRPr="001A178C">
              <w:t>Відкритих гірничих робіт</w:t>
            </w:r>
          </w:p>
        </w:tc>
      </w:tr>
      <w:tr w:rsidR="001A178C" w:rsidRPr="003309F0" w14:paraId="573D810C" w14:textId="77777777" w:rsidTr="00727D1A">
        <w:tc>
          <w:tcPr>
            <w:tcW w:w="710" w:type="dxa"/>
            <w:vAlign w:val="center"/>
          </w:tcPr>
          <w:p w14:paraId="24F0C994" w14:textId="77777777" w:rsidR="001A178C" w:rsidRPr="001A178C" w:rsidRDefault="001A178C" w:rsidP="001A178C">
            <w:pPr>
              <w:jc w:val="center"/>
            </w:pPr>
            <w:r w:rsidRPr="001A178C">
              <w:t>4</w:t>
            </w:r>
          </w:p>
        </w:tc>
        <w:tc>
          <w:tcPr>
            <w:tcW w:w="5244" w:type="dxa"/>
            <w:vAlign w:val="center"/>
          </w:tcPr>
          <w:p w14:paraId="4471FB25" w14:textId="0EA87423" w:rsidR="001A178C" w:rsidRPr="001A178C" w:rsidRDefault="001A178C" w:rsidP="001A178C">
            <w:r w:rsidRPr="001A178C">
              <w:t>Гірничі і транспортні машини та комплекси</w:t>
            </w:r>
          </w:p>
        </w:tc>
        <w:tc>
          <w:tcPr>
            <w:tcW w:w="4536" w:type="dxa"/>
            <w:vAlign w:val="center"/>
          </w:tcPr>
          <w:p w14:paraId="63BCA61D" w14:textId="6F7C183B" w:rsidR="001A178C" w:rsidRPr="001A178C" w:rsidRDefault="001A178C" w:rsidP="001A178C">
            <w:r w:rsidRPr="001A178C">
              <w:t>Транспортних систем та енергомеханічних комплексів</w:t>
            </w:r>
          </w:p>
        </w:tc>
      </w:tr>
      <w:tr w:rsidR="001A178C" w:rsidRPr="003309F0" w14:paraId="0FDE0F23" w14:textId="77777777" w:rsidTr="00727D1A">
        <w:tc>
          <w:tcPr>
            <w:tcW w:w="710" w:type="dxa"/>
            <w:vAlign w:val="center"/>
          </w:tcPr>
          <w:p w14:paraId="6D8C9361" w14:textId="77777777" w:rsidR="001A178C" w:rsidRPr="001A178C" w:rsidRDefault="001A178C" w:rsidP="001A178C">
            <w:pPr>
              <w:jc w:val="center"/>
            </w:pPr>
            <w:r w:rsidRPr="001A178C">
              <w:t>5</w:t>
            </w:r>
          </w:p>
        </w:tc>
        <w:tc>
          <w:tcPr>
            <w:tcW w:w="5244" w:type="dxa"/>
            <w:vAlign w:val="center"/>
          </w:tcPr>
          <w:p w14:paraId="44FEF144" w14:textId="06BA7BF4" w:rsidR="001A178C" w:rsidRPr="001A178C" w:rsidRDefault="001A178C" w:rsidP="001A178C">
            <w:r w:rsidRPr="001A178C">
              <w:t>Ремонт, монтаж, наладка та експлуатація гірничого обладнання</w:t>
            </w:r>
          </w:p>
        </w:tc>
        <w:tc>
          <w:tcPr>
            <w:tcW w:w="4536" w:type="dxa"/>
            <w:vAlign w:val="center"/>
          </w:tcPr>
          <w:p w14:paraId="037A8F74" w14:textId="3B31EBED" w:rsidR="001A178C" w:rsidRPr="001A178C" w:rsidRDefault="001A178C" w:rsidP="001A178C">
            <w:r w:rsidRPr="001A178C">
              <w:t>Транспортних систем та енергомеханічних комплексів</w:t>
            </w:r>
          </w:p>
        </w:tc>
      </w:tr>
      <w:tr w:rsidR="001A178C" w:rsidRPr="003309F0" w14:paraId="5D7A1ACB" w14:textId="77777777" w:rsidTr="00727D1A">
        <w:tc>
          <w:tcPr>
            <w:tcW w:w="710" w:type="dxa"/>
            <w:vAlign w:val="center"/>
          </w:tcPr>
          <w:p w14:paraId="54F77BD1" w14:textId="77777777" w:rsidR="001A178C" w:rsidRPr="001A178C" w:rsidRDefault="001A178C" w:rsidP="001A178C">
            <w:pPr>
              <w:jc w:val="center"/>
            </w:pPr>
            <w:r w:rsidRPr="001A178C">
              <w:t>6</w:t>
            </w:r>
          </w:p>
        </w:tc>
        <w:tc>
          <w:tcPr>
            <w:tcW w:w="5244" w:type="dxa"/>
            <w:vAlign w:val="center"/>
          </w:tcPr>
          <w:p w14:paraId="3555F36B" w14:textId="78B2117A" w:rsidR="001A178C" w:rsidRPr="001A178C" w:rsidRDefault="001A178C" w:rsidP="001A178C">
            <w:r w:rsidRPr="001A178C">
              <w:t>Водовідливні та вентиляторні установки</w:t>
            </w:r>
          </w:p>
        </w:tc>
        <w:tc>
          <w:tcPr>
            <w:tcW w:w="4536" w:type="dxa"/>
            <w:vAlign w:val="center"/>
          </w:tcPr>
          <w:p w14:paraId="3D681854" w14:textId="625572F9" w:rsidR="001A178C" w:rsidRPr="001A178C" w:rsidRDefault="001A178C" w:rsidP="001A178C">
            <w:r w:rsidRPr="001A178C">
              <w:t>Транспортних систем та енергомеханічних комплексів</w:t>
            </w:r>
          </w:p>
        </w:tc>
      </w:tr>
      <w:tr w:rsidR="001A178C" w:rsidRPr="003309F0" w14:paraId="6DABCADD" w14:textId="77777777" w:rsidTr="00727D1A">
        <w:tc>
          <w:tcPr>
            <w:tcW w:w="710" w:type="dxa"/>
            <w:vAlign w:val="center"/>
          </w:tcPr>
          <w:p w14:paraId="31700DB7" w14:textId="0B9C08A0" w:rsidR="001A178C" w:rsidRPr="001A178C" w:rsidRDefault="001A178C" w:rsidP="001A178C">
            <w:pPr>
              <w:jc w:val="center"/>
              <w:rPr>
                <w:lang w:val="en-US"/>
              </w:rPr>
            </w:pPr>
            <w:r w:rsidRPr="001A178C">
              <w:rPr>
                <w:lang w:val="en-US"/>
              </w:rPr>
              <w:t>7</w:t>
            </w:r>
          </w:p>
        </w:tc>
        <w:tc>
          <w:tcPr>
            <w:tcW w:w="5244" w:type="dxa"/>
            <w:vAlign w:val="center"/>
          </w:tcPr>
          <w:p w14:paraId="32CAE0C0" w14:textId="0328ABD4" w:rsidR="001A178C" w:rsidRPr="001A178C" w:rsidRDefault="001A178C" w:rsidP="001A178C">
            <w:r w:rsidRPr="001A178C">
              <w:t>Комп'ютерні технології гірничої механіки</w:t>
            </w:r>
          </w:p>
        </w:tc>
        <w:tc>
          <w:tcPr>
            <w:tcW w:w="4536" w:type="dxa"/>
            <w:vAlign w:val="center"/>
          </w:tcPr>
          <w:p w14:paraId="2C1CF33A" w14:textId="4A5490AC" w:rsidR="001A178C" w:rsidRPr="001A178C" w:rsidRDefault="001A178C" w:rsidP="001A178C">
            <w:r w:rsidRPr="001A178C">
              <w:t>Транспортних систем та енергомеханічних комплексів</w:t>
            </w:r>
          </w:p>
        </w:tc>
      </w:tr>
      <w:tr w:rsidR="001A178C" w:rsidRPr="003309F0" w14:paraId="4477936C" w14:textId="77777777" w:rsidTr="00C157E5">
        <w:tc>
          <w:tcPr>
            <w:tcW w:w="10490" w:type="dxa"/>
            <w:gridSpan w:val="3"/>
            <w:vAlign w:val="center"/>
          </w:tcPr>
          <w:p w14:paraId="11640098" w14:textId="77777777" w:rsidR="001A178C" w:rsidRPr="00DE5D35" w:rsidRDefault="001A178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DE5D35">
              <w:rPr>
                <w:b/>
                <w:bCs/>
              </w:rPr>
              <w:t>Спеціальність  184  Гірництво (2 курс скорочений термін)</w:t>
            </w:r>
          </w:p>
        </w:tc>
      </w:tr>
      <w:tr w:rsidR="001A178C" w:rsidRPr="003309F0" w14:paraId="78CBCC8C" w14:textId="77777777" w:rsidTr="00C157E5">
        <w:tc>
          <w:tcPr>
            <w:tcW w:w="10490" w:type="dxa"/>
            <w:gridSpan w:val="3"/>
            <w:vAlign w:val="center"/>
          </w:tcPr>
          <w:p w14:paraId="3A5F65A9" w14:textId="0C506348" w:rsidR="001A178C" w:rsidRPr="00DE5D35" w:rsidRDefault="001A178C" w:rsidP="00C157E5">
            <w:pPr>
              <w:rPr>
                <w:sz w:val="20"/>
                <w:szCs w:val="20"/>
              </w:rPr>
            </w:pPr>
            <w:r w:rsidRPr="00DE5D35">
              <w:rPr>
                <w:b/>
                <w:bCs/>
              </w:rPr>
              <w:t>184-23ск-2 ІП, 184-23ск-3 ІП, 184-23ск-5 ІП</w:t>
            </w:r>
          </w:p>
        </w:tc>
      </w:tr>
      <w:tr w:rsidR="00DE5D35" w:rsidRPr="003309F0" w14:paraId="0AF52A63" w14:textId="77777777" w:rsidTr="00EB521C">
        <w:tc>
          <w:tcPr>
            <w:tcW w:w="710" w:type="dxa"/>
            <w:vAlign w:val="center"/>
          </w:tcPr>
          <w:p w14:paraId="3D7313FD" w14:textId="77777777" w:rsidR="00DE5D35" w:rsidRPr="00DE5D35" w:rsidRDefault="00DE5D35" w:rsidP="00DE5D35">
            <w:pPr>
              <w:jc w:val="center"/>
            </w:pPr>
            <w:r w:rsidRPr="00DE5D35">
              <w:t>1</w:t>
            </w:r>
          </w:p>
        </w:tc>
        <w:tc>
          <w:tcPr>
            <w:tcW w:w="5244" w:type="dxa"/>
            <w:vAlign w:val="center"/>
          </w:tcPr>
          <w:p w14:paraId="02D2B7F1" w14:textId="394610D2" w:rsidR="00DE5D35" w:rsidRPr="00DE5D35" w:rsidRDefault="00DE5D35" w:rsidP="00DE5D35">
            <w:r w:rsidRPr="00DE5D35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68E742A9" w14:textId="50001F94" w:rsidR="00DE5D35" w:rsidRPr="00DE5D35" w:rsidRDefault="00DE5D35" w:rsidP="00DE5D35">
            <w:r w:rsidRPr="00DE5D35">
              <w:t>Конструювання, технічної естетики і дизайну</w:t>
            </w:r>
          </w:p>
        </w:tc>
      </w:tr>
      <w:tr w:rsidR="00DE5D35" w:rsidRPr="003309F0" w14:paraId="65AFBE3E" w14:textId="77777777" w:rsidTr="00C157E5">
        <w:tc>
          <w:tcPr>
            <w:tcW w:w="710" w:type="dxa"/>
            <w:vAlign w:val="center"/>
          </w:tcPr>
          <w:p w14:paraId="7A67CC09" w14:textId="77777777" w:rsidR="00DE5D35" w:rsidRPr="00DE5D35" w:rsidRDefault="00DE5D35" w:rsidP="00DE5D35">
            <w:pPr>
              <w:jc w:val="center"/>
            </w:pPr>
            <w:r w:rsidRPr="00DE5D35">
              <w:t>2</w:t>
            </w:r>
          </w:p>
        </w:tc>
        <w:tc>
          <w:tcPr>
            <w:tcW w:w="5244" w:type="dxa"/>
            <w:vAlign w:val="center"/>
          </w:tcPr>
          <w:p w14:paraId="7B0B7EAF" w14:textId="2FC8620F" w:rsidR="00DE5D35" w:rsidRPr="00DE5D35" w:rsidRDefault="00DE5D35" w:rsidP="00DE5D35">
            <w:r w:rsidRPr="00DE5D35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030804E0" w14:textId="3566A581" w:rsidR="00DE5D35" w:rsidRPr="00DE5D35" w:rsidRDefault="00DE5D35" w:rsidP="00DE5D35">
            <w:r w:rsidRPr="00DE5D35">
              <w:t>Гірничої інженерії та освіти</w:t>
            </w:r>
          </w:p>
        </w:tc>
      </w:tr>
      <w:tr w:rsidR="00DE5D35" w:rsidRPr="003309F0" w14:paraId="6C177DAC" w14:textId="77777777" w:rsidTr="00C157E5">
        <w:tc>
          <w:tcPr>
            <w:tcW w:w="710" w:type="dxa"/>
            <w:vAlign w:val="center"/>
          </w:tcPr>
          <w:p w14:paraId="22224B8F" w14:textId="77777777" w:rsidR="00DE5D35" w:rsidRPr="00DE5D35" w:rsidRDefault="00DE5D35" w:rsidP="00DE5D35">
            <w:pPr>
              <w:jc w:val="center"/>
            </w:pPr>
            <w:r w:rsidRPr="00DE5D35">
              <w:t>3</w:t>
            </w:r>
          </w:p>
        </w:tc>
        <w:tc>
          <w:tcPr>
            <w:tcW w:w="5244" w:type="dxa"/>
            <w:vAlign w:val="center"/>
          </w:tcPr>
          <w:p w14:paraId="18B9812C" w14:textId="3DE8075A" w:rsidR="00DE5D35" w:rsidRPr="00DE5D35" w:rsidRDefault="00DE5D35" w:rsidP="00DE5D35">
            <w:r w:rsidRPr="00DE5D35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1F9D2EC2" w14:textId="096ED819" w:rsidR="00DE5D35" w:rsidRPr="00DE5D35" w:rsidRDefault="00DE5D35" w:rsidP="00DE5D35">
            <w:r w:rsidRPr="00DE5D35">
              <w:t>Відкритих гірничих робіт</w:t>
            </w:r>
          </w:p>
        </w:tc>
      </w:tr>
      <w:tr w:rsidR="00DE5D35" w:rsidRPr="003309F0" w14:paraId="31997048" w14:textId="77777777" w:rsidTr="00C157E5">
        <w:tc>
          <w:tcPr>
            <w:tcW w:w="710" w:type="dxa"/>
            <w:vAlign w:val="center"/>
          </w:tcPr>
          <w:p w14:paraId="5C3D2E56" w14:textId="77777777" w:rsidR="00DE5D35" w:rsidRPr="00DE5D35" w:rsidRDefault="00DE5D35" w:rsidP="00DE5D35">
            <w:pPr>
              <w:jc w:val="center"/>
            </w:pPr>
            <w:r w:rsidRPr="00DE5D35">
              <w:lastRenderedPageBreak/>
              <w:t>4</w:t>
            </w:r>
          </w:p>
        </w:tc>
        <w:tc>
          <w:tcPr>
            <w:tcW w:w="5244" w:type="dxa"/>
            <w:vAlign w:val="center"/>
          </w:tcPr>
          <w:p w14:paraId="32278703" w14:textId="7C64E6BC" w:rsidR="00DE5D35" w:rsidRPr="00DE5D35" w:rsidRDefault="00DE5D35" w:rsidP="00DE5D35">
            <w:r w:rsidRPr="00DE5D35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31735BE7" w14:textId="45F4A837" w:rsidR="00DE5D35" w:rsidRPr="00DE5D35" w:rsidRDefault="00DE5D35" w:rsidP="00DE5D35">
            <w:r w:rsidRPr="00DE5D35">
              <w:t>Прикладної економіки, підприємництва та публічного управління</w:t>
            </w:r>
          </w:p>
        </w:tc>
      </w:tr>
      <w:tr w:rsidR="00DE5D35" w:rsidRPr="003309F0" w14:paraId="08A6FE63" w14:textId="77777777" w:rsidTr="00C157E5">
        <w:tc>
          <w:tcPr>
            <w:tcW w:w="710" w:type="dxa"/>
            <w:vAlign w:val="center"/>
          </w:tcPr>
          <w:p w14:paraId="667538F2" w14:textId="77777777" w:rsidR="00DE5D35" w:rsidRPr="00DE5D35" w:rsidRDefault="00DE5D35" w:rsidP="00DE5D35">
            <w:pPr>
              <w:jc w:val="center"/>
            </w:pPr>
            <w:r w:rsidRPr="00DE5D35">
              <w:t>5</w:t>
            </w:r>
          </w:p>
        </w:tc>
        <w:tc>
          <w:tcPr>
            <w:tcW w:w="5244" w:type="dxa"/>
            <w:vAlign w:val="center"/>
          </w:tcPr>
          <w:p w14:paraId="3A167DFF" w14:textId="3D00361C" w:rsidR="00DE5D35" w:rsidRPr="00DE5D35" w:rsidRDefault="00DE5D35" w:rsidP="00DE5D35">
            <w:r w:rsidRPr="00DE5D35">
              <w:t>Розробка об'єктів управління гірничими системами</w:t>
            </w:r>
          </w:p>
        </w:tc>
        <w:tc>
          <w:tcPr>
            <w:tcW w:w="4536" w:type="dxa"/>
            <w:vAlign w:val="center"/>
          </w:tcPr>
          <w:p w14:paraId="0BEC7090" w14:textId="4C28A883" w:rsidR="00DE5D35" w:rsidRPr="00DE5D35" w:rsidRDefault="00DE5D35" w:rsidP="00DE5D35">
            <w:r w:rsidRPr="00DE5D35">
              <w:t>Гірничої інженерії та освіти</w:t>
            </w:r>
          </w:p>
        </w:tc>
      </w:tr>
      <w:tr w:rsidR="00DE5D35" w:rsidRPr="003309F0" w14:paraId="73E0E915" w14:textId="77777777" w:rsidTr="00C157E5">
        <w:tc>
          <w:tcPr>
            <w:tcW w:w="710" w:type="dxa"/>
            <w:vAlign w:val="center"/>
          </w:tcPr>
          <w:p w14:paraId="0979C6AD" w14:textId="77777777" w:rsidR="00DE5D35" w:rsidRPr="00DE5D35" w:rsidRDefault="00DE5D35" w:rsidP="00DE5D35">
            <w:pPr>
              <w:jc w:val="center"/>
            </w:pPr>
            <w:r w:rsidRPr="00DE5D35">
              <w:t>6</w:t>
            </w:r>
          </w:p>
        </w:tc>
        <w:tc>
          <w:tcPr>
            <w:tcW w:w="5244" w:type="dxa"/>
            <w:vAlign w:val="center"/>
          </w:tcPr>
          <w:p w14:paraId="1FC7A2DB" w14:textId="4ED58959" w:rsidR="00DE5D35" w:rsidRPr="00DE5D35" w:rsidRDefault="00DE5D35" w:rsidP="00DE5D35">
            <w:r w:rsidRPr="00DE5D35">
              <w:t>Механіка гірських порід</w:t>
            </w:r>
          </w:p>
        </w:tc>
        <w:tc>
          <w:tcPr>
            <w:tcW w:w="4536" w:type="dxa"/>
            <w:vAlign w:val="center"/>
          </w:tcPr>
          <w:p w14:paraId="48BF7464" w14:textId="7102FA6A" w:rsidR="00DE5D35" w:rsidRPr="00DE5D35" w:rsidRDefault="00DE5D35" w:rsidP="00DE5D35">
            <w:r w:rsidRPr="00DE5D35">
              <w:t>Гірничої інженерії та освіти</w:t>
            </w:r>
          </w:p>
        </w:tc>
      </w:tr>
      <w:tr w:rsidR="001A178C" w:rsidRPr="003309F0" w14:paraId="6C8B47EE" w14:textId="77777777" w:rsidTr="00C157E5">
        <w:tc>
          <w:tcPr>
            <w:tcW w:w="10490" w:type="dxa"/>
            <w:gridSpan w:val="3"/>
            <w:vAlign w:val="center"/>
          </w:tcPr>
          <w:p w14:paraId="179FE7C6" w14:textId="77777777" w:rsidR="001A178C" w:rsidRPr="00DE5D35" w:rsidRDefault="001A178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DE5D35">
              <w:rPr>
                <w:b/>
                <w:bCs/>
              </w:rPr>
              <w:t>Спеціальність  184  Гірництво (2 курс скорочений термін)</w:t>
            </w:r>
          </w:p>
        </w:tc>
      </w:tr>
      <w:tr w:rsidR="001A178C" w:rsidRPr="003309F0" w14:paraId="39A51A37" w14:textId="77777777" w:rsidTr="00C157E5">
        <w:tc>
          <w:tcPr>
            <w:tcW w:w="10490" w:type="dxa"/>
            <w:gridSpan w:val="3"/>
            <w:vAlign w:val="center"/>
          </w:tcPr>
          <w:p w14:paraId="36536DB9" w14:textId="0CBD0884" w:rsidR="001A178C" w:rsidRPr="00DE5D35" w:rsidRDefault="00DE5D35" w:rsidP="00C157E5">
            <w:pPr>
              <w:rPr>
                <w:sz w:val="20"/>
                <w:szCs w:val="20"/>
              </w:rPr>
            </w:pPr>
            <w:r w:rsidRPr="00DE5D35">
              <w:rPr>
                <w:b/>
                <w:bCs/>
              </w:rPr>
              <w:t>184-23ск-4 ІП</w:t>
            </w:r>
          </w:p>
        </w:tc>
      </w:tr>
      <w:tr w:rsidR="00DE5D35" w:rsidRPr="003309F0" w14:paraId="22DDDEAD" w14:textId="77777777" w:rsidTr="00796496">
        <w:tc>
          <w:tcPr>
            <w:tcW w:w="710" w:type="dxa"/>
            <w:vAlign w:val="center"/>
          </w:tcPr>
          <w:p w14:paraId="0DEB78D0" w14:textId="77777777" w:rsidR="00DE5D35" w:rsidRPr="00DE5D35" w:rsidRDefault="00DE5D35" w:rsidP="00DE5D35">
            <w:pPr>
              <w:jc w:val="center"/>
            </w:pPr>
            <w:r w:rsidRPr="00DE5D35">
              <w:t>1</w:t>
            </w:r>
          </w:p>
        </w:tc>
        <w:tc>
          <w:tcPr>
            <w:tcW w:w="5244" w:type="dxa"/>
            <w:vAlign w:val="center"/>
          </w:tcPr>
          <w:p w14:paraId="1D868C52" w14:textId="2BDB06D6" w:rsidR="00DE5D35" w:rsidRPr="00DE5D35" w:rsidRDefault="00DE5D35" w:rsidP="00DE5D35">
            <w:r w:rsidRPr="00DE5D35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4DC1E793" w14:textId="0CA21204" w:rsidR="00DE5D35" w:rsidRPr="00DE5D35" w:rsidRDefault="00DE5D35" w:rsidP="00DE5D35">
            <w:r w:rsidRPr="00DE5D35">
              <w:t>Конструювання, технічної естетики і дизайну</w:t>
            </w:r>
          </w:p>
        </w:tc>
      </w:tr>
      <w:tr w:rsidR="00DE5D35" w:rsidRPr="003309F0" w14:paraId="29E3F417" w14:textId="77777777" w:rsidTr="00C157E5">
        <w:tc>
          <w:tcPr>
            <w:tcW w:w="710" w:type="dxa"/>
            <w:vAlign w:val="center"/>
          </w:tcPr>
          <w:p w14:paraId="34B45862" w14:textId="77777777" w:rsidR="00DE5D35" w:rsidRPr="00DE5D35" w:rsidRDefault="00DE5D35" w:rsidP="00DE5D35">
            <w:pPr>
              <w:jc w:val="center"/>
            </w:pPr>
            <w:r w:rsidRPr="00DE5D35">
              <w:t>2</w:t>
            </w:r>
          </w:p>
        </w:tc>
        <w:tc>
          <w:tcPr>
            <w:tcW w:w="5244" w:type="dxa"/>
            <w:vAlign w:val="center"/>
          </w:tcPr>
          <w:p w14:paraId="05AF70A9" w14:textId="4099E7DD" w:rsidR="00DE5D35" w:rsidRPr="00DE5D35" w:rsidRDefault="00DE5D35" w:rsidP="00DE5D35">
            <w:r w:rsidRPr="00DE5D35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3681BAB1" w14:textId="6B60DCE7" w:rsidR="00DE5D35" w:rsidRPr="00DE5D35" w:rsidRDefault="00DE5D35" w:rsidP="00DE5D35">
            <w:r w:rsidRPr="00DE5D35">
              <w:t>Гірничої інженерії та освіти</w:t>
            </w:r>
          </w:p>
        </w:tc>
      </w:tr>
      <w:tr w:rsidR="00DE5D35" w:rsidRPr="003309F0" w14:paraId="6CAF59AE" w14:textId="77777777" w:rsidTr="00C157E5">
        <w:tc>
          <w:tcPr>
            <w:tcW w:w="710" w:type="dxa"/>
            <w:vAlign w:val="center"/>
          </w:tcPr>
          <w:p w14:paraId="2917DD64" w14:textId="77777777" w:rsidR="00DE5D35" w:rsidRPr="00DE5D35" w:rsidRDefault="00DE5D35" w:rsidP="00DE5D35">
            <w:pPr>
              <w:jc w:val="center"/>
            </w:pPr>
            <w:r w:rsidRPr="00DE5D35">
              <w:t>3</w:t>
            </w:r>
          </w:p>
        </w:tc>
        <w:tc>
          <w:tcPr>
            <w:tcW w:w="5244" w:type="dxa"/>
            <w:vAlign w:val="center"/>
          </w:tcPr>
          <w:p w14:paraId="1395004D" w14:textId="7E077F07" w:rsidR="00DE5D35" w:rsidRPr="00DE5D35" w:rsidRDefault="00DE5D35" w:rsidP="00DE5D35">
            <w:r w:rsidRPr="00DE5D35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56393B93" w14:textId="00A12C27" w:rsidR="00DE5D35" w:rsidRPr="00DE5D35" w:rsidRDefault="00DE5D35" w:rsidP="00DE5D35">
            <w:r w:rsidRPr="00DE5D35">
              <w:t>Відкритих гірничих робіт</w:t>
            </w:r>
          </w:p>
        </w:tc>
      </w:tr>
      <w:tr w:rsidR="00DE5D35" w:rsidRPr="003309F0" w14:paraId="1EA7C3F6" w14:textId="77777777" w:rsidTr="00C157E5">
        <w:tc>
          <w:tcPr>
            <w:tcW w:w="710" w:type="dxa"/>
            <w:vAlign w:val="center"/>
          </w:tcPr>
          <w:p w14:paraId="1E105BE7" w14:textId="77777777" w:rsidR="00DE5D35" w:rsidRPr="00DE5D35" w:rsidRDefault="00DE5D35" w:rsidP="00DE5D35">
            <w:pPr>
              <w:jc w:val="center"/>
            </w:pPr>
            <w:r w:rsidRPr="00DE5D35">
              <w:t>4</w:t>
            </w:r>
          </w:p>
        </w:tc>
        <w:tc>
          <w:tcPr>
            <w:tcW w:w="5244" w:type="dxa"/>
            <w:vAlign w:val="center"/>
          </w:tcPr>
          <w:p w14:paraId="74A271C6" w14:textId="42278A57" w:rsidR="00DE5D35" w:rsidRPr="00DE5D35" w:rsidRDefault="00DE5D35" w:rsidP="00DE5D35">
            <w:r w:rsidRPr="00DE5D35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16F3B65D" w14:textId="01F311F6" w:rsidR="00DE5D35" w:rsidRPr="00DE5D35" w:rsidRDefault="00DE5D35" w:rsidP="00DE5D35">
            <w:r w:rsidRPr="00DE5D35">
              <w:t>Прикладної економіки, підприємництва та публічного управління</w:t>
            </w:r>
          </w:p>
        </w:tc>
      </w:tr>
      <w:tr w:rsidR="00DE5D35" w:rsidRPr="003309F0" w14:paraId="268954AF" w14:textId="77777777" w:rsidTr="00C157E5">
        <w:tc>
          <w:tcPr>
            <w:tcW w:w="710" w:type="dxa"/>
            <w:vAlign w:val="center"/>
          </w:tcPr>
          <w:p w14:paraId="2515745C" w14:textId="77777777" w:rsidR="00DE5D35" w:rsidRPr="00DE5D35" w:rsidRDefault="00DE5D35" w:rsidP="00DE5D35">
            <w:pPr>
              <w:jc w:val="center"/>
            </w:pPr>
            <w:r w:rsidRPr="00DE5D35">
              <w:t>5</w:t>
            </w:r>
          </w:p>
        </w:tc>
        <w:tc>
          <w:tcPr>
            <w:tcW w:w="5244" w:type="dxa"/>
            <w:vAlign w:val="center"/>
          </w:tcPr>
          <w:p w14:paraId="431DA58B" w14:textId="0B3E86D4" w:rsidR="00DE5D35" w:rsidRPr="00DE5D35" w:rsidRDefault="00DE5D35" w:rsidP="00DE5D35">
            <w:r w:rsidRPr="00DE5D35">
              <w:t>Метрологія, стандартизація та сертифікація</w:t>
            </w:r>
          </w:p>
        </w:tc>
        <w:tc>
          <w:tcPr>
            <w:tcW w:w="4536" w:type="dxa"/>
            <w:vAlign w:val="center"/>
          </w:tcPr>
          <w:p w14:paraId="6364A135" w14:textId="78C720CB" w:rsidR="00DE5D35" w:rsidRPr="00DE5D35" w:rsidRDefault="00DE5D35" w:rsidP="00DE5D35">
            <w:r w:rsidRPr="00DE5D35">
              <w:t>Відкритих гірничих робіт</w:t>
            </w:r>
          </w:p>
        </w:tc>
      </w:tr>
      <w:tr w:rsidR="00DE5D35" w:rsidRPr="003309F0" w14:paraId="7AFA0826" w14:textId="77777777" w:rsidTr="00C157E5">
        <w:tc>
          <w:tcPr>
            <w:tcW w:w="710" w:type="dxa"/>
            <w:vAlign w:val="center"/>
          </w:tcPr>
          <w:p w14:paraId="7D827CA9" w14:textId="77777777" w:rsidR="00DE5D35" w:rsidRPr="00DE5D35" w:rsidRDefault="00DE5D35" w:rsidP="00DE5D35">
            <w:pPr>
              <w:jc w:val="center"/>
            </w:pPr>
            <w:r w:rsidRPr="00DE5D35">
              <w:t>6</w:t>
            </w:r>
          </w:p>
        </w:tc>
        <w:tc>
          <w:tcPr>
            <w:tcW w:w="5244" w:type="dxa"/>
            <w:vAlign w:val="center"/>
          </w:tcPr>
          <w:p w14:paraId="11F55D5A" w14:textId="0A420B47" w:rsidR="00DE5D35" w:rsidRPr="00DE5D35" w:rsidRDefault="00DE5D35" w:rsidP="00DE5D35">
            <w:r w:rsidRPr="00DE5D35">
              <w:t>Фізико-технічні властивості порід кар'єрів</w:t>
            </w:r>
          </w:p>
        </w:tc>
        <w:tc>
          <w:tcPr>
            <w:tcW w:w="4536" w:type="dxa"/>
            <w:vAlign w:val="center"/>
          </w:tcPr>
          <w:p w14:paraId="0D0B0636" w14:textId="22B75C44" w:rsidR="00DE5D35" w:rsidRPr="00DE5D35" w:rsidRDefault="00DE5D35" w:rsidP="00DE5D35">
            <w:r w:rsidRPr="00DE5D35">
              <w:t>Відкритих гірничих робіт</w:t>
            </w:r>
          </w:p>
        </w:tc>
      </w:tr>
      <w:tr w:rsidR="001A178C" w:rsidRPr="003309F0" w14:paraId="732BF1F7" w14:textId="77777777" w:rsidTr="00C157E5">
        <w:tc>
          <w:tcPr>
            <w:tcW w:w="10490" w:type="dxa"/>
            <w:gridSpan w:val="3"/>
            <w:vAlign w:val="center"/>
          </w:tcPr>
          <w:p w14:paraId="5C1A2C8D" w14:textId="77777777" w:rsidR="001A178C" w:rsidRPr="00570F82" w:rsidRDefault="001A178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570F82">
              <w:rPr>
                <w:b/>
                <w:bCs/>
              </w:rPr>
              <w:t>Спеціальність  184  Гірництво (2 курс скорочений термін)</w:t>
            </w:r>
          </w:p>
        </w:tc>
      </w:tr>
      <w:tr w:rsidR="001A178C" w:rsidRPr="003309F0" w14:paraId="12FC3806" w14:textId="77777777" w:rsidTr="00C157E5">
        <w:tc>
          <w:tcPr>
            <w:tcW w:w="10490" w:type="dxa"/>
            <w:gridSpan w:val="3"/>
            <w:vAlign w:val="center"/>
          </w:tcPr>
          <w:p w14:paraId="77EE7B47" w14:textId="3768357E" w:rsidR="001A178C" w:rsidRPr="00570F82" w:rsidRDefault="00C96DFB" w:rsidP="00C157E5">
            <w:pPr>
              <w:rPr>
                <w:sz w:val="20"/>
                <w:szCs w:val="20"/>
              </w:rPr>
            </w:pPr>
            <w:r w:rsidRPr="00570F82">
              <w:rPr>
                <w:b/>
                <w:bCs/>
              </w:rPr>
              <w:t>184-23ск-7 ІП, 184-23ск-8 ІП, 184-23ск-9 ІП</w:t>
            </w:r>
          </w:p>
        </w:tc>
      </w:tr>
      <w:tr w:rsidR="00C96DFB" w:rsidRPr="003309F0" w14:paraId="1E3BDCFD" w14:textId="77777777" w:rsidTr="00C227D5">
        <w:tc>
          <w:tcPr>
            <w:tcW w:w="710" w:type="dxa"/>
            <w:vAlign w:val="center"/>
          </w:tcPr>
          <w:p w14:paraId="70FE00F0" w14:textId="77777777" w:rsidR="00C96DFB" w:rsidRPr="00570F82" w:rsidRDefault="00C96DFB" w:rsidP="00C96DFB">
            <w:pPr>
              <w:jc w:val="center"/>
            </w:pPr>
            <w:r w:rsidRPr="00570F82">
              <w:t>1</w:t>
            </w:r>
          </w:p>
        </w:tc>
        <w:tc>
          <w:tcPr>
            <w:tcW w:w="5244" w:type="dxa"/>
            <w:vAlign w:val="center"/>
          </w:tcPr>
          <w:p w14:paraId="5B76F152" w14:textId="567EA842" w:rsidR="00C96DFB" w:rsidRPr="00570F82" w:rsidRDefault="00C96DFB" w:rsidP="00C96DFB">
            <w:r w:rsidRPr="00570F82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7D14B39F" w14:textId="5409DC25" w:rsidR="00C96DFB" w:rsidRPr="005650ED" w:rsidRDefault="00C96DFB" w:rsidP="00C96DFB">
            <w:pPr>
              <w:rPr>
                <w:color w:val="FF0000"/>
              </w:rPr>
            </w:pPr>
            <w:r w:rsidRPr="00DE5D35">
              <w:t>Конструювання, технічної естетики і дизайну</w:t>
            </w:r>
          </w:p>
        </w:tc>
      </w:tr>
      <w:tr w:rsidR="00C96DFB" w:rsidRPr="003309F0" w14:paraId="20408A76" w14:textId="77777777" w:rsidTr="00C157E5">
        <w:tc>
          <w:tcPr>
            <w:tcW w:w="710" w:type="dxa"/>
            <w:vAlign w:val="center"/>
          </w:tcPr>
          <w:p w14:paraId="7999A40F" w14:textId="77777777" w:rsidR="00C96DFB" w:rsidRPr="00570F82" w:rsidRDefault="00C96DFB" w:rsidP="00C96DFB">
            <w:pPr>
              <w:jc w:val="center"/>
            </w:pPr>
            <w:r w:rsidRPr="00570F82">
              <w:t>2</w:t>
            </w:r>
          </w:p>
        </w:tc>
        <w:tc>
          <w:tcPr>
            <w:tcW w:w="5244" w:type="dxa"/>
            <w:vAlign w:val="center"/>
          </w:tcPr>
          <w:p w14:paraId="1637BE99" w14:textId="194F4E10" w:rsidR="00C96DFB" w:rsidRPr="00570F82" w:rsidRDefault="00C96DFB" w:rsidP="00C96DFB">
            <w:r w:rsidRPr="00570F82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7397C3D4" w14:textId="12726E64" w:rsidR="00C96DFB" w:rsidRPr="00570F82" w:rsidRDefault="00C96DFB" w:rsidP="00C96DFB">
            <w:r w:rsidRPr="00DE5D35">
              <w:t>Гірничої інженерії та освіти</w:t>
            </w:r>
          </w:p>
        </w:tc>
      </w:tr>
      <w:tr w:rsidR="00C96DFB" w:rsidRPr="003309F0" w14:paraId="3A9F9E5F" w14:textId="77777777" w:rsidTr="00C157E5">
        <w:tc>
          <w:tcPr>
            <w:tcW w:w="710" w:type="dxa"/>
            <w:vAlign w:val="center"/>
          </w:tcPr>
          <w:p w14:paraId="670CA0D0" w14:textId="77777777" w:rsidR="00C96DFB" w:rsidRPr="00570F82" w:rsidRDefault="00C96DFB" w:rsidP="00C96DFB">
            <w:pPr>
              <w:jc w:val="center"/>
            </w:pPr>
            <w:r w:rsidRPr="00570F82">
              <w:t>3</w:t>
            </w:r>
          </w:p>
        </w:tc>
        <w:tc>
          <w:tcPr>
            <w:tcW w:w="5244" w:type="dxa"/>
            <w:vAlign w:val="center"/>
          </w:tcPr>
          <w:p w14:paraId="6A82447F" w14:textId="4B01BD1B" w:rsidR="00C96DFB" w:rsidRPr="00570F82" w:rsidRDefault="00C96DFB" w:rsidP="00C96DFB">
            <w:r w:rsidRPr="00570F82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228A9C6C" w14:textId="1CC0994A" w:rsidR="00C96DFB" w:rsidRPr="00570F82" w:rsidRDefault="00C96DFB" w:rsidP="00C96DFB">
            <w:r w:rsidRPr="00DE5D35">
              <w:t>Відкритих гірничих робіт</w:t>
            </w:r>
          </w:p>
        </w:tc>
      </w:tr>
      <w:tr w:rsidR="00C96DFB" w:rsidRPr="003309F0" w14:paraId="5A12DF67" w14:textId="77777777" w:rsidTr="00C157E5">
        <w:tc>
          <w:tcPr>
            <w:tcW w:w="710" w:type="dxa"/>
            <w:vAlign w:val="center"/>
          </w:tcPr>
          <w:p w14:paraId="188B72C3" w14:textId="77777777" w:rsidR="00C96DFB" w:rsidRPr="00570F82" w:rsidRDefault="00C96DFB" w:rsidP="00C96DFB">
            <w:pPr>
              <w:jc w:val="center"/>
            </w:pPr>
            <w:r w:rsidRPr="00570F82">
              <w:t>4</w:t>
            </w:r>
          </w:p>
        </w:tc>
        <w:tc>
          <w:tcPr>
            <w:tcW w:w="5244" w:type="dxa"/>
            <w:vAlign w:val="center"/>
          </w:tcPr>
          <w:p w14:paraId="38BE6AEC" w14:textId="23C5759D" w:rsidR="00C96DFB" w:rsidRPr="00570F82" w:rsidRDefault="00C96DFB" w:rsidP="00C96DFB">
            <w:r w:rsidRPr="00570F82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7C18AF88" w14:textId="693DD7AF" w:rsidR="00C96DFB" w:rsidRPr="00570F82" w:rsidRDefault="00C96DFB" w:rsidP="00C96DFB">
            <w:r w:rsidRPr="00DE5D35">
              <w:t>Прикладної економіки, підприємництва та публічного управління</w:t>
            </w:r>
          </w:p>
        </w:tc>
      </w:tr>
      <w:tr w:rsidR="00570F82" w:rsidRPr="003309F0" w14:paraId="77EAB0A1" w14:textId="77777777" w:rsidTr="00C157E5">
        <w:tc>
          <w:tcPr>
            <w:tcW w:w="710" w:type="dxa"/>
            <w:vAlign w:val="center"/>
          </w:tcPr>
          <w:p w14:paraId="21115AF2" w14:textId="77777777" w:rsidR="00570F82" w:rsidRPr="00570F82" w:rsidRDefault="00570F82" w:rsidP="00570F82">
            <w:pPr>
              <w:jc w:val="center"/>
            </w:pPr>
            <w:r w:rsidRPr="00570F82">
              <w:t>5</w:t>
            </w:r>
          </w:p>
        </w:tc>
        <w:tc>
          <w:tcPr>
            <w:tcW w:w="5244" w:type="dxa"/>
            <w:vAlign w:val="center"/>
          </w:tcPr>
          <w:p w14:paraId="31DAB84D" w14:textId="4C51755E" w:rsidR="00570F82" w:rsidRPr="00570F82" w:rsidRDefault="00570F82" w:rsidP="00570F82">
            <w:r w:rsidRPr="00570F82">
              <w:t>Механіка гірських порід</w:t>
            </w:r>
          </w:p>
        </w:tc>
        <w:tc>
          <w:tcPr>
            <w:tcW w:w="4536" w:type="dxa"/>
            <w:vAlign w:val="center"/>
          </w:tcPr>
          <w:p w14:paraId="2EDD3944" w14:textId="6C1064D9" w:rsidR="00570F82" w:rsidRPr="00570F82" w:rsidRDefault="00570F82" w:rsidP="00570F82">
            <w:r w:rsidRPr="00570F82">
              <w:t>Гірничої інженерії та освіти</w:t>
            </w:r>
          </w:p>
        </w:tc>
      </w:tr>
      <w:tr w:rsidR="00570F82" w:rsidRPr="003309F0" w14:paraId="002AA725" w14:textId="77777777" w:rsidTr="00C157E5">
        <w:tc>
          <w:tcPr>
            <w:tcW w:w="710" w:type="dxa"/>
            <w:vAlign w:val="center"/>
          </w:tcPr>
          <w:p w14:paraId="018702E8" w14:textId="77777777" w:rsidR="00570F82" w:rsidRPr="00570F82" w:rsidRDefault="00570F82" w:rsidP="00570F82">
            <w:pPr>
              <w:jc w:val="center"/>
            </w:pPr>
            <w:r w:rsidRPr="00570F82">
              <w:t>6</w:t>
            </w:r>
          </w:p>
        </w:tc>
        <w:tc>
          <w:tcPr>
            <w:tcW w:w="5244" w:type="dxa"/>
            <w:vAlign w:val="center"/>
          </w:tcPr>
          <w:p w14:paraId="33873FD8" w14:textId="4BF9C088" w:rsidR="00570F82" w:rsidRPr="00570F82" w:rsidRDefault="00570F82" w:rsidP="00570F82">
            <w:r w:rsidRPr="00570F82">
              <w:t>Технологія підземної розробки рудних родовищ</w:t>
            </w:r>
          </w:p>
        </w:tc>
        <w:tc>
          <w:tcPr>
            <w:tcW w:w="4536" w:type="dxa"/>
            <w:vAlign w:val="center"/>
          </w:tcPr>
          <w:p w14:paraId="66A918D6" w14:textId="475C0A3B" w:rsidR="00570F82" w:rsidRPr="00570F82" w:rsidRDefault="00570F82" w:rsidP="00570F82">
            <w:r w:rsidRPr="00570F82">
              <w:t>Транспортних систем та енергомеханічних комплексів</w:t>
            </w:r>
          </w:p>
        </w:tc>
      </w:tr>
      <w:tr w:rsidR="005650ED" w:rsidRPr="003309F0" w14:paraId="55A58D1D" w14:textId="77777777" w:rsidTr="00727D1A">
        <w:tc>
          <w:tcPr>
            <w:tcW w:w="10490" w:type="dxa"/>
            <w:gridSpan w:val="3"/>
            <w:vAlign w:val="center"/>
          </w:tcPr>
          <w:p w14:paraId="3062B424" w14:textId="6661AD5C" w:rsidR="005650ED" w:rsidRPr="00570F82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570F82">
              <w:rPr>
                <w:b/>
                <w:bCs/>
              </w:rPr>
              <w:t>Спеціальність  263  Цивільна безпека (2 курс нормативний термін)</w:t>
            </w:r>
          </w:p>
        </w:tc>
      </w:tr>
      <w:tr w:rsidR="005650ED" w:rsidRPr="003309F0" w14:paraId="28739834" w14:textId="77777777" w:rsidTr="00727D1A">
        <w:tc>
          <w:tcPr>
            <w:tcW w:w="10490" w:type="dxa"/>
            <w:gridSpan w:val="3"/>
            <w:vAlign w:val="center"/>
          </w:tcPr>
          <w:p w14:paraId="4B2368AD" w14:textId="70B6ADE7" w:rsidR="005650ED" w:rsidRPr="00570F82" w:rsidRDefault="00570F82" w:rsidP="00727D1A">
            <w:pPr>
              <w:rPr>
                <w:sz w:val="20"/>
                <w:szCs w:val="20"/>
              </w:rPr>
            </w:pPr>
            <w:r w:rsidRPr="00570F82">
              <w:rPr>
                <w:b/>
                <w:bCs/>
              </w:rPr>
              <w:t>263-23-1 ІП, 263-23-2 ІП</w:t>
            </w:r>
          </w:p>
        </w:tc>
      </w:tr>
      <w:tr w:rsidR="00570F82" w:rsidRPr="003309F0" w14:paraId="54E62FD6" w14:textId="77777777" w:rsidTr="00727D1A">
        <w:tc>
          <w:tcPr>
            <w:tcW w:w="710" w:type="dxa"/>
            <w:vAlign w:val="center"/>
          </w:tcPr>
          <w:p w14:paraId="437B9610" w14:textId="013B123D" w:rsidR="00570F82" w:rsidRPr="00570F82" w:rsidRDefault="00F653FC" w:rsidP="00570F82">
            <w:pPr>
              <w:jc w:val="center"/>
            </w:pPr>
            <w:r>
              <w:t>1</w:t>
            </w:r>
          </w:p>
        </w:tc>
        <w:tc>
          <w:tcPr>
            <w:tcW w:w="5244" w:type="dxa"/>
            <w:vAlign w:val="center"/>
          </w:tcPr>
          <w:p w14:paraId="7738C358" w14:textId="463190FD" w:rsidR="00570F82" w:rsidRPr="00570F82" w:rsidRDefault="00570F82" w:rsidP="00570F82">
            <w:r w:rsidRPr="00570F82">
              <w:t>Техноекологія</w:t>
            </w:r>
          </w:p>
        </w:tc>
        <w:tc>
          <w:tcPr>
            <w:tcW w:w="4536" w:type="dxa"/>
            <w:vAlign w:val="center"/>
          </w:tcPr>
          <w:p w14:paraId="57AAF783" w14:textId="76942282" w:rsidR="00570F82" w:rsidRPr="00570F82" w:rsidRDefault="00570F82" w:rsidP="00570F82">
            <w:r w:rsidRPr="00570F82">
              <w:t>Екології та технологій захисту навколишнього середовища</w:t>
            </w:r>
          </w:p>
        </w:tc>
      </w:tr>
      <w:tr w:rsidR="00570F82" w:rsidRPr="003309F0" w14:paraId="1DA2F809" w14:textId="77777777" w:rsidTr="00954EC6">
        <w:tc>
          <w:tcPr>
            <w:tcW w:w="710" w:type="dxa"/>
            <w:vAlign w:val="center"/>
          </w:tcPr>
          <w:p w14:paraId="1DC5F704" w14:textId="52376A2D" w:rsidR="00570F82" w:rsidRPr="00570F82" w:rsidRDefault="00F653FC" w:rsidP="00570F82">
            <w:pPr>
              <w:jc w:val="center"/>
            </w:pPr>
            <w:r>
              <w:t>2</w:t>
            </w:r>
          </w:p>
        </w:tc>
        <w:tc>
          <w:tcPr>
            <w:tcW w:w="5244" w:type="dxa"/>
            <w:vAlign w:val="center"/>
          </w:tcPr>
          <w:p w14:paraId="4EA218DD" w14:textId="2BFCC4F2" w:rsidR="00570F82" w:rsidRPr="00570F82" w:rsidRDefault="00570F82" w:rsidP="00570F82">
            <w:r w:rsidRPr="00570F82">
              <w:t>Деталі машин і механізмів</w:t>
            </w:r>
          </w:p>
        </w:tc>
        <w:tc>
          <w:tcPr>
            <w:tcW w:w="4536" w:type="dxa"/>
            <w:vAlign w:val="center"/>
          </w:tcPr>
          <w:p w14:paraId="3BA0A9E8" w14:textId="1B1C4B29" w:rsidR="00570F82" w:rsidRPr="00570F82" w:rsidRDefault="00570F82" w:rsidP="00570F82">
            <w:r w:rsidRPr="00570F82">
              <w:t>Конструювання, технічної естетики і дизайну</w:t>
            </w:r>
          </w:p>
        </w:tc>
      </w:tr>
      <w:tr w:rsidR="00570F82" w:rsidRPr="003309F0" w14:paraId="6F0ED164" w14:textId="77777777" w:rsidTr="00727D1A">
        <w:tc>
          <w:tcPr>
            <w:tcW w:w="710" w:type="dxa"/>
            <w:vAlign w:val="center"/>
          </w:tcPr>
          <w:p w14:paraId="10122114" w14:textId="32F12D25" w:rsidR="00570F82" w:rsidRPr="00570F82" w:rsidRDefault="00F653FC" w:rsidP="00570F82">
            <w:pPr>
              <w:jc w:val="center"/>
            </w:pPr>
            <w:r>
              <w:t>3</w:t>
            </w:r>
          </w:p>
        </w:tc>
        <w:tc>
          <w:tcPr>
            <w:tcW w:w="5244" w:type="dxa"/>
            <w:vAlign w:val="center"/>
          </w:tcPr>
          <w:p w14:paraId="228BAB66" w14:textId="11AD92D1" w:rsidR="00570F82" w:rsidRPr="00570F82" w:rsidRDefault="00570F82" w:rsidP="00570F82">
            <w:r w:rsidRPr="00570F82">
              <w:t>Промислова вентиляція та кондиціювання повітря</w:t>
            </w:r>
          </w:p>
        </w:tc>
        <w:tc>
          <w:tcPr>
            <w:tcW w:w="4536" w:type="dxa"/>
            <w:vAlign w:val="center"/>
          </w:tcPr>
          <w:p w14:paraId="633B2532" w14:textId="4AE62894" w:rsidR="00570F82" w:rsidRPr="00570F82" w:rsidRDefault="00570F82" w:rsidP="00570F82">
            <w:r w:rsidRPr="00570F82">
              <w:t>Охорони праці та цивільної безпеки</w:t>
            </w:r>
          </w:p>
        </w:tc>
      </w:tr>
      <w:tr w:rsidR="00570F82" w:rsidRPr="003309F0" w14:paraId="39D0DCA0" w14:textId="77777777" w:rsidTr="00727D1A">
        <w:tc>
          <w:tcPr>
            <w:tcW w:w="710" w:type="dxa"/>
            <w:vAlign w:val="center"/>
          </w:tcPr>
          <w:p w14:paraId="2683EE8D" w14:textId="695DBFDA" w:rsidR="00570F82" w:rsidRPr="00570F82" w:rsidRDefault="00F653FC" w:rsidP="00570F82">
            <w:pPr>
              <w:jc w:val="center"/>
            </w:pPr>
            <w:r>
              <w:t>4</w:t>
            </w:r>
          </w:p>
        </w:tc>
        <w:tc>
          <w:tcPr>
            <w:tcW w:w="5244" w:type="dxa"/>
            <w:vAlign w:val="center"/>
          </w:tcPr>
          <w:p w14:paraId="2E636F91" w14:textId="7AAF88A2" w:rsidR="00570F82" w:rsidRPr="00570F82" w:rsidRDefault="00570F82" w:rsidP="00570F82">
            <w:r w:rsidRPr="00570F82">
              <w:t>Безпека експлуатації виробничого обладнання</w:t>
            </w:r>
          </w:p>
        </w:tc>
        <w:tc>
          <w:tcPr>
            <w:tcW w:w="4536" w:type="dxa"/>
            <w:vAlign w:val="center"/>
          </w:tcPr>
          <w:p w14:paraId="37BBC712" w14:textId="3B19AB02" w:rsidR="00570F82" w:rsidRPr="00570F82" w:rsidRDefault="00570F82" w:rsidP="00570F82">
            <w:r w:rsidRPr="00570F82">
              <w:t>Охорони праці та цивільної безпеки</w:t>
            </w:r>
          </w:p>
        </w:tc>
      </w:tr>
      <w:tr w:rsidR="00570F82" w:rsidRPr="003309F0" w14:paraId="5F170FB8" w14:textId="77777777" w:rsidTr="00727D1A">
        <w:tc>
          <w:tcPr>
            <w:tcW w:w="710" w:type="dxa"/>
            <w:vAlign w:val="center"/>
          </w:tcPr>
          <w:p w14:paraId="1CACACDC" w14:textId="4C95FF1D" w:rsidR="00570F82" w:rsidRPr="00570F82" w:rsidRDefault="00F653FC" w:rsidP="00570F82">
            <w:pPr>
              <w:jc w:val="center"/>
            </w:pPr>
            <w:r>
              <w:t>5</w:t>
            </w:r>
          </w:p>
        </w:tc>
        <w:tc>
          <w:tcPr>
            <w:tcW w:w="5244" w:type="dxa"/>
            <w:vAlign w:val="center"/>
          </w:tcPr>
          <w:p w14:paraId="27703962" w14:textId="62C244D1" w:rsidR="00570F82" w:rsidRPr="00570F82" w:rsidRDefault="00570F82" w:rsidP="00570F82">
            <w:r w:rsidRPr="00570F82">
              <w:t>Цивільний захист</w:t>
            </w:r>
          </w:p>
        </w:tc>
        <w:tc>
          <w:tcPr>
            <w:tcW w:w="4536" w:type="dxa"/>
            <w:vAlign w:val="center"/>
          </w:tcPr>
          <w:p w14:paraId="175626B1" w14:textId="51D6DEA4" w:rsidR="00570F82" w:rsidRPr="00570F82" w:rsidRDefault="00570F82" w:rsidP="00570F82">
            <w:r w:rsidRPr="00570F82">
              <w:t>Охорони праці та цивільної безпеки</w:t>
            </w:r>
          </w:p>
        </w:tc>
      </w:tr>
      <w:tr w:rsidR="00570F82" w:rsidRPr="003309F0" w14:paraId="493BE647" w14:textId="77777777" w:rsidTr="00727D1A">
        <w:tc>
          <w:tcPr>
            <w:tcW w:w="710" w:type="dxa"/>
            <w:vAlign w:val="center"/>
          </w:tcPr>
          <w:p w14:paraId="12C2E142" w14:textId="3168CB1C" w:rsidR="00570F82" w:rsidRPr="00570F82" w:rsidRDefault="00F653FC" w:rsidP="00570F82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59486B87" w14:textId="10B548BF" w:rsidR="00570F82" w:rsidRPr="00570F82" w:rsidRDefault="00322601" w:rsidP="00570F82">
            <w:r w:rsidRPr="00322601">
              <w:t>Системи контролю та спостереження за надзвичайними ситуаціями</w:t>
            </w:r>
          </w:p>
        </w:tc>
        <w:tc>
          <w:tcPr>
            <w:tcW w:w="4536" w:type="dxa"/>
            <w:vAlign w:val="center"/>
          </w:tcPr>
          <w:p w14:paraId="4A520FFB" w14:textId="7CF0897C" w:rsidR="00570F82" w:rsidRPr="00570F82" w:rsidRDefault="00570F82" w:rsidP="00570F82">
            <w:r w:rsidRPr="00570F82">
              <w:t>Охорони праці та цивільної безпеки</w:t>
            </w:r>
          </w:p>
        </w:tc>
      </w:tr>
      <w:tr w:rsidR="005650ED" w:rsidRPr="003309F0" w14:paraId="405F0B0D" w14:textId="77777777" w:rsidTr="00727D1A">
        <w:tc>
          <w:tcPr>
            <w:tcW w:w="10490" w:type="dxa"/>
            <w:gridSpan w:val="3"/>
            <w:vAlign w:val="center"/>
          </w:tcPr>
          <w:p w14:paraId="19FE0052" w14:textId="7C708324" w:rsidR="005650ED" w:rsidRPr="00A835AD" w:rsidRDefault="005650ED" w:rsidP="00727D1A">
            <w:pPr>
              <w:jc w:val="center"/>
              <w:rPr>
                <w:b/>
                <w:bCs/>
                <w:sz w:val="20"/>
                <w:szCs w:val="20"/>
              </w:rPr>
            </w:pPr>
            <w:r w:rsidRPr="00A835AD">
              <w:rPr>
                <w:b/>
                <w:bCs/>
              </w:rPr>
              <w:t>Спеціальність  263  Цивільна безпека (2 курс скорочений термін)</w:t>
            </w:r>
          </w:p>
        </w:tc>
      </w:tr>
      <w:tr w:rsidR="005650ED" w:rsidRPr="003309F0" w14:paraId="0DBCB726" w14:textId="77777777" w:rsidTr="00727D1A">
        <w:tc>
          <w:tcPr>
            <w:tcW w:w="10490" w:type="dxa"/>
            <w:gridSpan w:val="3"/>
            <w:vAlign w:val="center"/>
          </w:tcPr>
          <w:p w14:paraId="1937D395" w14:textId="2FCEF0F0" w:rsidR="005650ED" w:rsidRPr="00A835AD" w:rsidRDefault="005650ED" w:rsidP="00727D1A">
            <w:pPr>
              <w:rPr>
                <w:sz w:val="20"/>
                <w:szCs w:val="20"/>
              </w:rPr>
            </w:pPr>
            <w:r w:rsidRPr="00A835AD">
              <w:rPr>
                <w:b/>
                <w:bCs/>
              </w:rPr>
              <w:t>263-23ск-1 ІП</w:t>
            </w:r>
          </w:p>
        </w:tc>
      </w:tr>
      <w:tr w:rsidR="00A835AD" w:rsidRPr="003309F0" w14:paraId="5E1F204E" w14:textId="77777777" w:rsidTr="00727D1A">
        <w:tc>
          <w:tcPr>
            <w:tcW w:w="710" w:type="dxa"/>
            <w:vAlign w:val="center"/>
          </w:tcPr>
          <w:p w14:paraId="1BCAF33D" w14:textId="77777777" w:rsidR="00A835AD" w:rsidRPr="00A835AD" w:rsidRDefault="00A835AD" w:rsidP="00A835AD">
            <w:pPr>
              <w:jc w:val="center"/>
            </w:pPr>
            <w:r w:rsidRPr="00A835AD">
              <w:t>1</w:t>
            </w:r>
          </w:p>
        </w:tc>
        <w:tc>
          <w:tcPr>
            <w:tcW w:w="5244" w:type="dxa"/>
            <w:vAlign w:val="center"/>
          </w:tcPr>
          <w:p w14:paraId="53E23B1C" w14:textId="0C2955B6" w:rsidR="00A835AD" w:rsidRPr="00A835AD" w:rsidRDefault="00A835AD" w:rsidP="00A835AD">
            <w:r w:rsidRPr="00A835AD">
              <w:t>Правознавство</w:t>
            </w:r>
          </w:p>
        </w:tc>
        <w:tc>
          <w:tcPr>
            <w:tcW w:w="4536" w:type="dxa"/>
            <w:vAlign w:val="center"/>
          </w:tcPr>
          <w:p w14:paraId="290273BF" w14:textId="28C9E695" w:rsidR="00A835AD" w:rsidRPr="00A835AD" w:rsidRDefault="00A835AD" w:rsidP="00A835AD">
            <w:r w:rsidRPr="00A835AD">
              <w:t>Цивільного, господарського та екологічного права</w:t>
            </w:r>
          </w:p>
        </w:tc>
      </w:tr>
      <w:tr w:rsidR="00A835AD" w:rsidRPr="003309F0" w14:paraId="174B90BB" w14:textId="77777777" w:rsidTr="00727D1A">
        <w:tc>
          <w:tcPr>
            <w:tcW w:w="710" w:type="dxa"/>
            <w:vAlign w:val="center"/>
          </w:tcPr>
          <w:p w14:paraId="6B2739D5" w14:textId="77777777" w:rsidR="00A835AD" w:rsidRPr="00A835AD" w:rsidRDefault="00A835AD" w:rsidP="00A835AD">
            <w:pPr>
              <w:jc w:val="center"/>
            </w:pPr>
            <w:r w:rsidRPr="00A835AD">
              <w:t>2</w:t>
            </w:r>
          </w:p>
        </w:tc>
        <w:tc>
          <w:tcPr>
            <w:tcW w:w="5244" w:type="dxa"/>
            <w:vAlign w:val="center"/>
          </w:tcPr>
          <w:p w14:paraId="5AE296FD" w14:textId="6CBBF0EB" w:rsidR="00A835AD" w:rsidRPr="00A835AD" w:rsidRDefault="00A835AD" w:rsidP="00A835AD">
            <w:r w:rsidRPr="00A835AD">
              <w:t>Системи очищення повітря від шкідливих речовин</w:t>
            </w:r>
          </w:p>
        </w:tc>
        <w:tc>
          <w:tcPr>
            <w:tcW w:w="4536" w:type="dxa"/>
            <w:vAlign w:val="center"/>
          </w:tcPr>
          <w:p w14:paraId="41C7566E" w14:textId="0116609C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A835AD" w:rsidRPr="003309F0" w14:paraId="15DCF5EF" w14:textId="77777777" w:rsidTr="00727D1A">
        <w:tc>
          <w:tcPr>
            <w:tcW w:w="710" w:type="dxa"/>
            <w:vAlign w:val="center"/>
          </w:tcPr>
          <w:p w14:paraId="48FC1672" w14:textId="77777777" w:rsidR="00A835AD" w:rsidRPr="00A835AD" w:rsidRDefault="00A835AD" w:rsidP="00A835AD">
            <w:pPr>
              <w:jc w:val="center"/>
            </w:pPr>
            <w:r w:rsidRPr="00A835AD">
              <w:t>3</w:t>
            </w:r>
          </w:p>
        </w:tc>
        <w:tc>
          <w:tcPr>
            <w:tcW w:w="5244" w:type="dxa"/>
            <w:vAlign w:val="center"/>
          </w:tcPr>
          <w:p w14:paraId="09F5FC51" w14:textId="25F31A69" w:rsidR="00A835AD" w:rsidRPr="00A835AD" w:rsidRDefault="00A835AD" w:rsidP="00A835AD">
            <w:r w:rsidRPr="00A835AD">
              <w:t>Галузеві системи управління виробництвом і охороною праці</w:t>
            </w:r>
          </w:p>
        </w:tc>
        <w:tc>
          <w:tcPr>
            <w:tcW w:w="4536" w:type="dxa"/>
            <w:vAlign w:val="center"/>
          </w:tcPr>
          <w:p w14:paraId="3CDD6E4B" w14:textId="7A48E49D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A835AD" w:rsidRPr="003309F0" w14:paraId="27ABE2A4" w14:textId="77777777" w:rsidTr="00727D1A">
        <w:tc>
          <w:tcPr>
            <w:tcW w:w="710" w:type="dxa"/>
            <w:vAlign w:val="center"/>
          </w:tcPr>
          <w:p w14:paraId="58D39EA0" w14:textId="77777777" w:rsidR="00A835AD" w:rsidRPr="00A835AD" w:rsidRDefault="00A835AD" w:rsidP="00A835AD">
            <w:pPr>
              <w:jc w:val="center"/>
            </w:pPr>
            <w:r w:rsidRPr="00A835AD">
              <w:t>4</w:t>
            </w:r>
          </w:p>
        </w:tc>
        <w:tc>
          <w:tcPr>
            <w:tcW w:w="5244" w:type="dxa"/>
            <w:vAlign w:val="center"/>
          </w:tcPr>
          <w:p w14:paraId="497940EF" w14:textId="59775D42" w:rsidR="00A835AD" w:rsidRPr="00A835AD" w:rsidRDefault="00A835AD" w:rsidP="00A835AD">
            <w:r w:rsidRPr="00A835AD">
              <w:t>Засоби протиаварійного захисту</w:t>
            </w:r>
          </w:p>
        </w:tc>
        <w:tc>
          <w:tcPr>
            <w:tcW w:w="4536" w:type="dxa"/>
            <w:vAlign w:val="center"/>
          </w:tcPr>
          <w:p w14:paraId="4BBCDE60" w14:textId="5341A17D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A835AD" w:rsidRPr="003309F0" w14:paraId="7F9F2FBA" w14:textId="77777777" w:rsidTr="00727D1A">
        <w:tc>
          <w:tcPr>
            <w:tcW w:w="710" w:type="dxa"/>
            <w:vAlign w:val="center"/>
          </w:tcPr>
          <w:p w14:paraId="08227849" w14:textId="77777777" w:rsidR="00A835AD" w:rsidRPr="00A835AD" w:rsidRDefault="00A835AD" w:rsidP="00A835AD">
            <w:pPr>
              <w:jc w:val="center"/>
            </w:pPr>
            <w:r w:rsidRPr="00A835AD">
              <w:t>5</w:t>
            </w:r>
          </w:p>
        </w:tc>
        <w:tc>
          <w:tcPr>
            <w:tcW w:w="5244" w:type="dxa"/>
            <w:vAlign w:val="center"/>
          </w:tcPr>
          <w:p w14:paraId="2D6D3FAB" w14:textId="17DD238F" w:rsidR="00A835AD" w:rsidRPr="00A835AD" w:rsidRDefault="00A835AD" w:rsidP="00A835AD">
            <w:r w:rsidRPr="00A835AD">
              <w:t xml:space="preserve">Мінна безпека </w:t>
            </w:r>
          </w:p>
        </w:tc>
        <w:tc>
          <w:tcPr>
            <w:tcW w:w="4536" w:type="dxa"/>
            <w:vAlign w:val="center"/>
          </w:tcPr>
          <w:p w14:paraId="533050F9" w14:textId="19A9F50D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A835AD" w:rsidRPr="003309F0" w14:paraId="38F7459C" w14:textId="77777777" w:rsidTr="00727D1A">
        <w:tc>
          <w:tcPr>
            <w:tcW w:w="710" w:type="dxa"/>
            <w:vAlign w:val="center"/>
          </w:tcPr>
          <w:p w14:paraId="18F6F985" w14:textId="77777777" w:rsidR="00A835AD" w:rsidRPr="00A835AD" w:rsidRDefault="00A835AD" w:rsidP="00A835AD">
            <w:pPr>
              <w:jc w:val="center"/>
            </w:pPr>
            <w:r w:rsidRPr="00A835AD">
              <w:lastRenderedPageBreak/>
              <w:t>6</w:t>
            </w:r>
          </w:p>
        </w:tc>
        <w:tc>
          <w:tcPr>
            <w:tcW w:w="5244" w:type="dxa"/>
            <w:vAlign w:val="center"/>
          </w:tcPr>
          <w:p w14:paraId="55CF1C09" w14:textId="282AADDE" w:rsidR="00A835AD" w:rsidRPr="00A835AD" w:rsidRDefault="00A835AD" w:rsidP="00A835AD">
            <w:r w:rsidRPr="00A835AD">
              <w:t>Теорія ризиків</w:t>
            </w:r>
          </w:p>
        </w:tc>
        <w:tc>
          <w:tcPr>
            <w:tcW w:w="4536" w:type="dxa"/>
            <w:vAlign w:val="center"/>
          </w:tcPr>
          <w:p w14:paraId="0573725E" w14:textId="085CF5B1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A835AD" w:rsidRPr="003309F0" w14:paraId="12B4C863" w14:textId="77777777" w:rsidTr="00727D1A">
        <w:tc>
          <w:tcPr>
            <w:tcW w:w="710" w:type="dxa"/>
            <w:vAlign w:val="center"/>
          </w:tcPr>
          <w:p w14:paraId="013633C3" w14:textId="77777777" w:rsidR="00A835AD" w:rsidRPr="00A835AD" w:rsidRDefault="00A835AD" w:rsidP="00A835AD">
            <w:pPr>
              <w:jc w:val="center"/>
            </w:pPr>
            <w:r w:rsidRPr="00A835AD">
              <w:t>7</w:t>
            </w:r>
          </w:p>
        </w:tc>
        <w:tc>
          <w:tcPr>
            <w:tcW w:w="5244" w:type="dxa"/>
            <w:vAlign w:val="center"/>
          </w:tcPr>
          <w:p w14:paraId="176C7B43" w14:textId="27147DB0" w:rsidR="00A835AD" w:rsidRPr="00A835AD" w:rsidRDefault="00A835AD" w:rsidP="00A835AD">
            <w:r w:rsidRPr="00A835AD">
              <w:t>Безпека транспортних систем</w:t>
            </w:r>
          </w:p>
        </w:tc>
        <w:tc>
          <w:tcPr>
            <w:tcW w:w="4536" w:type="dxa"/>
            <w:vAlign w:val="center"/>
          </w:tcPr>
          <w:p w14:paraId="37C16E64" w14:textId="58268661" w:rsidR="00A835AD" w:rsidRPr="00A835AD" w:rsidRDefault="00A835AD" w:rsidP="00A835AD">
            <w:r w:rsidRPr="00A835AD">
              <w:t>Охорони праці та цивільної безпеки</w:t>
            </w:r>
          </w:p>
        </w:tc>
      </w:tr>
      <w:tr w:rsidR="009657EC" w:rsidRPr="009657EC" w14:paraId="546A117B" w14:textId="77777777" w:rsidTr="00C157E5">
        <w:tc>
          <w:tcPr>
            <w:tcW w:w="10490" w:type="dxa"/>
            <w:gridSpan w:val="3"/>
            <w:vAlign w:val="center"/>
          </w:tcPr>
          <w:p w14:paraId="27CF3D29" w14:textId="449643FB" w:rsidR="009657EC" w:rsidRPr="00000564" w:rsidRDefault="009657E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000564">
              <w:rPr>
                <w:b/>
                <w:bCs/>
              </w:rPr>
              <w:t>Спеціальність  014  Середня освіта (</w:t>
            </w:r>
            <w:r w:rsidRPr="00000564">
              <w:rPr>
                <w:b/>
                <w:bCs/>
                <w:lang w:val="ru-RU"/>
              </w:rPr>
              <w:t>3</w:t>
            </w:r>
            <w:r w:rsidRPr="00000564">
              <w:rPr>
                <w:b/>
                <w:bCs/>
              </w:rPr>
              <w:t xml:space="preserve"> курс нормативний термін)</w:t>
            </w:r>
          </w:p>
        </w:tc>
      </w:tr>
      <w:tr w:rsidR="009657EC" w:rsidRPr="009657EC" w14:paraId="5E16B1F4" w14:textId="77777777" w:rsidTr="00C157E5">
        <w:tc>
          <w:tcPr>
            <w:tcW w:w="10490" w:type="dxa"/>
            <w:gridSpan w:val="3"/>
            <w:vAlign w:val="center"/>
          </w:tcPr>
          <w:p w14:paraId="042D6F62" w14:textId="5D29B01F" w:rsidR="009657EC" w:rsidRPr="00000564" w:rsidRDefault="00266F14" w:rsidP="00C157E5">
            <w:pPr>
              <w:rPr>
                <w:sz w:val="20"/>
                <w:szCs w:val="20"/>
              </w:rPr>
            </w:pPr>
            <w:r w:rsidRPr="00000564">
              <w:rPr>
                <w:b/>
                <w:bCs/>
              </w:rPr>
              <w:t>014-22-1 ІП</w:t>
            </w:r>
          </w:p>
        </w:tc>
      </w:tr>
      <w:tr w:rsidR="00000564" w:rsidRPr="009657EC" w14:paraId="5412BBBB" w14:textId="77777777" w:rsidTr="00C157E5">
        <w:tc>
          <w:tcPr>
            <w:tcW w:w="710" w:type="dxa"/>
            <w:vAlign w:val="center"/>
          </w:tcPr>
          <w:p w14:paraId="27B5D60D" w14:textId="77777777" w:rsidR="00000564" w:rsidRPr="00000564" w:rsidRDefault="00000564" w:rsidP="00000564">
            <w:pPr>
              <w:jc w:val="center"/>
            </w:pPr>
            <w:r w:rsidRPr="00000564">
              <w:t>1</w:t>
            </w:r>
          </w:p>
        </w:tc>
        <w:tc>
          <w:tcPr>
            <w:tcW w:w="5244" w:type="dxa"/>
            <w:vAlign w:val="center"/>
          </w:tcPr>
          <w:p w14:paraId="05E18698" w14:textId="1F986B1D" w:rsidR="00000564" w:rsidRPr="00000564" w:rsidRDefault="00000564" w:rsidP="00000564">
            <w:r w:rsidRPr="00000564">
              <w:t>WEB-технології та WEB-дизайн</w:t>
            </w:r>
          </w:p>
        </w:tc>
        <w:tc>
          <w:tcPr>
            <w:tcW w:w="4536" w:type="dxa"/>
            <w:vAlign w:val="center"/>
          </w:tcPr>
          <w:p w14:paraId="37F52ED7" w14:textId="35520BE8" w:rsidR="00000564" w:rsidRPr="00000564" w:rsidRDefault="00000564" w:rsidP="00000564">
            <w:r w:rsidRPr="00000564">
              <w:t>Програмного забезпечення комп'ютерних систем</w:t>
            </w:r>
          </w:p>
        </w:tc>
      </w:tr>
      <w:tr w:rsidR="00000564" w:rsidRPr="009657EC" w14:paraId="40F887DD" w14:textId="77777777" w:rsidTr="00C157E5">
        <w:tc>
          <w:tcPr>
            <w:tcW w:w="710" w:type="dxa"/>
            <w:vAlign w:val="center"/>
          </w:tcPr>
          <w:p w14:paraId="6DB8D5AA" w14:textId="77777777" w:rsidR="00000564" w:rsidRPr="00000564" w:rsidRDefault="00000564" w:rsidP="00000564">
            <w:pPr>
              <w:jc w:val="center"/>
            </w:pPr>
            <w:r w:rsidRPr="00000564">
              <w:t>2</w:t>
            </w:r>
          </w:p>
        </w:tc>
        <w:tc>
          <w:tcPr>
            <w:tcW w:w="5244" w:type="dxa"/>
            <w:vAlign w:val="center"/>
          </w:tcPr>
          <w:p w14:paraId="66E9C7B4" w14:textId="279F8AFD" w:rsidR="00000564" w:rsidRPr="00000564" w:rsidRDefault="00000564" w:rsidP="00000564">
            <w:r w:rsidRPr="00000564">
              <w:t>Базові алгоритми олімпіадних задач з інформатики</w:t>
            </w:r>
          </w:p>
        </w:tc>
        <w:tc>
          <w:tcPr>
            <w:tcW w:w="4536" w:type="dxa"/>
            <w:vAlign w:val="center"/>
          </w:tcPr>
          <w:p w14:paraId="319F226D" w14:textId="2EA3DF3B" w:rsidR="00000564" w:rsidRPr="00000564" w:rsidRDefault="00000564" w:rsidP="00000564">
            <w:r w:rsidRPr="00000564">
              <w:t>Гірничої інженерії та освіти</w:t>
            </w:r>
          </w:p>
        </w:tc>
      </w:tr>
      <w:tr w:rsidR="00000564" w:rsidRPr="009657EC" w14:paraId="0556E864" w14:textId="77777777" w:rsidTr="00C157E5">
        <w:tc>
          <w:tcPr>
            <w:tcW w:w="710" w:type="dxa"/>
            <w:vAlign w:val="center"/>
          </w:tcPr>
          <w:p w14:paraId="19810214" w14:textId="77777777" w:rsidR="00000564" w:rsidRPr="00000564" w:rsidRDefault="00000564" w:rsidP="00000564">
            <w:pPr>
              <w:jc w:val="center"/>
            </w:pPr>
            <w:r w:rsidRPr="00000564">
              <w:t>3</w:t>
            </w:r>
          </w:p>
        </w:tc>
        <w:tc>
          <w:tcPr>
            <w:tcW w:w="5244" w:type="dxa"/>
            <w:vAlign w:val="center"/>
          </w:tcPr>
          <w:p w14:paraId="0539761C" w14:textId="785BACAB" w:rsidR="00000564" w:rsidRPr="00000564" w:rsidRDefault="00000564" w:rsidP="00000564">
            <w:r w:rsidRPr="00000564">
              <w:t>Алгоритми та методи обробки зображень мовою Python</w:t>
            </w:r>
          </w:p>
        </w:tc>
        <w:tc>
          <w:tcPr>
            <w:tcW w:w="4536" w:type="dxa"/>
            <w:vAlign w:val="center"/>
          </w:tcPr>
          <w:p w14:paraId="0874D689" w14:textId="6FFC0338" w:rsidR="00000564" w:rsidRPr="00000564" w:rsidRDefault="00000564" w:rsidP="00000564">
            <w:r w:rsidRPr="00000564">
              <w:t>Інформаційних технологій та комп'ютерної інженерії</w:t>
            </w:r>
          </w:p>
        </w:tc>
      </w:tr>
      <w:tr w:rsidR="00000564" w:rsidRPr="009657EC" w14:paraId="56A0DA1C" w14:textId="77777777" w:rsidTr="00C157E5">
        <w:tc>
          <w:tcPr>
            <w:tcW w:w="710" w:type="dxa"/>
            <w:vAlign w:val="center"/>
          </w:tcPr>
          <w:p w14:paraId="721DF4A7" w14:textId="77777777" w:rsidR="00000564" w:rsidRPr="00000564" w:rsidRDefault="00000564" w:rsidP="00000564">
            <w:pPr>
              <w:jc w:val="center"/>
            </w:pPr>
            <w:r w:rsidRPr="00000564">
              <w:t>4</w:t>
            </w:r>
          </w:p>
        </w:tc>
        <w:tc>
          <w:tcPr>
            <w:tcW w:w="5244" w:type="dxa"/>
            <w:vAlign w:val="center"/>
          </w:tcPr>
          <w:p w14:paraId="023FB0F2" w14:textId="32147926" w:rsidR="00000564" w:rsidRPr="00000564" w:rsidRDefault="00000564" w:rsidP="00000564">
            <w:r w:rsidRPr="00000564">
              <w:t>Створення та візуалізація відеоінформації</w:t>
            </w:r>
          </w:p>
        </w:tc>
        <w:tc>
          <w:tcPr>
            <w:tcW w:w="4536" w:type="dxa"/>
            <w:vAlign w:val="center"/>
          </w:tcPr>
          <w:p w14:paraId="6073D435" w14:textId="56787FBE" w:rsidR="00000564" w:rsidRPr="00000564" w:rsidRDefault="00000564" w:rsidP="00000564">
            <w:r w:rsidRPr="00000564">
              <w:t>Інформаційних технологій та комп'ютерної інженерії</w:t>
            </w:r>
          </w:p>
        </w:tc>
      </w:tr>
      <w:tr w:rsidR="00000564" w:rsidRPr="009657EC" w14:paraId="7ED2C2A6" w14:textId="77777777" w:rsidTr="00C157E5">
        <w:tc>
          <w:tcPr>
            <w:tcW w:w="710" w:type="dxa"/>
            <w:vAlign w:val="center"/>
          </w:tcPr>
          <w:p w14:paraId="73DC4161" w14:textId="77777777" w:rsidR="00000564" w:rsidRPr="00000564" w:rsidRDefault="00000564" w:rsidP="00000564">
            <w:pPr>
              <w:jc w:val="center"/>
            </w:pPr>
            <w:r w:rsidRPr="00000564">
              <w:t>5</w:t>
            </w:r>
          </w:p>
        </w:tc>
        <w:tc>
          <w:tcPr>
            <w:tcW w:w="5244" w:type="dxa"/>
            <w:vAlign w:val="center"/>
          </w:tcPr>
          <w:p w14:paraId="63C524F1" w14:textId="67C98D2A" w:rsidR="00000564" w:rsidRPr="00000564" w:rsidRDefault="00000564" w:rsidP="00000564">
            <w:r w:rsidRPr="00000564">
              <w:t>Технології хмарних обчислень</w:t>
            </w:r>
          </w:p>
        </w:tc>
        <w:tc>
          <w:tcPr>
            <w:tcW w:w="4536" w:type="dxa"/>
            <w:vAlign w:val="center"/>
          </w:tcPr>
          <w:p w14:paraId="1D271163" w14:textId="3A3968BD" w:rsidR="00000564" w:rsidRPr="00000564" w:rsidRDefault="00000564" w:rsidP="00000564">
            <w:r w:rsidRPr="00000564">
              <w:t>Інформаційних технологій та комп'ютерної інженерії</w:t>
            </w:r>
          </w:p>
        </w:tc>
      </w:tr>
      <w:tr w:rsidR="00000564" w:rsidRPr="009657EC" w14:paraId="371522DC" w14:textId="77777777" w:rsidTr="00C157E5">
        <w:tc>
          <w:tcPr>
            <w:tcW w:w="710" w:type="dxa"/>
            <w:vAlign w:val="center"/>
          </w:tcPr>
          <w:p w14:paraId="768269A4" w14:textId="77777777" w:rsidR="00000564" w:rsidRPr="00000564" w:rsidRDefault="00000564" w:rsidP="00000564">
            <w:pPr>
              <w:jc w:val="center"/>
            </w:pPr>
            <w:r w:rsidRPr="00000564">
              <w:t>6</w:t>
            </w:r>
          </w:p>
        </w:tc>
        <w:tc>
          <w:tcPr>
            <w:tcW w:w="5244" w:type="dxa"/>
            <w:vAlign w:val="center"/>
          </w:tcPr>
          <w:p w14:paraId="041BA4DA" w14:textId="4773E464" w:rsidR="00000564" w:rsidRPr="00000564" w:rsidRDefault="00000564" w:rsidP="00000564">
            <w:r w:rsidRPr="00000564">
              <w:t>Цифрова обробка просторових даних</w:t>
            </w:r>
          </w:p>
        </w:tc>
        <w:tc>
          <w:tcPr>
            <w:tcW w:w="4536" w:type="dxa"/>
            <w:vAlign w:val="center"/>
          </w:tcPr>
          <w:p w14:paraId="339004CE" w14:textId="440D9FFA" w:rsidR="00000564" w:rsidRPr="00000564" w:rsidRDefault="00000564" w:rsidP="00000564">
            <w:r w:rsidRPr="00000564">
              <w:t>Інформаційних технологій та комп'ютерної інженерії</w:t>
            </w:r>
          </w:p>
        </w:tc>
      </w:tr>
      <w:tr w:rsidR="00000564" w:rsidRPr="009657EC" w14:paraId="1C704446" w14:textId="77777777" w:rsidTr="00C157E5">
        <w:tc>
          <w:tcPr>
            <w:tcW w:w="710" w:type="dxa"/>
            <w:vAlign w:val="center"/>
          </w:tcPr>
          <w:p w14:paraId="31BE5383" w14:textId="69A34439" w:rsidR="00000564" w:rsidRPr="00000564" w:rsidRDefault="00E04915" w:rsidP="0000056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6D969EFB" w14:textId="59BF16E1" w:rsidR="00000564" w:rsidRPr="00000564" w:rsidRDefault="00000564" w:rsidP="00000564">
            <w:r w:rsidRPr="00000564">
              <w:t>Основи збирання, обробки і передачі інформації</w:t>
            </w:r>
          </w:p>
        </w:tc>
        <w:tc>
          <w:tcPr>
            <w:tcW w:w="4536" w:type="dxa"/>
            <w:vAlign w:val="center"/>
          </w:tcPr>
          <w:p w14:paraId="465DED95" w14:textId="12DDA682" w:rsidR="00000564" w:rsidRPr="00000564" w:rsidRDefault="00000564" w:rsidP="00000564">
            <w:r w:rsidRPr="00000564">
              <w:t>Інформаційних технологій та комп'ютерної інженерії</w:t>
            </w:r>
          </w:p>
        </w:tc>
      </w:tr>
      <w:tr w:rsidR="00E04915" w:rsidRPr="009657EC" w14:paraId="384FF894" w14:textId="77777777" w:rsidTr="00C157E5">
        <w:tc>
          <w:tcPr>
            <w:tcW w:w="710" w:type="dxa"/>
            <w:vAlign w:val="center"/>
          </w:tcPr>
          <w:p w14:paraId="55C1B453" w14:textId="244BE56E" w:rsidR="00E04915" w:rsidRDefault="00E04915" w:rsidP="00000564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032FB976" w14:textId="18798A5A" w:rsidR="00E04915" w:rsidRPr="00000564" w:rsidRDefault="00E04915" w:rsidP="00000564">
            <w:r w:rsidRPr="00E04915">
              <w:t>Правознавство</w:t>
            </w:r>
          </w:p>
        </w:tc>
        <w:tc>
          <w:tcPr>
            <w:tcW w:w="4536" w:type="dxa"/>
            <w:vAlign w:val="center"/>
          </w:tcPr>
          <w:p w14:paraId="58EA8728" w14:textId="3CDDCE9B" w:rsidR="00E04915" w:rsidRPr="00000564" w:rsidRDefault="00E04915" w:rsidP="00000564">
            <w:r w:rsidRPr="00E04915">
              <w:t>Цивільного, господарського та екологічного права</w:t>
            </w:r>
          </w:p>
        </w:tc>
      </w:tr>
      <w:tr w:rsidR="009657EC" w:rsidRPr="009657EC" w14:paraId="1D8B1541" w14:textId="77777777" w:rsidTr="00C157E5">
        <w:tc>
          <w:tcPr>
            <w:tcW w:w="10490" w:type="dxa"/>
            <w:gridSpan w:val="3"/>
            <w:vAlign w:val="center"/>
          </w:tcPr>
          <w:p w14:paraId="4C4C133E" w14:textId="45F71C83" w:rsidR="009657EC" w:rsidRPr="00D15315" w:rsidRDefault="009657E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D15315">
              <w:rPr>
                <w:b/>
                <w:bCs/>
              </w:rPr>
              <w:t>Спеціальність  101  Екологія (</w:t>
            </w:r>
            <w:r w:rsidRPr="00D15315">
              <w:rPr>
                <w:b/>
                <w:bCs/>
                <w:lang w:val="ru-RU"/>
              </w:rPr>
              <w:t>3</w:t>
            </w:r>
            <w:r w:rsidRPr="00D15315">
              <w:rPr>
                <w:b/>
                <w:bCs/>
              </w:rPr>
              <w:t xml:space="preserve"> курс нормативний термін)</w:t>
            </w:r>
          </w:p>
        </w:tc>
      </w:tr>
      <w:tr w:rsidR="009657EC" w:rsidRPr="009657EC" w14:paraId="5715BB76" w14:textId="77777777" w:rsidTr="00C157E5">
        <w:tc>
          <w:tcPr>
            <w:tcW w:w="10490" w:type="dxa"/>
            <w:gridSpan w:val="3"/>
            <w:vAlign w:val="center"/>
          </w:tcPr>
          <w:p w14:paraId="7BBB2F62" w14:textId="74714F7E" w:rsidR="009657EC" w:rsidRPr="00D15315" w:rsidRDefault="009657EC" w:rsidP="00C157E5">
            <w:pPr>
              <w:rPr>
                <w:sz w:val="20"/>
                <w:szCs w:val="20"/>
              </w:rPr>
            </w:pPr>
            <w:r w:rsidRPr="00D15315">
              <w:rPr>
                <w:b/>
                <w:bCs/>
              </w:rPr>
              <w:t>101-2</w:t>
            </w:r>
            <w:r w:rsidR="00D15315" w:rsidRPr="00D15315">
              <w:rPr>
                <w:b/>
                <w:bCs/>
                <w:lang w:val="en-US"/>
              </w:rPr>
              <w:t>2</w:t>
            </w:r>
            <w:r w:rsidRPr="00D15315">
              <w:rPr>
                <w:b/>
                <w:bCs/>
              </w:rPr>
              <w:t>-1 ІП</w:t>
            </w:r>
          </w:p>
        </w:tc>
      </w:tr>
      <w:tr w:rsidR="00D15315" w:rsidRPr="009657EC" w14:paraId="04F318FF" w14:textId="77777777" w:rsidTr="00C157E5">
        <w:tc>
          <w:tcPr>
            <w:tcW w:w="710" w:type="dxa"/>
            <w:vAlign w:val="center"/>
          </w:tcPr>
          <w:p w14:paraId="77C57741" w14:textId="77777777" w:rsidR="00D15315" w:rsidRPr="00D15315" w:rsidRDefault="00D15315" w:rsidP="00D15315">
            <w:pPr>
              <w:jc w:val="center"/>
            </w:pPr>
            <w:r w:rsidRPr="00D15315">
              <w:t>1</w:t>
            </w:r>
          </w:p>
        </w:tc>
        <w:tc>
          <w:tcPr>
            <w:tcW w:w="5244" w:type="dxa"/>
            <w:vAlign w:val="center"/>
          </w:tcPr>
          <w:p w14:paraId="6D7CED33" w14:textId="291062B1" w:rsidR="00D15315" w:rsidRPr="00D15315" w:rsidRDefault="00D15315" w:rsidP="00D15315">
            <w:r w:rsidRPr="00D15315">
              <w:t>Правознавство</w:t>
            </w:r>
          </w:p>
        </w:tc>
        <w:tc>
          <w:tcPr>
            <w:tcW w:w="4536" w:type="dxa"/>
            <w:vAlign w:val="center"/>
          </w:tcPr>
          <w:p w14:paraId="6CA4AFA4" w14:textId="74A6ECA6" w:rsidR="00D15315" w:rsidRPr="00D15315" w:rsidRDefault="00D15315" w:rsidP="00D15315">
            <w:r w:rsidRPr="00D15315">
              <w:t>Цивільного, господарського та екологічного права</w:t>
            </w:r>
          </w:p>
        </w:tc>
      </w:tr>
      <w:tr w:rsidR="00D15315" w:rsidRPr="009657EC" w14:paraId="3C28B407" w14:textId="77777777" w:rsidTr="00C157E5">
        <w:tc>
          <w:tcPr>
            <w:tcW w:w="710" w:type="dxa"/>
            <w:vAlign w:val="center"/>
          </w:tcPr>
          <w:p w14:paraId="7D12B032" w14:textId="77777777" w:rsidR="00D15315" w:rsidRPr="00D15315" w:rsidRDefault="00D15315" w:rsidP="00D15315">
            <w:pPr>
              <w:jc w:val="center"/>
            </w:pPr>
            <w:r w:rsidRPr="00D15315">
              <w:t>2</w:t>
            </w:r>
          </w:p>
        </w:tc>
        <w:tc>
          <w:tcPr>
            <w:tcW w:w="5244" w:type="dxa"/>
            <w:vAlign w:val="center"/>
          </w:tcPr>
          <w:p w14:paraId="50FE6BE5" w14:textId="64BA4D9E" w:rsidR="00D15315" w:rsidRPr="00D15315" w:rsidRDefault="00D15315" w:rsidP="00D15315">
            <w:r w:rsidRPr="00D15315">
              <w:t>Технології утилізації відходів та рециклінг</w:t>
            </w:r>
          </w:p>
        </w:tc>
        <w:tc>
          <w:tcPr>
            <w:tcW w:w="4536" w:type="dxa"/>
            <w:vAlign w:val="center"/>
          </w:tcPr>
          <w:p w14:paraId="4B7E023D" w14:textId="5A40A46D" w:rsidR="00D15315" w:rsidRPr="00D15315" w:rsidRDefault="00D15315" w:rsidP="00D15315">
            <w:r w:rsidRPr="00D15315">
              <w:t>Екології та технологій захисту навколишнього середовища</w:t>
            </w:r>
          </w:p>
        </w:tc>
      </w:tr>
      <w:tr w:rsidR="00D15315" w:rsidRPr="009657EC" w14:paraId="404DFBA5" w14:textId="77777777" w:rsidTr="00C157E5">
        <w:tc>
          <w:tcPr>
            <w:tcW w:w="710" w:type="dxa"/>
            <w:vAlign w:val="center"/>
          </w:tcPr>
          <w:p w14:paraId="008F5088" w14:textId="77777777" w:rsidR="00D15315" w:rsidRPr="00D15315" w:rsidRDefault="00D15315" w:rsidP="00D15315">
            <w:pPr>
              <w:jc w:val="center"/>
            </w:pPr>
            <w:r w:rsidRPr="00D15315">
              <w:t>3</w:t>
            </w:r>
          </w:p>
        </w:tc>
        <w:tc>
          <w:tcPr>
            <w:tcW w:w="5244" w:type="dxa"/>
            <w:vAlign w:val="center"/>
          </w:tcPr>
          <w:p w14:paraId="151118AC" w14:textId="3F5B1C40" w:rsidR="00D15315" w:rsidRPr="00D15315" w:rsidRDefault="00D15315" w:rsidP="00D15315">
            <w:r w:rsidRPr="00D15315">
              <w:t>Оцінка впливу на довкілля</w:t>
            </w:r>
          </w:p>
        </w:tc>
        <w:tc>
          <w:tcPr>
            <w:tcW w:w="4536" w:type="dxa"/>
            <w:vAlign w:val="center"/>
          </w:tcPr>
          <w:p w14:paraId="4BEC38DB" w14:textId="25579ED0" w:rsidR="00D15315" w:rsidRPr="00D15315" w:rsidRDefault="00D15315" w:rsidP="00D15315">
            <w:r w:rsidRPr="00D15315">
              <w:t>Екології та технологій захисту навколишнього середовища</w:t>
            </w:r>
          </w:p>
        </w:tc>
      </w:tr>
      <w:tr w:rsidR="00D15315" w:rsidRPr="009657EC" w14:paraId="4375E42E" w14:textId="77777777" w:rsidTr="00C157E5">
        <w:tc>
          <w:tcPr>
            <w:tcW w:w="710" w:type="dxa"/>
            <w:vAlign w:val="center"/>
          </w:tcPr>
          <w:p w14:paraId="0ABBAF14" w14:textId="77777777" w:rsidR="00D15315" w:rsidRPr="00D15315" w:rsidRDefault="00D15315" w:rsidP="00D15315">
            <w:pPr>
              <w:jc w:val="center"/>
            </w:pPr>
            <w:r w:rsidRPr="00D15315">
              <w:t>4</w:t>
            </w:r>
          </w:p>
        </w:tc>
        <w:tc>
          <w:tcPr>
            <w:tcW w:w="5244" w:type="dxa"/>
            <w:vAlign w:val="center"/>
          </w:tcPr>
          <w:p w14:paraId="5D384657" w14:textId="1391C33B" w:rsidR="00D15315" w:rsidRPr="00D15315" w:rsidRDefault="00D15315" w:rsidP="00D15315">
            <w:r w:rsidRPr="00D15315">
              <w:t>Техногенна радіаційна безпека</w:t>
            </w:r>
          </w:p>
        </w:tc>
        <w:tc>
          <w:tcPr>
            <w:tcW w:w="4536" w:type="dxa"/>
            <w:vAlign w:val="center"/>
          </w:tcPr>
          <w:p w14:paraId="52EF5AA9" w14:textId="59FB6428" w:rsidR="00D15315" w:rsidRPr="00D15315" w:rsidRDefault="00D15315" w:rsidP="00D15315">
            <w:r w:rsidRPr="00D15315">
              <w:t>Екології та технологій захисту навколишнього середовища</w:t>
            </w:r>
          </w:p>
        </w:tc>
      </w:tr>
      <w:tr w:rsidR="009657EC" w:rsidRPr="009657EC" w14:paraId="5D27F666" w14:textId="77777777" w:rsidTr="00C157E5">
        <w:tc>
          <w:tcPr>
            <w:tcW w:w="10490" w:type="dxa"/>
            <w:gridSpan w:val="3"/>
            <w:vAlign w:val="center"/>
          </w:tcPr>
          <w:p w14:paraId="0296AF1F" w14:textId="77777777" w:rsidR="009657EC" w:rsidRPr="00F64453" w:rsidRDefault="009657EC" w:rsidP="00C157E5">
            <w:pPr>
              <w:jc w:val="center"/>
              <w:rPr>
                <w:b/>
                <w:bCs/>
              </w:rPr>
            </w:pPr>
            <w:r w:rsidRPr="00F64453">
              <w:rPr>
                <w:b/>
                <w:bCs/>
              </w:rPr>
              <w:t xml:space="preserve">Спеціальність  183  Технології захисту навколишнього середовища </w:t>
            </w:r>
          </w:p>
          <w:p w14:paraId="69C8F33A" w14:textId="64235D83" w:rsidR="009657EC" w:rsidRPr="00F64453" w:rsidRDefault="009657E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F64453">
              <w:rPr>
                <w:b/>
                <w:bCs/>
              </w:rPr>
              <w:t>(</w:t>
            </w:r>
            <w:r w:rsidRPr="00F64453">
              <w:rPr>
                <w:b/>
                <w:bCs/>
                <w:lang w:val="ru-RU"/>
              </w:rPr>
              <w:t>3</w:t>
            </w:r>
            <w:r w:rsidRPr="00F64453">
              <w:rPr>
                <w:b/>
                <w:bCs/>
              </w:rPr>
              <w:t xml:space="preserve"> курс нормативний термін)</w:t>
            </w:r>
          </w:p>
        </w:tc>
      </w:tr>
      <w:tr w:rsidR="009657EC" w:rsidRPr="009657EC" w14:paraId="554E4ADD" w14:textId="77777777" w:rsidTr="00C157E5">
        <w:tc>
          <w:tcPr>
            <w:tcW w:w="10490" w:type="dxa"/>
            <w:gridSpan w:val="3"/>
            <w:vAlign w:val="center"/>
          </w:tcPr>
          <w:p w14:paraId="6124A156" w14:textId="38DE6EBC" w:rsidR="009657EC" w:rsidRPr="00F64453" w:rsidRDefault="00F64453" w:rsidP="00C157E5">
            <w:pPr>
              <w:rPr>
                <w:sz w:val="20"/>
                <w:szCs w:val="20"/>
              </w:rPr>
            </w:pPr>
            <w:r w:rsidRPr="00F64453">
              <w:rPr>
                <w:b/>
                <w:bCs/>
              </w:rPr>
              <w:t>183-22-1 ІП, 183-22-2 ІП</w:t>
            </w:r>
          </w:p>
        </w:tc>
      </w:tr>
      <w:tr w:rsidR="00F64453" w:rsidRPr="009657EC" w14:paraId="506C9F7F" w14:textId="77777777" w:rsidTr="00C157E5">
        <w:tc>
          <w:tcPr>
            <w:tcW w:w="710" w:type="dxa"/>
            <w:vAlign w:val="center"/>
          </w:tcPr>
          <w:p w14:paraId="379AEC55" w14:textId="77777777" w:rsidR="00F64453" w:rsidRPr="00F64453" w:rsidRDefault="00F64453" w:rsidP="00F64453">
            <w:pPr>
              <w:jc w:val="center"/>
            </w:pPr>
            <w:r w:rsidRPr="00F64453">
              <w:t>1</w:t>
            </w:r>
          </w:p>
        </w:tc>
        <w:tc>
          <w:tcPr>
            <w:tcW w:w="5244" w:type="dxa"/>
            <w:vAlign w:val="center"/>
          </w:tcPr>
          <w:p w14:paraId="4D694FDF" w14:textId="1F5E0326" w:rsidR="00F64453" w:rsidRPr="00F64453" w:rsidRDefault="00F64453" w:rsidP="00F64453">
            <w:r w:rsidRPr="00F64453">
              <w:t>Правознавство</w:t>
            </w:r>
          </w:p>
        </w:tc>
        <w:tc>
          <w:tcPr>
            <w:tcW w:w="4536" w:type="dxa"/>
            <w:vAlign w:val="center"/>
          </w:tcPr>
          <w:p w14:paraId="5C29F36E" w14:textId="74AB9621" w:rsidR="00F64453" w:rsidRPr="00F64453" w:rsidRDefault="00F64453" w:rsidP="00F64453">
            <w:r w:rsidRPr="00F64453">
              <w:t>Цивільного, господарського та екологічного права</w:t>
            </w:r>
          </w:p>
        </w:tc>
      </w:tr>
      <w:tr w:rsidR="00F64453" w:rsidRPr="009657EC" w14:paraId="22D7F638" w14:textId="77777777" w:rsidTr="00C157E5">
        <w:tc>
          <w:tcPr>
            <w:tcW w:w="710" w:type="dxa"/>
            <w:vAlign w:val="center"/>
          </w:tcPr>
          <w:p w14:paraId="722FB17C" w14:textId="77777777" w:rsidR="00F64453" w:rsidRPr="00F64453" w:rsidRDefault="00F64453" w:rsidP="00F64453">
            <w:pPr>
              <w:jc w:val="center"/>
            </w:pPr>
            <w:r w:rsidRPr="00F64453">
              <w:t>2</w:t>
            </w:r>
          </w:p>
        </w:tc>
        <w:tc>
          <w:tcPr>
            <w:tcW w:w="5244" w:type="dxa"/>
            <w:vAlign w:val="center"/>
          </w:tcPr>
          <w:p w14:paraId="2AB8E6E5" w14:textId="2B4D1DA3" w:rsidR="00F64453" w:rsidRPr="00F64453" w:rsidRDefault="00F64453" w:rsidP="00F64453">
            <w:r w:rsidRPr="00F64453">
              <w:t>Технології утилізації відходів та рециклінг</w:t>
            </w:r>
          </w:p>
        </w:tc>
        <w:tc>
          <w:tcPr>
            <w:tcW w:w="4536" w:type="dxa"/>
            <w:vAlign w:val="center"/>
          </w:tcPr>
          <w:p w14:paraId="127EBAFB" w14:textId="4876CE7B" w:rsidR="00F64453" w:rsidRPr="00F64453" w:rsidRDefault="00F64453" w:rsidP="00F64453">
            <w:r w:rsidRPr="00F64453">
              <w:t>Екології та технологій захисту навколишнього середовища</w:t>
            </w:r>
          </w:p>
        </w:tc>
      </w:tr>
      <w:tr w:rsidR="00F64453" w:rsidRPr="009657EC" w14:paraId="3261ECFB" w14:textId="77777777" w:rsidTr="00C157E5">
        <w:tc>
          <w:tcPr>
            <w:tcW w:w="710" w:type="dxa"/>
            <w:vAlign w:val="center"/>
          </w:tcPr>
          <w:p w14:paraId="520D7D50" w14:textId="77777777" w:rsidR="00F64453" w:rsidRPr="00F64453" w:rsidRDefault="00F64453" w:rsidP="00F64453">
            <w:pPr>
              <w:jc w:val="center"/>
            </w:pPr>
            <w:r w:rsidRPr="00F64453">
              <w:t>3</w:t>
            </w:r>
          </w:p>
        </w:tc>
        <w:tc>
          <w:tcPr>
            <w:tcW w:w="5244" w:type="dxa"/>
            <w:vAlign w:val="center"/>
          </w:tcPr>
          <w:p w14:paraId="6A8D3E07" w14:textId="371159A6" w:rsidR="00F64453" w:rsidRPr="00F64453" w:rsidRDefault="00F64453" w:rsidP="00F64453">
            <w:r w:rsidRPr="00F64453">
              <w:t>Технології захисту грунтів і надр</w:t>
            </w:r>
          </w:p>
        </w:tc>
        <w:tc>
          <w:tcPr>
            <w:tcW w:w="4536" w:type="dxa"/>
            <w:vAlign w:val="center"/>
          </w:tcPr>
          <w:p w14:paraId="479175D3" w14:textId="2FA906C1" w:rsidR="00F64453" w:rsidRPr="00F64453" w:rsidRDefault="00F64453" w:rsidP="00F64453">
            <w:r w:rsidRPr="00F64453">
              <w:t>Екології та технологій захисту навколишнього середовища</w:t>
            </w:r>
          </w:p>
        </w:tc>
      </w:tr>
      <w:tr w:rsidR="00F64453" w:rsidRPr="009657EC" w14:paraId="198BF1B0" w14:textId="77777777" w:rsidTr="00C157E5">
        <w:tc>
          <w:tcPr>
            <w:tcW w:w="710" w:type="dxa"/>
            <w:vAlign w:val="center"/>
          </w:tcPr>
          <w:p w14:paraId="71CD1E0A" w14:textId="77777777" w:rsidR="00F64453" w:rsidRPr="00F64453" w:rsidRDefault="00F64453" w:rsidP="00F64453">
            <w:pPr>
              <w:jc w:val="center"/>
            </w:pPr>
            <w:r w:rsidRPr="00F64453">
              <w:t>4</w:t>
            </w:r>
          </w:p>
        </w:tc>
        <w:tc>
          <w:tcPr>
            <w:tcW w:w="5244" w:type="dxa"/>
            <w:vAlign w:val="center"/>
          </w:tcPr>
          <w:p w14:paraId="65066310" w14:textId="712FA838" w:rsidR="00F64453" w:rsidRPr="00F64453" w:rsidRDefault="00F64453" w:rsidP="00F64453">
            <w:r w:rsidRPr="00F64453">
              <w:t>Техногенна радіаційна безпека</w:t>
            </w:r>
          </w:p>
        </w:tc>
        <w:tc>
          <w:tcPr>
            <w:tcW w:w="4536" w:type="dxa"/>
            <w:vAlign w:val="center"/>
          </w:tcPr>
          <w:p w14:paraId="41133959" w14:textId="4C55644E" w:rsidR="00F64453" w:rsidRPr="00F64453" w:rsidRDefault="00F64453" w:rsidP="00F64453">
            <w:r w:rsidRPr="00F64453">
              <w:t>Екології та технологій захисту навколишнього середовища</w:t>
            </w:r>
          </w:p>
        </w:tc>
      </w:tr>
      <w:tr w:rsidR="00F64453" w:rsidRPr="009657EC" w14:paraId="732B9A50" w14:textId="77777777" w:rsidTr="00C157E5">
        <w:tc>
          <w:tcPr>
            <w:tcW w:w="710" w:type="dxa"/>
            <w:vAlign w:val="center"/>
          </w:tcPr>
          <w:p w14:paraId="28C3A50F" w14:textId="77777777" w:rsidR="00F64453" w:rsidRPr="00F64453" w:rsidRDefault="00F64453" w:rsidP="00F64453">
            <w:pPr>
              <w:jc w:val="center"/>
            </w:pPr>
            <w:r w:rsidRPr="00F64453">
              <w:t>5</w:t>
            </w:r>
          </w:p>
        </w:tc>
        <w:tc>
          <w:tcPr>
            <w:tcW w:w="5244" w:type="dxa"/>
            <w:vAlign w:val="center"/>
          </w:tcPr>
          <w:p w14:paraId="74A00C29" w14:textId="02F5EDC4" w:rsidR="00F64453" w:rsidRPr="00F64453" w:rsidRDefault="00F64453" w:rsidP="00F64453">
            <w:r w:rsidRPr="00F64453">
              <w:t>Техноекологія</w:t>
            </w:r>
          </w:p>
        </w:tc>
        <w:tc>
          <w:tcPr>
            <w:tcW w:w="4536" w:type="dxa"/>
            <w:vAlign w:val="center"/>
          </w:tcPr>
          <w:p w14:paraId="3AFF6752" w14:textId="2FAF1B1F" w:rsidR="00F64453" w:rsidRPr="00F64453" w:rsidRDefault="00F64453" w:rsidP="00F64453">
            <w:r w:rsidRPr="00F64453">
              <w:t>Екології та технологій захисту навколишнього середовища</w:t>
            </w:r>
          </w:p>
        </w:tc>
      </w:tr>
      <w:tr w:rsidR="009657EC" w:rsidRPr="003309F0" w14:paraId="64DE35BC" w14:textId="77777777" w:rsidTr="00C157E5">
        <w:tc>
          <w:tcPr>
            <w:tcW w:w="10490" w:type="dxa"/>
            <w:gridSpan w:val="3"/>
            <w:vAlign w:val="center"/>
          </w:tcPr>
          <w:p w14:paraId="4E45BFDC" w14:textId="577697F3" w:rsidR="009657EC" w:rsidRPr="002F1D8E" w:rsidRDefault="009657E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8E">
              <w:rPr>
                <w:b/>
                <w:bCs/>
              </w:rPr>
              <w:t>Спеціальність  184  Гірництво (</w:t>
            </w:r>
            <w:r w:rsidRPr="002F1D8E">
              <w:rPr>
                <w:b/>
                <w:bCs/>
                <w:lang w:val="ru-RU"/>
              </w:rPr>
              <w:t xml:space="preserve">3 </w:t>
            </w:r>
            <w:r w:rsidRPr="002F1D8E">
              <w:rPr>
                <w:b/>
                <w:bCs/>
              </w:rPr>
              <w:t>курс нормативний термін)</w:t>
            </w:r>
          </w:p>
        </w:tc>
      </w:tr>
      <w:tr w:rsidR="009657EC" w:rsidRPr="003309F0" w14:paraId="5B50518E" w14:textId="77777777" w:rsidTr="00C157E5">
        <w:tc>
          <w:tcPr>
            <w:tcW w:w="10490" w:type="dxa"/>
            <w:gridSpan w:val="3"/>
            <w:vAlign w:val="center"/>
          </w:tcPr>
          <w:p w14:paraId="3BC04CD5" w14:textId="0B9326D6" w:rsidR="009657EC" w:rsidRPr="002F1D8E" w:rsidRDefault="002F1D8E" w:rsidP="00C157E5">
            <w:pPr>
              <w:rPr>
                <w:sz w:val="20"/>
                <w:szCs w:val="20"/>
              </w:rPr>
            </w:pPr>
            <w:r w:rsidRPr="002F1D8E">
              <w:rPr>
                <w:b/>
                <w:bCs/>
              </w:rPr>
              <w:t>184-22-1 ІП</w:t>
            </w:r>
          </w:p>
        </w:tc>
      </w:tr>
      <w:tr w:rsidR="002F1D8E" w:rsidRPr="003309F0" w14:paraId="1DC16160" w14:textId="77777777" w:rsidTr="00C157E5">
        <w:tc>
          <w:tcPr>
            <w:tcW w:w="710" w:type="dxa"/>
            <w:vAlign w:val="center"/>
          </w:tcPr>
          <w:p w14:paraId="3355AE0C" w14:textId="77777777" w:rsidR="002F1D8E" w:rsidRPr="002F1D8E" w:rsidRDefault="002F1D8E" w:rsidP="002F1D8E">
            <w:pPr>
              <w:jc w:val="center"/>
            </w:pPr>
            <w:r w:rsidRPr="002F1D8E">
              <w:t>1</w:t>
            </w:r>
          </w:p>
        </w:tc>
        <w:tc>
          <w:tcPr>
            <w:tcW w:w="5244" w:type="dxa"/>
            <w:vAlign w:val="center"/>
          </w:tcPr>
          <w:p w14:paraId="7902C6B1" w14:textId="22CDFF44" w:rsidR="002F1D8E" w:rsidRPr="002F1D8E" w:rsidRDefault="002F1D8E" w:rsidP="002F1D8E">
            <w:r w:rsidRPr="002F1D8E">
              <w:t>Правознавство</w:t>
            </w:r>
          </w:p>
        </w:tc>
        <w:tc>
          <w:tcPr>
            <w:tcW w:w="4536" w:type="dxa"/>
            <w:vAlign w:val="center"/>
          </w:tcPr>
          <w:p w14:paraId="7A8D6750" w14:textId="53C6884D" w:rsidR="002F1D8E" w:rsidRPr="002F1D8E" w:rsidRDefault="002F1D8E" w:rsidP="002F1D8E">
            <w:r w:rsidRPr="002F1D8E">
              <w:t>Цивільного, господарського та екологічного права</w:t>
            </w:r>
          </w:p>
        </w:tc>
      </w:tr>
      <w:tr w:rsidR="002F1D8E" w:rsidRPr="003309F0" w14:paraId="682CB48B" w14:textId="77777777" w:rsidTr="00C157E5">
        <w:tc>
          <w:tcPr>
            <w:tcW w:w="710" w:type="dxa"/>
            <w:vAlign w:val="center"/>
          </w:tcPr>
          <w:p w14:paraId="1EC1565A" w14:textId="77777777" w:rsidR="002F1D8E" w:rsidRPr="002F1D8E" w:rsidRDefault="002F1D8E" w:rsidP="002F1D8E">
            <w:pPr>
              <w:jc w:val="center"/>
            </w:pPr>
            <w:r w:rsidRPr="002F1D8E">
              <w:t>2</w:t>
            </w:r>
          </w:p>
        </w:tc>
        <w:tc>
          <w:tcPr>
            <w:tcW w:w="5244" w:type="dxa"/>
            <w:vAlign w:val="center"/>
          </w:tcPr>
          <w:p w14:paraId="7A1A7031" w14:textId="5CAFC138" w:rsidR="002F1D8E" w:rsidRPr="002F1D8E" w:rsidRDefault="002F1D8E" w:rsidP="002F1D8E">
            <w:r w:rsidRPr="002F1D8E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634EFC2A" w14:textId="5D945FFA" w:rsidR="002F1D8E" w:rsidRPr="002F1D8E" w:rsidRDefault="002F1D8E" w:rsidP="002F1D8E">
            <w:r w:rsidRPr="002F1D8E">
              <w:t>Гірничої інженерії та освіти</w:t>
            </w:r>
          </w:p>
        </w:tc>
      </w:tr>
      <w:tr w:rsidR="002F1D8E" w:rsidRPr="003309F0" w14:paraId="6098A615" w14:textId="77777777" w:rsidTr="00C157E5">
        <w:tc>
          <w:tcPr>
            <w:tcW w:w="710" w:type="dxa"/>
            <w:vAlign w:val="center"/>
          </w:tcPr>
          <w:p w14:paraId="161717CF" w14:textId="77777777" w:rsidR="002F1D8E" w:rsidRPr="002F1D8E" w:rsidRDefault="002F1D8E" w:rsidP="002F1D8E">
            <w:pPr>
              <w:jc w:val="center"/>
            </w:pPr>
            <w:r w:rsidRPr="002F1D8E">
              <w:t>3</w:t>
            </w:r>
          </w:p>
        </w:tc>
        <w:tc>
          <w:tcPr>
            <w:tcW w:w="5244" w:type="dxa"/>
            <w:vAlign w:val="center"/>
          </w:tcPr>
          <w:p w14:paraId="0EF9157A" w14:textId="2032E379" w:rsidR="002F1D8E" w:rsidRPr="002F1D8E" w:rsidRDefault="002F1D8E" w:rsidP="002F1D8E">
            <w:r w:rsidRPr="002F1D8E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04B9A26B" w14:textId="5B4D50C7" w:rsidR="002F1D8E" w:rsidRPr="002F1D8E" w:rsidRDefault="002F1D8E" w:rsidP="002F1D8E">
            <w:r w:rsidRPr="002F1D8E">
              <w:t>Відкритих гірничих робіт</w:t>
            </w:r>
          </w:p>
        </w:tc>
      </w:tr>
      <w:tr w:rsidR="002F1D8E" w:rsidRPr="003309F0" w14:paraId="20F587D9" w14:textId="77777777" w:rsidTr="00C157E5">
        <w:tc>
          <w:tcPr>
            <w:tcW w:w="710" w:type="dxa"/>
            <w:vAlign w:val="center"/>
          </w:tcPr>
          <w:p w14:paraId="5B284AD8" w14:textId="77777777" w:rsidR="002F1D8E" w:rsidRPr="002F1D8E" w:rsidRDefault="002F1D8E" w:rsidP="002F1D8E">
            <w:pPr>
              <w:jc w:val="center"/>
            </w:pPr>
            <w:r w:rsidRPr="002F1D8E">
              <w:lastRenderedPageBreak/>
              <w:t>4</w:t>
            </w:r>
          </w:p>
        </w:tc>
        <w:tc>
          <w:tcPr>
            <w:tcW w:w="5244" w:type="dxa"/>
            <w:vAlign w:val="center"/>
          </w:tcPr>
          <w:p w14:paraId="33CC2ACB" w14:textId="4020C87F" w:rsidR="002F1D8E" w:rsidRPr="002F1D8E" w:rsidRDefault="002F1D8E" w:rsidP="002F1D8E">
            <w:r w:rsidRPr="002F1D8E">
              <w:t>Енергомеханічні комплекси гірничого виробництва</w:t>
            </w:r>
          </w:p>
        </w:tc>
        <w:tc>
          <w:tcPr>
            <w:tcW w:w="4536" w:type="dxa"/>
            <w:vAlign w:val="center"/>
          </w:tcPr>
          <w:p w14:paraId="3A927DEC" w14:textId="44B880AF" w:rsidR="002F1D8E" w:rsidRPr="002F1D8E" w:rsidRDefault="002F1D8E" w:rsidP="002F1D8E">
            <w:r w:rsidRPr="002F1D8E">
              <w:t>Транспортних систем та енергомеханічних комплексів</w:t>
            </w:r>
          </w:p>
        </w:tc>
      </w:tr>
      <w:tr w:rsidR="002F1D8E" w:rsidRPr="003309F0" w14:paraId="7501EBF0" w14:textId="77777777" w:rsidTr="00C157E5">
        <w:tc>
          <w:tcPr>
            <w:tcW w:w="710" w:type="dxa"/>
            <w:vAlign w:val="center"/>
          </w:tcPr>
          <w:p w14:paraId="066963C1" w14:textId="77777777" w:rsidR="002F1D8E" w:rsidRPr="002F1D8E" w:rsidRDefault="002F1D8E" w:rsidP="002F1D8E">
            <w:pPr>
              <w:jc w:val="center"/>
            </w:pPr>
            <w:r w:rsidRPr="002F1D8E">
              <w:t>5</w:t>
            </w:r>
          </w:p>
        </w:tc>
        <w:tc>
          <w:tcPr>
            <w:tcW w:w="5244" w:type="dxa"/>
            <w:vAlign w:val="center"/>
          </w:tcPr>
          <w:p w14:paraId="1424A760" w14:textId="6E5FA075" w:rsidR="002F1D8E" w:rsidRPr="002F1D8E" w:rsidRDefault="002F1D8E" w:rsidP="002F1D8E">
            <w:r w:rsidRPr="002F1D8E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5D35D38F" w14:textId="659BADCD" w:rsidR="002F1D8E" w:rsidRPr="002F1D8E" w:rsidRDefault="002F1D8E" w:rsidP="002F1D8E">
            <w:r w:rsidRPr="002F1D8E">
              <w:t>Прикладної економіки, підприємництва та публічного управління</w:t>
            </w:r>
          </w:p>
        </w:tc>
      </w:tr>
      <w:tr w:rsidR="002F1D8E" w:rsidRPr="003309F0" w14:paraId="205B8F98" w14:textId="77777777" w:rsidTr="00C157E5">
        <w:tc>
          <w:tcPr>
            <w:tcW w:w="710" w:type="dxa"/>
            <w:vAlign w:val="center"/>
          </w:tcPr>
          <w:p w14:paraId="65C551F8" w14:textId="77777777" w:rsidR="002F1D8E" w:rsidRPr="002F1D8E" w:rsidRDefault="002F1D8E" w:rsidP="002F1D8E">
            <w:pPr>
              <w:jc w:val="center"/>
            </w:pPr>
            <w:r w:rsidRPr="002F1D8E">
              <w:t>6</w:t>
            </w:r>
          </w:p>
        </w:tc>
        <w:tc>
          <w:tcPr>
            <w:tcW w:w="5244" w:type="dxa"/>
            <w:vAlign w:val="center"/>
          </w:tcPr>
          <w:p w14:paraId="5DE673A1" w14:textId="536ECFD0" w:rsidR="002F1D8E" w:rsidRPr="002F1D8E" w:rsidRDefault="002F1D8E" w:rsidP="002F1D8E">
            <w:r w:rsidRPr="002F1D8E">
              <w:t>Водовідливні та вентиляторні установки</w:t>
            </w:r>
          </w:p>
        </w:tc>
        <w:tc>
          <w:tcPr>
            <w:tcW w:w="4536" w:type="dxa"/>
            <w:vAlign w:val="center"/>
          </w:tcPr>
          <w:p w14:paraId="6CEECDD7" w14:textId="5D273EB2" w:rsidR="002F1D8E" w:rsidRPr="002F1D8E" w:rsidRDefault="002F1D8E" w:rsidP="002F1D8E">
            <w:r w:rsidRPr="002F1D8E">
              <w:t>Транспортних систем та енергомеханічних комплексів</w:t>
            </w:r>
          </w:p>
        </w:tc>
      </w:tr>
      <w:tr w:rsidR="002F1D8E" w:rsidRPr="003309F0" w14:paraId="0578956D" w14:textId="77777777" w:rsidTr="00C157E5">
        <w:tc>
          <w:tcPr>
            <w:tcW w:w="710" w:type="dxa"/>
            <w:vAlign w:val="center"/>
          </w:tcPr>
          <w:p w14:paraId="73A06FA4" w14:textId="77777777" w:rsidR="002F1D8E" w:rsidRPr="002F1D8E" w:rsidRDefault="002F1D8E" w:rsidP="002F1D8E">
            <w:pPr>
              <w:jc w:val="center"/>
            </w:pPr>
            <w:r w:rsidRPr="002F1D8E">
              <w:t>7</w:t>
            </w:r>
          </w:p>
        </w:tc>
        <w:tc>
          <w:tcPr>
            <w:tcW w:w="5244" w:type="dxa"/>
            <w:vAlign w:val="center"/>
          </w:tcPr>
          <w:p w14:paraId="6CE7D3F9" w14:textId="459D0E3A" w:rsidR="002F1D8E" w:rsidRPr="002F1D8E" w:rsidRDefault="002F1D8E" w:rsidP="002F1D8E">
            <w:r w:rsidRPr="002F1D8E">
              <w:t>Комп'ютерні технології гірничої механіки</w:t>
            </w:r>
          </w:p>
        </w:tc>
        <w:tc>
          <w:tcPr>
            <w:tcW w:w="4536" w:type="dxa"/>
            <w:vAlign w:val="center"/>
          </w:tcPr>
          <w:p w14:paraId="14BBD8CB" w14:textId="35379F90" w:rsidR="002F1D8E" w:rsidRPr="002F1D8E" w:rsidRDefault="002F1D8E" w:rsidP="002F1D8E">
            <w:r w:rsidRPr="002F1D8E">
              <w:t>Транспортних систем та енергомеханічних комплексів</w:t>
            </w:r>
          </w:p>
        </w:tc>
      </w:tr>
      <w:tr w:rsidR="00F721B1" w:rsidRPr="003309F0" w14:paraId="4B10EA45" w14:textId="77777777" w:rsidTr="00C157E5">
        <w:tc>
          <w:tcPr>
            <w:tcW w:w="10490" w:type="dxa"/>
            <w:gridSpan w:val="3"/>
            <w:vAlign w:val="center"/>
          </w:tcPr>
          <w:p w14:paraId="216216C9" w14:textId="77777777" w:rsidR="00F721B1" w:rsidRPr="002F1D8E" w:rsidRDefault="00F721B1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8E">
              <w:rPr>
                <w:b/>
                <w:bCs/>
              </w:rPr>
              <w:t>Спеціальність  184  Гірництво (</w:t>
            </w:r>
            <w:r w:rsidRPr="002F1D8E">
              <w:rPr>
                <w:b/>
                <w:bCs/>
                <w:lang w:val="ru-RU"/>
              </w:rPr>
              <w:t xml:space="preserve">3 </w:t>
            </w:r>
            <w:r w:rsidRPr="002F1D8E">
              <w:rPr>
                <w:b/>
                <w:bCs/>
              </w:rPr>
              <w:t>курс нормативний термін)</w:t>
            </w:r>
          </w:p>
        </w:tc>
      </w:tr>
      <w:tr w:rsidR="00F721B1" w:rsidRPr="003309F0" w14:paraId="68554DFA" w14:textId="77777777" w:rsidTr="00C157E5">
        <w:tc>
          <w:tcPr>
            <w:tcW w:w="10490" w:type="dxa"/>
            <w:gridSpan w:val="3"/>
            <w:vAlign w:val="center"/>
          </w:tcPr>
          <w:p w14:paraId="62F83D52" w14:textId="068DFCE5" w:rsidR="00F721B1" w:rsidRPr="002F1D8E" w:rsidRDefault="00F721B1" w:rsidP="00C157E5">
            <w:pPr>
              <w:rPr>
                <w:sz w:val="20"/>
                <w:szCs w:val="20"/>
              </w:rPr>
            </w:pPr>
            <w:r w:rsidRPr="00F721B1">
              <w:rPr>
                <w:b/>
                <w:bCs/>
              </w:rPr>
              <w:t>184-22-2 ІП, 184-22-3 ІП, 184-22-4 ІП, 184-22-5 ІП</w:t>
            </w:r>
          </w:p>
        </w:tc>
      </w:tr>
      <w:tr w:rsidR="00F721B1" w:rsidRPr="003309F0" w14:paraId="13BBC9C9" w14:textId="77777777" w:rsidTr="00C157E5">
        <w:tc>
          <w:tcPr>
            <w:tcW w:w="710" w:type="dxa"/>
            <w:vAlign w:val="center"/>
          </w:tcPr>
          <w:p w14:paraId="2B9D4BD5" w14:textId="77777777" w:rsidR="00F721B1" w:rsidRPr="002F1D8E" w:rsidRDefault="00F721B1" w:rsidP="00C157E5">
            <w:pPr>
              <w:jc w:val="center"/>
            </w:pPr>
            <w:r w:rsidRPr="002F1D8E">
              <w:t>1</w:t>
            </w:r>
          </w:p>
        </w:tc>
        <w:tc>
          <w:tcPr>
            <w:tcW w:w="5244" w:type="dxa"/>
            <w:vAlign w:val="center"/>
          </w:tcPr>
          <w:p w14:paraId="4C730651" w14:textId="77777777" w:rsidR="00F721B1" w:rsidRPr="002F1D8E" w:rsidRDefault="00F721B1" w:rsidP="00C157E5">
            <w:r w:rsidRPr="002F1D8E">
              <w:t>Правознавство</w:t>
            </w:r>
          </w:p>
        </w:tc>
        <w:tc>
          <w:tcPr>
            <w:tcW w:w="4536" w:type="dxa"/>
            <w:vAlign w:val="center"/>
          </w:tcPr>
          <w:p w14:paraId="73C62664" w14:textId="77777777" w:rsidR="00F721B1" w:rsidRPr="002F1D8E" w:rsidRDefault="00F721B1" w:rsidP="00C157E5">
            <w:r w:rsidRPr="002F1D8E">
              <w:t>Цивільного, господарського та екологічного права</w:t>
            </w:r>
          </w:p>
        </w:tc>
      </w:tr>
      <w:tr w:rsidR="00F721B1" w:rsidRPr="003309F0" w14:paraId="61254651" w14:textId="77777777" w:rsidTr="00C157E5">
        <w:tc>
          <w:tcPr>
            <w:tcW w:w="710" w:type="dxa"/>
            <w:vAlign w:val="center"/>
          </w:tcPr>
          <w:p w14:paraId="2638D673" w14:textId="77777777" w:rsidR="00F721B1" w:rsidRPr="002F1D8E" w:rsidRDefault="00F721B1" w:rsidP="00C157E5">
            <w:pPr>
              <w:jc w:val="center"/>
            </w:pPr>
            <w:r w:rsidRPr="002F1D8E">
              <w:t>2</w:t>
            </w:r>
          </w:p>
        </w:tc>
        <w:tc>
          <w:tcPr>
            <w:tcW w:w="5244" w:type="dxa"/>
            <w:vAlign w:val="center"/>
          </w:tcPr>
          <w:p w14:paraId="6D87B69E" w14:textId="77777777" w:rsidR="00F721B1" w:rsidRPr="002F1D8E" w:rsidRDefault="00F721B1" w:rsidP="00C157E5">
            <w:r w:rsidRPr="002F1D8E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0A75B81F" w14:textId="77777777" w:rsidR="00F721B1" w:rsidRPr="002F1D8E" w:rsidRDefault="00F721B1" w:rsidP="00C157E5">
            <w:r w:rsidRPr="002F1D8E">
              <w:t>Гірничої інженерії та освіти</w:t>
            </w:r>
          </w:p>
        </w:tc>
      </w:tr>
      <w:tr w:rsidR="00F721B1" w:rsidRPr="003309F0" w14:paraId="09624E25" w14:textId="77777777" w:rsidTr="00C157E5">
        <w:tc>
          <w:tcPr>
            <w:tcW w:w="710" w:type="dxa"/>
            <w:vAlign w:val="center"/>
          </w:tcPr>
          <w:p w14:paraId="6E076F15" w14:textId="77777777" w:rsidR="00F721B1" w:rsidRPr="002F1D8E" w:rsidRDefault="00F721B1" w:rsidP="00C157E5">
            <w:pPr>
              <w:jc w:val="center"/>
            </w:pPr>
            <w:r w:rsidRPr="002F1D8E">
              <w:t>3</w:t>
            </w:r>
          </w:p>
        </w:tc>
        <w:tc>
          <w:tcPr>
            <w:tcW w:w="5244" w:type="dxa"/>
            <w:vAlign w:val="center"/>
          </w:tcPr>
          <w:p w14:paraId="2E3D7AC8" w14:textId="77777777" w:rsidR="00F721B1" w:rsidRPr="002F1D8E" w:rsidRDefault="00F721B1" w:rsidP="00C157E5">
            <w:r w:rsidRPr="002F1D8E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079C11C4" w14:textId="77777777" w:rsidR="00F721B1" w:rsidRPr="002F1D8E" w:rsidRDefault="00F721B1" w:rsidP="00C157E5">
            <w:r w:rsidRPr="002F1D8E">
              <w:t>Відкритих гірничих робіт</w:t>
            </w:r>
          </w:p>
        </w:tc>
      </w:tr>
      <w:tr w:rsidR="00F721B1" w:rsidRPr="003309F0" w14:paraId="6D2BABF7" w14:textId="77777777" w:rsidTr="00C157E5">
        <w:tc>
          <w:tcPr>
            <w:tcW w:w="710" w:type="dxa"/>
            <w:vAlign w:val="center"/>
          </w:tcPr>
          <w:p w14:paraId="1B5C8EED" w14:textId="77777777" w:rsidR="00F721B1" w:rsidRPr="002F1D8E" w:rsidRDefault="00F721B1" w:rsidP="00C157E5">
            <w:pPr>
              <w:jc w:val="center"/>
            </w:pPr>
            <w:r w:rsidRPr="002F1D8E">
              <w:t>4</w:t>
            </w:r>
          </w:p>
        </w:tc>
        <w:tc>
          <w:tcPr>
            <w:tcW w:w="5244" w:type="dxa"/>
            <w:vAlign w:val="center"/>
          </w:tcPr>
          <w:p w14:paraId="48E3D764" w14:textId="77777777" w:rsidR="00F721B1" w:rsidRPr="002F1D8E" w:rsidRDefault="00F721B1" w:rsidP="00C157E5">
            <w:r w:rsidRPr="002F1D8E">
              <w:t>Енергомеханічні комплекси гірничого виробництва</w:t>
            </w:r>
          </w:p>
        </w:tc>
        <w:tc>
          <w:tcPr>
            <w:tcW w:w="4536" w:type="dxa"/>
            <w:vAlign w:val="center"/>
          </w:tcPr>
          <w:p w14:paraId="67CAE121" w14:textId="77777777" w:rsidR="00F721B1" w:rsidRPr="002F1D8E" w:rsidRDefault="00F721B1" w:rsidP="00C157E5">
            <w:r w:rsidRPr="002F1D8E">
              <w:t>Транспортних систем та енергомеханічних комплексів</w:t>
            </w:r>
          </w:p>
        </w:tc>
      </w:tr>
      <w:tr w:rsidR="00F721B1" w:rsidRPr="003309F0" w14:paraId="3C5D49E0" w14:textId="77777777" w:rsidTr="00C157E5">
        <w:tc>
          <w:tcPr>
            <w:tcW w:w="710" w:type="dxa"/>
            <w:vAlign w:val="center"/>
          </w:tcPr>
          <w:p w14:paraId="3F712209" w14:textId="77777777" w:rsidR="00F721B1" w:rsidRPr="002F1D8E" w:rsidRDefault="00F721B1" w:rsidP="00C157E5">
            <w:pPr>
              <w:jc w:val="center"/>
            </w:pPr>
            <w:r w:rsidRPr="002F1D8E">
              <w:t>5</w:t>
            </w:r>
          </w:p>
        </w:tc>
        <w:tc>
          <w:tcPr>
            <w:tcW w:w="5244" w:type="dxa"/>
            <w:vAlign w:val="center"/>
          </w:tcPr>
          <w:p w14:paraId="72337E1F" w14:textId="77777777" w:rsidR="00F721B1" w:rsidRPr="002F1D8E" w:rsidRDefault="00F721B1" w:rsidP="00C157E5">
            <w:r w:rsidRPr="002F1D8E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3C7A56B6" w14:textId="77777777" w:rsidR="00F721B1" w:rsidRPr="002F1D8E" w:rsidRDefault="00F721B1" w:rsidP="00C157E5">
            <w:r w:rsidRPr="002F1D8E">
              <w:t>Прикладної економіки, підприємництва та публічного управління</w:t>
            </w:r>
          </w:p>
        </w:tc>
      </w:tr>
      <w:tr w:rsidR="00F721B1" w:rsidRPr="003309F0" w14:paraId="3A1A1FD4" w14:textId="77777777" w:rsidTr="00C157E5">
        <w:tc>
          <w:tcPr>
            <w:tcW w:w="710" w:type="dxa"/>
            <w:vAlign w:val="center"/>
          </w:tcPr>
          <w:p w14:paraId="61E7F455" w14:textId="77777777" w:rsidR="00F721B1" w:rsidRPr="002F1D8E" w:rsidRDefault="00F721B1" w:rsidP="00F721B1">
            <w:pPr>
              <w:jc w:val="center"/>
            </w:pPr>
            <w:r w:rsidRPr="002F1D8E">
              <w:t>6</w:t>
            </w:r>
          </w:p>
        </w:tc>
        <w:tc>
          <w:tcPr>
            <w:tcW w:w="5244" w:type="dxa"/>
            <w:vAlign w:val="center"/>
          </w:tcPr>
          <w:p w14:paraId="1A95588B" w14:textId="306D4CC0" w:rsidR="00F721B1" w:rsidRPr="002F1D8E" w:rsidRDefault="00F721B1" w:rsidP="00F721B1">
            <w:r w:rsidRPr="00F721B1">
              <w:t>Розробка об'єктів управління гірничими системами</w:t>
            </w:r>
          </w:p>
        </w:tc>
        <w:tc>
          <w:tcPr>
            <w:tcW w:w="4536" w:type="dxa"/>
            <w:vAlign w:val="center"/>
          </w:tcPr>
          <w:p w14:paraId="6E72830B" w14:textId="1155E6B4" w:rsidR="00F721B1" w:rsidRPr="002F1D8E" w:rsidRDefault="00F721B1" w:rsidP="00F721B1">
            <w:r w:rsidRPr="00F721B1">
              <w:t>Гірничої інженерії та освіти</w:t>
            </w:r>
          </w:p>
        </w:tc>
      </w:tr>
      <w:tr w:rsidR="00F721B1" w:rsidRPr="003309F0" w14:paraId="034251E5" w14:textId="77777777" w:rsidTr="00C157E5">
        <w:tc>
          <w:tcPr>
            <w:tcW w:w="710" w:type="dxa"/>
            <w:vAlign w:val="center"/>
          </w:tcPr>
          <w:p w14:paraId="1743D1F9" w14:textId="77777777" w:rsidR="00F721B1" w:rsidRPr="002F1D8E" w:rsidRDefault="00F721B1" w:rsidP="00F721B1">
            <w:pPr>
              <w:jc w:val="center"/>
            </w:pPr>
            <w:r w:rsidRPr="002F1D8E">
              <w:t>7</w:t>
            </w:r>
          </w:p>
        </w:tc>
        <w:tc>
          <w:tcPr>
            <w:tcW w:w="5244" w:type="dxa"/>
            <w:vAlign w:val="center"/>
          </w:tcPr>
          <w:p w14:paraId="1FDAFBA6" w14:textId="5EFB878C" w:rsidR="00F721B1" w:rsidRPr="002F1D8E" w:rsidRDefault="00F721B1" w:rsidP="00F721B1">
            <w:r w:rsidRPr="00F721B1">
              <w:t>Механіка гірських порід</w:t>
            </w:r>
          </w:p>
        </w:tc>
        <w:tc>
          <w:tcPr>
            <w:tcW w:w="4536" w:type="dxa"/>
            <w:vAlign w:val="center"/>
          </w:tcPr>
          <w:p w14:paraId="2EF4E001" w14:textId="7D6D4C8A" w:rsidR="00F721B1" w:rsidRPr="002F1D8E" w:rsidRDefault="00F721B1" w:rsidP="00F721B1">
            <w:r w:rsidRPr="00F721B1">
              <w:t>Гірничої інженерії та освіти</w:t>
            </w:r>
          </w:p>
        </w:tc>
      </w:tr>
      <w:tr w:rsidR="00B14940" w:rsidRPr="003309F0" w14:paraId="0F3459C1" w14:textId="77777777" w:rsidTr="00C157E5">
        <w:tc>
          <w:tcPr>
            <w:tcW w:w="710" w:type="dxa"/>
            <w:vAlign w:val="center"/>
          </w:tcPr>
          <w:p w14:paraId="015E8365" w14:textId="6663F4D9" w:rsidR="00B14940" w:rsidRPr="002F1D8E" w:rsidRDefault="00B14940" w:rsidP="00F721B1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21E3744A" w14:textId="6535A352" w:rsidR="00B14940" w:rsidRPr="00F721B1" w:rsidRDefault="00B14940" w:rsidP="00F721B1">
            <w:r w:rsidRPr="00B14940">
              <w:t>Комп'ютерні технології гірничої механіки</w:t>
            </w:r>
          </w:p>
        </w:tc>
        <w:tc>
          <w:tcPr>
            <w:tcW w:w="4536" w:type="dxa"/>
            <w:vAlign w:val="center"/>
          </w:tcPr>
          <w:p w14:paraId="2DF0F002" w14:textId="628239BD" w:rsidR="00B14940" w:rsidRPr="00F721B1" w:rsidRDefault="00B14940" w:rsidP="00F721B1">
            <w:r w:rsidRPr="00B14940">
              <w:t>Транспортних систем та енергомеханічних комплексів</w:t>
            </w:r>
          </w:p>
        </w:tc>
      </w:tr>
      <w:tr w:rsidR="0056787A" w:rsidRPr="003309F0" w14:paraId="1A4A9B4D" w14:textId="77777777" w:rsidTr="00C157E5">
        <w:tc>
          <w:tcPr>
            <w:tcW w:w="10490" w:type="dxa"/>
            <w:gridSpan w:val="3"/>
            <w:vAlign w:val="center"/>
          </w:tcPr>
          <w:p w14:paraId="5E345FC3" w14:textId="77777777" w:rsidR="0056787A" w:rsidRPr="002F1D8E" w:rsidRDefault="0056787A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2F1D8E">
              <w:rPr>
                <w:b/>
                <w:bCs/>
              </w:rPr>
              <w:t>Спеціальність  184  Гірництво (</w:t>
            </w:r>
            <w:r w:rsidRPr="002F1D8E">
              <w:rPr>
                <w:b/>
                <w:bCs/>
                <w:lang w:val="ru-RU"/>
              </w:rPr>
              <w:t xml:space="preserve">3 </w:t>
            </w:r>
            <w:r w:rsidRPr="002F1D8E">
              <w:rPr>
                <w:b/>
                <w:bCs/>
              </w:rPr>
              <w:t>курс нормативний термін)</w:t>
            </w:r>
          </w:p>
        </w:tc>
      </w:tr>
      <w:tr w:rsidR="0056787A" w:rsidRPr="003309F0" w14:paraId="6C588E4A" w14:textId="77777777" w:rsidTr="00C157E5">
        <w:tc>
          <w:tcPr>
            <w:tcW w:w="10490" w:type="dxa"/>
            <w:gridSpan w:val="3"/>
            <w:vAlign w:val="center"/>
          </w:tcPr>
          <w:p w14:paraId="3B349C2F" w14:textId="48D429DC" w:rsidR="0056787A" w:rsidRPr="002F1D8E" w:rsidRDefault="0056787A" w:rsidP="00C157E5">
            <w:pPr>
              <w:rPr>
                <w:sz w:val="20"/>
                <w:szCs w:val="20"/>
              </w:rPr>
            </w:pPr>
            <w:r w:rsidRPr="00F721B1">
              <w:rPr>
                <w:b/>
                <w:bCs/>
              </w:rPr>
              <w:t>184-22-</w:t>
            </w:r>
            <w:r>
              <w:rPr>
                <w:b/>
                <w:bCs/>
              </w:rPr>
              <w:t>7</w:t>
            </w:r>
            <w:r w:rsidRPr="00F721B1">
              <w:rPr>
                <w:b/>
                <w:bCs/>
              </w:rPr>
              <w:t xml:space="preserve"> ІП</w:t>
            </w:r>
          </w:p>
        </w:tc>
      </w:tr>
      <w:tr w:rsidR="0056787A" w:rsidRPr="003309F0" w14:paraId="3F79BBB7" w14:textId="77777777" w:rsidTr="00C157E5">
        <w:tc>
          <w:tcPr>
            <w:tcW w:w="710" w:type="dxa"/>
            <w:vAlign w:val="center"/>
          </w:tcPr>
          <w:p w14:paraId="1C579735" w14:textId="77777777" w:rsidR="0056787A" w:rsidRPr="002F1D8E" w:rsidRDefault="0056787A" w:rsidP="00C157E5">
            <w:pPr>
              <w:jc w:val="center"/>
            </w:pPr>
            <w:r w:rsidRPr="002F1D8E">
              <w:t>1</w:t>
            </w:r>
          </w:p>
        </w:tc>
        <w:tc>
          <w:tcPr>
            <w:tcW w:w="5244" w:type="dxa"/>
            <w:vAlign w:val="center"/>
          </w:tcPr>
          <w:p w14:paraId="67509C80" w14:textId="77777777" w:rsidR="0056787A" w:rsidRPr="002F1D8E" w:rsidRDefault="0056787A" w:rsidP="00C157E5">
            <w:r w:rsidRPr="002F1D8E">
              <w:t>Правознавство</w:t>
            </w:r>
          </w:p>
        </w:tc>
        <w:tc>
          <w:tcPr>
            <w:tcW w:w="4536" w:type="dxa"/>
            <w:vAlign w:val="center"/>
          </w:tcPr>
          <w:p w14:paraId="1A90C8F2" w14:textId="77777777" w:rsidR="0056787A" w:rsidRPr="002F1D8E" w:rsidRDefault="0056787A" w:rsidP="00C157E5">
            <w:r w:rsidRPr="002F1D8E">
              <w:t>Цивільного, господарського та екологічного права</w:t>
            </w:r>
          </w:p>
        </w:tc>
      </w:tr>
      <w:tr w:rsidR="0056787A" w:rsidRPr="003309F0" w14:paraId="29BEACD2" w14:textId="77777777" w:rsidTr="00C157E5">
        <w:tc>
          <w:tcPr>
            <w:tcW w:w="710" w:type="dxa"/>
            <w:vAlign w:val="center"/>
          </w:tcPr>
          <w:p w14:paraId="3C23201E" w14:textId="77777777" w:rsidR="0056787A" w:rsidRPr="002F1D8E" w:rsidRDefault="0056787A" w:rsidP="00C157E5">
            <w:pPr>
              <w:jc w:val="center"/>
            </w:pPr>
            <w:r w:rsidRPr="002F1D8E">
              <w:t>2</w:t>
            </w:r>
          </w:p>
        </w:tc>
        <w:tc>
          <w:tcPr>
            <w:tcW w:w="5244" w:type="dxa"/>
            <w:vAlign w:val="center"/>
          </w:tcPr>
          <w:p w14:paraId="2A93E110" w14:textId="77777777" w:rsidR="0056787A" w:rsidRPr="002F1D8E" w:rsidRDefault="0056787A" w:rsidP="00C157E5">
            <w:r w:rsidRPr="002F1D8E">
              <w:t>Технологія підземної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062DE534" w14:textId="77777777" w:rsidR="0056787A" w:rsidRPr="002F1D8E" w:rsidRDefault="0056787A" w:rsidP="00C157E5">
            <w:r w:rsidRPr="002F1D8E">
              <w:t>Гірничої інженерії та освіти</w:t>
            </w:r>
          </w:p>
        </w:tc>
      </w:tr>
      <w:tr w:rsidR="0056787A" w:rsidRPr="003309F0" w14:paraId="76F3B20A" w14:textId="77777777" w:rsidTr="00C157E5">
        <w:tc>
          <w:tcPr>
            <w:tcW w:w="710" w:type="dxa"/>
            <w:vAlign w:val="center"/>
          </w:tcPr>
          <w:p w14:paraId="12F8BF38" w14:textId="77777777" w:rsidR="0056787A" w:rsidRPr="002F1D8E" w:rsidRDefault="0056787A" w:rsidP="00C157E5">
            <w:pPr>
              <w:jc w:val="center"/>
            </w:pPr>
            <w:r w:rsidRPr="002F1D8E">
              <w:t>3</w:t>
            </w:r>
          </w:p>
        </w:tc>
        <w:tc>
          <w:tcPr>
            <w:tcW w:w="5244" w:type="dxa"/>
            <w:vAlign w:val="center"/>
          </w:tcPr>
          <w:p w14:paraId="6BCC9365" w14:textId="77777777" w:rsidR="0056787A" w:rsidRPr="002F1D8E" w:rsidRDefault="0056787A" w:rsidP="00C157E5">
            <w:r w:rsidRPr="002F1D8E">
              <w:t>Технологія відкритої розробки родовищ корисних копалин</w:t>
            </w:r>
          </w:p>
        </w:tc>
        <w:tc>
          <w:tcPr>
            <w:tcW w:w="4536" w:type="dxa"/>
            <w:vAlign w:val="center"/>
          </w:tcPr>
          <w:p w14:paraId="223F718B" w14:textId="77777777" w:rsidR="0056787A" w:rsidRPr="002F1D8E" w:rsidRDefault="0056787A" w:rsidP="00C157E5">
            <w:r w:rsidRPr="002F1D8E">
              <w:t>Відкритих гірничих робіт</w:t>
            </w:r>
          </w:p>
        </w:tc>
      </w:tr>
      <w:tr w:rsidR="0056787A" w:rsidRPr="003309F0" w14:paraId="1A173BCF" w14:textId="77777777" w:rsidTr="00C157E5">
        <w:tc>
          <w:tcPr>
            <w:tcW w:w="710" w:type="dxa"/>
            <w:vAlign w:val="center"/>
          </w:tcPr>
          <w:p w14:paraId="7E0233F2" w14:textId="77777777" w:rsidR="0056787A" w:rsidRPr="002F1D8E" w:rsidRDefault="0056787A" w:rsidP="00C157E5">
            <w:pPr>
              <w:jc w:val="center"/>
            </w:pPr>
            <w:r w:rsidRPr="002F1D8E">
              <w:t>4</w:t>
            </w:r>
          </w:p>
        </w:tc>
        <w:tc>
          <w:tcPr>
            <w:tcW w:w="5244" w:type="dxa"/>
            <w:vAlign w:val="center"/>
          </w:tcPr>
          <w:p w14:paraId="358FD71B" w14:textId="77777777" w:rsidR="0056787A" w:rsidRPr="002F1D8E" w:rsidRDefault="0056787A" w:rsidP="00C157E5">
            <w:r w:rsidRPr="002F1D8E">
              <w:t>Енергомеханічні комплекси гірничого виробництва</w:t>
            </w:r>
          </w:p>
        </w:tc>
        <w:tc>
          <w:tcPr>
            <w:tcW w:w="4536" w:type="dxa"/>
            <w:vAlign w:val="center"/>
          </w:tcPr>
          <w:p w14:paraId="6A3BFAF3" w14:textId="77777777" w:rsidR="0056787A" w:rsidRPr="002F1D8E" w:rsidRDefault="0056787A" w:rsidP="00C157E5">
            <w:r w:rsidRPr="002F1D8E">
              <w:t>Транспортних систем та енергомеханічних комплексів</w:t>
            </w:r>
          </w:p>
        </w:tc>
      </w:tr>
      <w:tr w:rsidR="0056787A" w:rsidRPr="003309F0" w14:paraId="5FDA99CB" w14:textId="77777777" w:rsidTr="00C157E5">
        <w:tc>
          <w:tcPr>
            <w:tcW w:w="710" w:type="dxa"/>
            <w:vAlign w:val="center"/>
          </w:tcPr>
          <w:p w14:paraId="085E2D86" w14:textId="77777777" w:rsidR="0056787A" w:rsidRPr="002F1D8E" w:rsidRDefault="0056787A" w:rsidP="00C157E5">
            <w:pPr>
              <w:jc w:val="center"/>
            </w:pPr>
            <w:r w:rsidRPr="002F1D8E">
              <w:t>5</w:t>
            </w:r>
          </w:p>
        </w:tc>
        <w:tc>
          <w:tcPr>
            <w:tcW w:w="5244" w:type="dxa"/>
            <w:vAlign w:val="center"/>
          </w:tcPr>
          <w:p w14:paraId="20051F6F" w14:textId="77777777" w:rsidR="0056787A" w:rsidRPr="002F1D8E" w:rsidRDefault="0056787A" w:rsidP="00C157E5">
            <w:r w:rsidRPr="002F1D8E">
              <w:t>Економіка гірництва</w:t>
            </w:r>
          </w:p>
        </w:tc>
        <w:tc>
          <w:tcPr>
            <w:tcW w:w="4536" w:type="dxa"/>
            <w:vAlign w:val="center"/>
          </w:tcPr>
          <w:p w14:paraId="7F93B02D" w14:textId="77777777" w:rsidR="0056787A" w:rsidRPr="002F1D8E" w:rsidRDefault="0056787A" w:rsidP="00C157E5">
            <w:r w:rsidRPr="002F1D8E">
              <w:t>Прикладної економіки, підприємництва та публічного управління</w:t>
            </w:r>
          </w:p>
        </w:tc>
      </w:tr>
      <w:tr w:rsidR="0056787A" w:rsidRPr="003309F0" w14:paraId="08C72202" w14:textId="77777777" w:rsidTr="00C157E5">
        <w:tc>
          <w:tcPr>
            <w:tcW w:w="710" w:type="dxa"/>
            <w:vAlign w:val="center"/>
          </w:tcPr>
          <w:p w14:paraId="604AECDE" w14:textId="77777777" w:rsidR="0056787A" w:rsidRPr="002F1D8E" w:rsidRDefault="0056787A" w:rsidP="0056787A">
            <w:pPr>
              <w:jc w:val="center"/>
            </w:pPr>
            <w:r w:rsidRPr="002F1D8E">
              <w:t>6</w:t>
            </w:r>
          </w:p>
        </w:tc>
        <w:tc>
          <w:tcPr>
            <w:tcW w:w="5244" w:type="dxa"/>
            <w:vAlign w:val="center"/>
          </w:tcPr>
          <w:p w14:paraId="356DDE9C" w14:textId="03B71BC7" w:rsidR="0056787A" w:rsidRPr="002F1D8E" w:rsidRDefault="0056787A" w:rsidP="0056787A">
            <w:r w:rsidRPr="0056787A">
              <w:t>Метрологія, стандартизація та сертифікація</w:t>
            </w:r>
          </w:p>
        </w:tc>
        <w:tc>
          <w:tcPr>
            <w:tcW w:w="4536" w:type="dxa"/>
            <w:vAlign w:val="center"/>
          </w:tcPr>
          <w:p w14:paraId="5301D7F8" w14:textId="09B1885C" w:rsidR="0056787A" w:rsidRPr="002F1D8E" w:rsidRDefault="0056787A" w:rsidP="0056787A">
            <w:r w:rsidRPr="0056787A">
              <w:t>Відкритих гірничих робіт</w:t>
            </w:r>
          </w:p>
        </w:tc>
      </w:tr>
      <w:tr w:rsidR="0056787A" w:rsidRPr="003309F0" w14:paraId="357936F3" w14:textId="77777777" w:rsidTr="00C157E5">
        <w:tc>
          <w:tcPr>
            <w:tcW w:w="710" w:type="dxa"/>
            <w:vAlign w:val="center"/>
          </w:tcPr>
          <w:p w14:paraId="5A706331" w14:textId="77777777" w:rsidR="0056787A" w:rsidRPr="002F1D8E" w:rsidRDefault="0056787A" w:rsidP="0056787A">
            <w:pPr>
              <w:jc w:val="center"/>
            </w:pPr>
            <w:r w:rsidRPr="002F1D8E">
              <w:t>7</w:t>
            </w:r>
          </w:p>
        </w:tc>
        <w:tc>
          <w:tcPr>
            <w:tcW w:w="5244" w:type="dxa"/>
            <w:vAlign w:val="center"/>
          </w:tcPr>
          <w:p w14:paraId="249A3F0C" w14:textId="09C2890E" w:rsidR="0056787A" w:rsidRPr="002F1D8E" w:rsidRDefault="0056787A" w:rsidP="0056787A">
            <w:r w:rsidRPr="0056787A">
              <w:t>Фізико-технічні властивості порід кар'єрів</w:t>
            </w:r>
          </w:p>
        </w:tc>
        <w:tc>
          <w:tcPr>
            <w:tcW w:w="4536" w:type="dxa"/>
            <w:vAlign w:val="center"/>
          </w:tcPr>
          <w:p w14:paraId="4C716695" w14:textId="23060378" w:rsidR="0056787A" w:rsidRPr="002F1D8E" w:rsidRDefault="0056787A" w:rsidP="0056787A">
            <w:r w:rsidRPr="0056787A">
              <w:t>Відкритих гірничих робіт</w:t>
            </w:r>
          </w:p>
        </w:tc>
      </w:tr>
      <w:tr w:rsidR="009657EC" w:rsidRPr="009657EC" w14:paraId="167A5EB8" w14:textId="77777777" w:rsidTr="00C157E5">
        <w:tc>
          <w:tcPr>
            <w:tcW w:w="10490" w:type="dxa"/>
            <w:gridSpan w:val="3"/>
            <w:vAlign w:val="center"/>
          </w:tcPr>
          <w:p w14:paraId="5A5C000A" w14:textId="67CE2D47" w:rsidR="009657EC" w:rsidRPr="00456678" w:rsidRDefault="009657EC" w:rsidP="00C157E5">
            <w:pPr>
              <w:jc w:val="center"/>
              <w:rPr>
                <w:b/>
                <w:bCs/>
                <w:sz w:val="20"/>
                <w:szCs w:val="20"/>
              </w:rPr>
            </w:pPr>
            <w:r w:rsidRPr="00456678">
              <w:rPr>
                <w:b/>
                <w:bCs/>
              </w:rPr>
              <w:t>Спеціальність  263  Цивільна безпека (</w:t>
            </w:r>
            <w:r w:rsidRPr="00456678">
              <w:rPr>
                <w:b/>
                <w:bCs/>
                <w:lang w:val="ru-RU"/>
              </w:rPr>
              <w:t>3</w:t>
            </w:r>
            <w:r w:rsidRPr="00456678">
              <w:rPr>
                <w:b/>
                <w:bCs/>
              </w:rPr>
              <w:t xml:space="preserve"> курс нормативний термін)</w:t>
            </w:r>
          </w:p>
        </w:tc>
      </w:tr>
      <w:tr w:rsidR="009657EC" w:rsidRPr="009657EC" w14:paraId="157B163A" w14:textId="77777777" w:rsidTr="00C157E5">
        <w:tc>
          <w:tcPr>
            <w:tcW w:w="10490" w:type="dxa"/>
            <w:gridSpan w:val="3"/>
            <w:vAlign w:val="center"/>
          </w:tcPr>
          <w:p w14:paraId="6F907F93" w14:textId="596043D7" w:rsidR="009657EC" w:rsidRPr="00456678" w:rsidRDefault="009657EC" w:rsidP="00C157E5">
            <w:pPr>
              <w:rPr>
                <w:sz w:val="20"/>
                <w:szCs w:val="20"/>
              </w:rPr>
            </w:pPr>
            <w:r w:rsidRPr="00456678">
              <w:rPr>
                <w:b/>
                <w:bCs/>
              </w:rPr>
              <w:t>263-2</w:t>
            </w:r>
            <w:r w:rsidR="00456678" w:rsidRPr="00456678">
              <w:rPr>
                <w:b/>
                <w:bCs/>
              </w:rPr>
              <w:t>2</w:t>
            </w:r>
            <w:r w:rsidRPr="00456678">
              <w:rPr>
                <w:b/>
                <w:bCs/>
              </w:rPr>
              <w:t>-1 ІП</w:t>
            </w:r>
          </w:p>
        </w:tc>
      </w:tr>
      <w:tr w:rsidR="00456678" w:rsidRPr="009657EC" w14:paraId="594DF013" w14:textId="77777777" w:rsidTr="00C157E5">
        <w:tc>
          <w:tcPr>
            <w:tcW w:w="710" w:type="dxa"/>
            <w:vAlign w:val="center"/>
          </w:tcPr>
          <w:p w14:paraId="2E10713C" w14:textId="77777777" w:rsidR="00456678" w:rsidRPr="00456678" w:rsidRDefault="00456678" w:rsidP="00456678">
            <w:pPr>
              <w:jc w:val="center"/>
            </w:pPr>
            <w:r w:rsidRPr="00456678">
              <w:t>1</w:t>
            </w:r>
          </w:p>
        </w:tc>
        <w:tc>
          <w:tcPr>
            <w:tcW w:w="5244" w:type="dxa"/>
            <w:vAlign w:val="center"/>
          </w:tcPr>
          <w:p w14:paraId="47D4CD2F" w14:textId="159B37DD" w:rsidR="00456678" w:rsidRPr="00456678" w:rsidRDefault="00456678" w:rsidP="00456678">
            <w:r w:rsidRPr="00456678">
              <w:t>Правознавство</w:t>
            </w:r>
          </w:p>
        </w:tc>
        <w:tc>
          <w:tcPr>
            <w:tcW w:w="4536" w:type="dxa"/>
            <w:vAlign w:val="center"/>
          </w:tcPr>
          <w:p w14:paraId="49D05B5E" w14:textId="7EBAE2F0" w:rsidR="00456678" w:rsidRPr="00456678" w:rsidRDefault="00456678" w:rsidP="00456678">
            <w:r w:rsidRPr="002F1D8E">
              <w:t>Цивільного, господарського та екологічного права</w:t>
            </w:r>
          </w:p>
        </w:tc>
      </w:tr>
      <w:tr w:rsidR="00456678" w:rsidRPr="009657EC" w14:paraId="59B1DBD2" w14:textId="77777777" w:rsidTr="00C157E5">
        <w:tc>
          <w:tcPr>
            <w:tcW w:w="710" w:type="dxa"/>
            <w:vAlign w:val="center"/>
          </w:tcPr>
          <w:p w14:paraId="1DFFFB52" w14:textId="77777777" w:rsidR="00456678" w:rsidRPr="00456678" w:rsidRDefault="00456678" w:rsidP="00456678">
            <w:pPr>
              <w:jc w:val="center"/>
            </w:pPr>
            <w:r w:rsidRPr="00456678">
              <w:t>2</w:t>
            </w:r>
          </w:p>
        </w:tc>
        <w:tc>
          <w:tcPr>
            <w:tcW w:w="5244" w:type="dxa"/>
            <w:vAlign w:val="center"/>
          </w:tcPr>
          <w:p w14:paraId="00593A48" w14:textId="2069FA55" w:rsidR="00456678" w:rsidRPr="00456678" w:rsidRDefault="00456678" w:rsidP="00456678">
            <w:r w:rsidRPr="00456678">
              <w:t>Системи очищення повітря від шкідливих речовин</w:t>
            </w:r>
          </w:p>
        </w:tc>
        <w:tc>
          <w:tcPr>
            <w:tcW w:w="4536" w:type="dxa"/>
            <w:vAlign w:val="center"/>
          </w:tcPr>
          <w:p w14:paraId="7A1D8630" w14:textId="1CB558D6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39381EB4" w14:textId="77777777" w:rsidTr="00C157E5">
        <w:tc>
          <w:tcPr>
            <w:tcW w:w="710" w:type="dxa"/>
            <w:vAlign w:val="center"/>
          </w:tcPr>
          <w:p w14:paraId="174ADD3C" w14:textId="77777777" w:rsidR="00456678" w:rsidRPr="00456678" w:rsidRDefault="00456678" w:rsidP="00456678">
            <w:pPr>
              <w:jc w:val="center"/>
            </w:pPr>
            <w:r w:rsidRPr="00456678">
              <w:t>3</w:t>
            </w:r>
          </w:p>
        </w:tc>
        <w:tc>
          <w:tcPr>
            <w:tcW w:w="5244" w:type="dxa"/>
            <w:vAlign w:val="center"/>
          </w:tcPr>
          <w:p w14:paraId="2E160763" w14:textId="741DC7EE" w:rsidR="00456678" w:rsidRPr="00456678" w:rsidRDefault="00456678" w:rsidP="00456678">
            <w:r w:rsidRPr="00456678">
              <w:t>Атестація робочих місць за умовами праці</w:t>
            </w:r>
          </w:p>
        </w:tc>
        <w:tc>
          <w:tcPr>
            <w:tcW w:w="4536" w:type="dxa"/>
            <w:vAlign w:val="center"/>
          </w:tcPr>
          <w:p w14:paraId="1E262A79" w14:textId="358BEC86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78DEB41C" w14:textId="77777777" w:rsidTr="00C157E5">
        <w:tc>
          <w:tcPr>
            <w:tcW w:w="710" w:type="dxa"/>
            <w:vAlign w:val="center"/>
          </w:tcPr>
          <w:p w14:paraId="38FEA274" w14:textId="77777777" w:rsidR="00456678" w:rsidRPr="00456678" w:rsidRDefault="00456678" w:rsidP="00456678">
            <w:pPr>
              <w:jc w:val="center"/>
            </w:pPr>
            <w:r w:rsidRPr="00456678">
              <w:t>4</w:t>
            </w:r>
          </w:p>
        </w:tc>
        <w:tc>
          <w:tcPr>
            <w:tcW w:w="5244" w:type="dxa"/>
            <w:vAlign w:val="center"/>
          </w:tcPr>
          <w:p w14:paraId="1BAB056C" w14:textId="76EACA93" w:rsidR="00456678" w:rsidRPr="00456678" w:rsidRDefault="00456678" w:rsidP="00456678">
            <w:r w:rsidRPr="00456678">
              <w:t>Засоби протиаварійного захисту</w:t>
            </w:r>
          </w:p>
        </w:tc>
        <w:tc>
          <w:tcPr>
            <w:tcW w:w="4536" w:type="dxa"/>
            <w:vAlign w:val="center"/>
          </w:tcPr>
          <w:p w14:paraId="0AFBCC71" w14:textId="286A6D47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7E27A582" w14:textId="77777777" w:rsidTr="00C157E5">
        <w:tc>
          <w:tcPr>
            <w:tcW w:w="710" w:type="dxa"/>
            <w:vAlign w:val="center"/>
          </w:tcPr>
          <w:p w14:paraId="12B084B2" w14:textId="77777777" w:rsidR="00456678" w:rsidRPr="00456678" w:rsidRDefault="00456678" w:rsidP="00456678">
            <w:pPr>
              <w:jc w:val="center"/>
            </w:pPr>
            <w:r w:rsidRPr="00456678">
              <w:t>5</w:t>
            </w:r>
          </w:p>
        </w:tc>
        <w:tc>
          <w:tcPr>
            <w:tcW w:w="5244" w:type="dxa"/>
            <w:vAlign w:val="center"/>
          </w:tcPr>
          <w:p w14:paraId="18DF5125" w14:textId="15EF0AA5" w:rsidR="00456678" w:rsidRPr="00456678" w:rsidRDefault="00456678" w:rsidP="00456678">
            <w:r w:rsidRPr="00456678">
              <w:t xml:space="preserve">Мінна безпека </w:t>
            </w:r>
          </w:p>
        </w:tc>
        <w:tc>
          <w:tcPr>
            <w:tcW w:w="4536" w:type="dxa"/>
            <w:vAlign w:val="center"/>
          </w:tcPr>
          <w:p w14:paraId="4A38BFEC" w14:textId="0E782B38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39757995" w14:textId="77777777" w:rsidTr="00C157E5">
        <w:tc>
          <w:tcPr>
            <w:tcW w:w="710" w:type="dxa"/>
            <w:vAlign w:val="center"/>
          </w:tcPr>
          <w:p w14:paraId="52057831" w14:textId="77777777" w:rsidR="00456678" w:rsidRPr="00456678" w:rsidRDefault="00456678" w:rsidP="00456678">
            <w:pPr>
              <w:jc w:val="center"/>
            </w:pPr>
            <w:r w:rsidRPr="00456678">
              <w:t>6</w:t>
            </w:r>
          </w:p>
        </w:tc>
        <w:tc>
          <w:tcPr>
            <w:tcW w:w="5244" w:type="dxa"/>
            <w:vAlign w:val="center"/>
          </w:tcPr>
          <w:p w14:paraId="36E0D554" w14:textId="331EBD90" w:rsidR="00456678" w:rsidRPr="00456678" w:rsidRDefault="00456678" w:rsidP="00456678">
            <w:r w:rsidRPr="00456678">
              <w:t>Теорія ризиків</w:t>
            </w:r>
          </w:p>
        </w:tc>
        <w:tc>
          <w:tcPr>
            <w:tcW w:w="4536" w:type="dxa"/>
            <w:vAlign w:val="center"/>
          </w:tcPr>
          <w:p w14:paraId="6A64D613" w14:textId="3D5B1C52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1E77F13B" w14:textId="77777777" w:rsidTr="00C157E5">
        <w:tc>
          <w:tcPr>
            <w:tcW w:w="710" w:type="dxa"/>
            <w:vAlign w:val="center"/>
          </w:tcPr>
          <w:p w14:paraId="6AC62B6F" w14:textId="77777777" w:rsidR="00456678" w:rsidRPr="00456678" w:rsidRDefault="00456678" w:rsidP="00456678">
            <w:pPr>
              <w:jc w:val="center"/>
            </w:pPr>
            <w:r w:rsidRPr="00456678">
              <w:t>7</w:t>
            </w:r>
          </w:p>
        </w:tc>
        <w:tc>
          <w:tcPr>
            <w:tcW w:w="5244" w:type="dxa"/>
            <w:vAlign w:val="center"/>
          </w:tcPr>
          <w:p w14:paraId="4F7D2727" w14:textId="4A90A1DF" w:rsidR="00456678" w:rsidRPr="00456678" w:rsidRDefault="00456678" w:rsidP="00456678">
            <w:r w:rsidRPr="00456678">
              <w:t>Безпека транспортних систем</w:t>
            </w:r>
          </w:p>
        </w:tc>
        <w:tc>
          <w:tcPr>
            <w:tcW w:w="4536" w:type="dxa"/>
            <w:vAlign w:val="center"/>
          </w:tcPr>
          <w:p w14:paraId="0F53D751" w14:textId="299EBC75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456678" w:rsidRPr="009657EC" w14:paraId="56D5F674" w14:textId="77777777" w:rsidTr="00C157E5">
        <w:tc>
          <w:tcPr>
            <w:tcW w:w="710" w:type="dxa"/>
            <w:vAlign w:val="center"/>
          </w:tcPr>
          <w:p w14:paraId="3ECE19C0" w14:textId="695CB34E" w:rsidR="00456678" w:rsidRPr="00456678" w:rsidRDefault="00456678" w:rsidP="00456678">
            <w:pPr>
              <w:jc w:val="center"/>
            </w:pPr>
            <w:r w:rsidRPr="00456678">
              <w:t>8</w:t>
            </w:r>
          </w:p>
        </w:tc>
        <w:tc>
          <w:tcPr>
            <w:tcW w:w="5244" w:type="dxa"/>
            <w:vAlign w:val="center"/>
          </w:tcPr>
          <w:p w14:paraId="03BEC3A7" w14:textId="49B0A32E" w:rsidR="00456678" w:rsidRPr="00456678" w:rsidRDefault="00456678" w:rsidP="00456678">
            <w:r w:rsidRPr="00456678">
              <w:t>Галузеві системи управління виробництвом і охороною праці</w:t>
            </w:r>
          </w:p>
        </w:tc>
        <w:tc>
          <w:tcPr>
            <w:tcW w:w="4536" w:type="dxa"/>
            <w:vAlign w:val="center"/>
          </w:tcPr>
          <w:p w14:paraId="48649C88" w14:textId="1870EAEA" w:rsidR="00456678" w:rsidRPr="00456678" w:rsidRDefault="00456678" w:rsidP="00456678">
            <w:r w:rsidRPr="00456678">
              <w:t>Охорони праці та цивільної безпеки</w:t>
            </w:r>
          </w:p>
        </w:tc>
      </w:tr>
      <w:tr w:rsidR="005D4011" w:rsidRPr="00427B64" w14:paraId="77FB3AB0" w14:textId="77777777" w:rsidTr="00C157E5">
        <w:tc>
          <w:tcPr>
            <w:tcW w:w="10490" w:type="dxa"/>
            <w:gridSpan w:val="3"/>
            <w:vAlign w:val="center"/>
          </w:tcPr>
          <w:p w14:paraId="75452076" w14:textId="46B496A3" w:rsidR="005D4011" w:rsidRPr="005D4011" w:rsidRDefault="005D4011" w:rsidP="00C157E5">
            <w:pPr>
              <w:jc w:val="center"/>
            </w:pPr>
            <w:r w:rsidRPr="005D4011">
              <w:rPr>
                <w:b/>
                <w:bCs/>
              </w:rPr>
              <w:lastRenderedPageBreak/>
              <w:t xml:space="preserve">Спеціальність 101  Екологія </w:t>
            </w:r>
            <w:r w:rsidR="00924144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5D4011" w:rsidRPr="00427B64" w14:paraId="412649B1" w14:textId="77777777" w:rsidTr="00C157E5">
        <w:tc>
          <w:tcPr>
            <w:tcW w:w="10490" w:type="dxa"/>
            <w:gridSpan w:val="3"/>
            <w:vAlign w:val="center"/>
          </w:tcPr>
          <w:p w14:paraId="7C075A76" w14:textId="6373F599" w:rsidR="005D4011" w:rsidRPr="005D4011" w:rsidRDefault="005D4011" w:rsidP="00C157E5">
            <w:r w:rsidRPr="005D4011">
              <w:rPr>
                <w:b/>
                <w:bCs/>
              </w:rPr>
              <w:t>101м-24-1 ІП</w:t>
            </w:r>
          </w:p>
        </w:tc>
      </w:tr>
      <w:tr w:rsidR="005D4011" w:rsidRPr="00427B64" w14:paraId="0C436137" w14:textId="77777777" w:rsidTr="00C157E5">
        <w:tc>
          <w:tcPr>
            <w:tcW w:w="710" w:type="dxa"/>
            <w:vAlign w:val="center"/>
          </w:tcPr>
          <w:p w14:paraId="74E5E9A2" w14:textId="77777777" w:rsidR="005D4011" w:rsidRPr="00427B64" w:rsidRDefault="005D4011" w:rsidP="005D4011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3340DFFE" w14:textId="51F167D8" w:rsidR="005D4011" w:rsidRPr="005D4011" w:rsidRDefault="005D4011" w:rsidP="005D4011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5ADDDBBA" w14:textId="3529AC26" w:rsidR="005D4011" w:rsidRPr="005D4011" w:rsidRDefault="005D4011" w:rsidP="005D4011">
            <w:r w:rsidRPr="005D4011">
              <w:t>Іноземних мов</w:t>
            </w:r>
          </w:p>
        </w:tc>
      </w:tr>
      <w:tr w:rsidR="005D4011" w:rsidRPr="00427B64" w14:paraId="60FB228E" w14:textId="77777777" w:rsidTr="00C157E5">
        <w:tc>
          <w:tcPr>
            <w:tcW w:w="710" w:type="dxa"/>
            <w:vAlign w:val="center"/>
          </w:tcPr>
          <w:p w14:paraId="0FF52B03" w14:textId="77777777" w:rsidR="005D4011" w:rsidRPr="00427B64" w:rsidRDefault="005D4011" w:rsidP="005D4011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4B7FD620" w14:textId="772C73EE" w:rsidR="005D4011" w:rsidRPr="005D4011" w:rsidRDefault="005D4011" w:rsidP="005D4011">
            <w:r w:rsidRPr="005D4011">
              <w:t>Ландшафтний дизайн промислових територій</w:t>
            </w:r>
          </w:p>
        </w:tc>
        <w:tc>
          <w:tcPr>
            <w:tcW w:w="4536" w:type="dxa"/>
            <w:vAlign w:val="center"/>
          </w:tcPr>
          <w:p w14:paraId="024660C5" w14:textId="7F686BBE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427B64" w14:paraId="0B830221" w14:textId="77777777" w:rsidTr="00C157E5">
        <w:tc>
          <w:tcPr>
            <w:tcW w:w="710" w:type="dxa"/>
            <w:vAlign w:val="center"/>
          </w:tcPr>
          <w:p w14:paraId="1D699C40" w14:textId="77777777" w:rsidR="005D4011" w:rsidRPr="00427B64" w:rsidRDefault="005D4011" w:rsidP="005D4011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779BF4A0" w14:textId="2674C971" w:rsidR="005D4011" w:rsidRPr="005D4011" w:rsidRDefault="005D4011" w:rsidP="005D4011">
            <w:r w:rsidRPr="005D4011">
              <w:t>Забезпечення критичною мінеральною сировиною Європейського Союзу</w:t>
            </w:r>
          </w:p>
        </w:tc>
        <w:tc>
          <w:tcPr>
            <w:tcW w:w="4536" w:type="dxa"/>
            <w:vAlign w:val="center"/>
          </w:tcPr>
          <w:p w14:paraId="350492DD" w14:textId="6960C3EC" w:rsidR="005D4011" w:rsidRPr="005D4011" w:rsidRDefault="005D4011" w:rsidP="005D4011">
            <w:r w:rsidRPr="005D4011">
              <w:t>Відкритих гірничих робіт</w:t>
            </w:r>
          </w:p>
        </w:tc>
      </w:tr>
      <w:tr w:rsidR="005D4011" w:rsidRPr="00427B64" w14:paraId="1023EAD3" w14:textId="77777777" w:rsidTr="00C157E5">
        <w:tc>
          <w:tcPr>
            <w:tcW w:w="710" w:type="dxa"/>
            <w:vAlign w:val="center"/>
          </w:tcPr>
          <w:p w14:paraId="3BF5574C" w14:textId="77777777" w:rsidR="005D4011" w:rsidRPr="00427B64" w:rsidRDefault="005D4011" w:rsidP="005D4011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4E22D800" w14:textId="22549521" w:rsidR="005D4011" w:rsidRPr="005D4011" w:rsidRDefault="005D4011" w:rsidP="005D4011">
            <w:r w:rsidRPr="005D4011">
              <w:t>Біотехнології в гірництві</w:t>
            </w:r>
          </w:p>
        </w:tc>
        <w:tc>
          <w:tcPr>
            <w:tcW w:w="4536" w:type="dxa"/>
            <w:vAlign w:val="center"/>
          </w:tcPr>
          <w:p w14:paraId="29C5463A" w14:textId="21E9E7F6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427B64" w14:paraId="525A1A8C" w14:textId="77777777" w:rsidTr="00C157E5">
        <w:tc>
          <w:tcPr>
            <w:tcW w:w="710" w:type="dxa"/>
            <w:vAlign w:val="center"/>
          </w:tcPr>
          <w:p w14:paraId="4CF46CA1" w14:textId="77777777" w:rsidR="005D4011" w:rsidRPr="00427B64" w:rsidRDefault="005D4011" w:rsidP="005D4011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57F83D5F" w14:textId="4BCF8354" w:rsidR="005D4011" w:rsidRPr="005D4011" w:rsidRDefault="005D4011" w:rsidP="005D4011">
            <w:r w:rsidRPr="005D4011">
              <w:t>Інноваційні екологічні технології в ЄС та Україні</w:t>
            </w:r>
          </w:p>
        </w:tc>
        <w:tc>
          <w:tcPr>
            <w:tcW w:w="4536" w:type="dxa"/>
            <w:vAlign w:val="center"/>
          </w:tcPr>
          <w:p w14:paraId="69573A07" w14:textId="72EE106B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427B64" w14:paraId="68171A73" w14:textId="77777777" w:rsidTr="00C157E5">
        <w:tc>
          <w:tcPr>
            <w:tcW w:w="10490" w:type="dxa"/>
            <w:gridSpan w:val="3"/>
            <w:vAlign w:val="center"/>
          </w:tcPr>
          <w:p w14:paraId="5B019DFF" w14:textId="1A86F6BE" w:rsidR="005D4011" w:rsidRPr="005D4011" w:rsidRDefault="005D4011" w:rsidP="00C157E5">
            <w:pPr>
              <w:jc w:val="center"/>
            </w:pPr>
            <w:r w:rsidRPr="005D4011">
              <w:rPr>
                <w:b/>
                <w:bCs/>
              </w:rPr>
              <w:t xml:space="preserve">Спеціальність 183  Технології захисту навколишнього середовища </w:t>
            </w:r>
            <w:r w:rsidR="00924144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5D4011" w:rsidRPr="00427B64" w14:paraId="1B60003E" w14:textId="77777777" w:rsidTr="00C157E5">
        <w:tc>
          <w:tcPr>
            <w:tcW w:w="10490" w:type="dxa"/>
            <w:gridSpan w:val="3"/>
            <w:vAlign w:val="center"/>
          </w:tcPr>
          <w:p w14:paraId="595E8D4F" w14:textId="10D37E45" w:rsidR="005D4011" w:rsidRPr="005D4011" w:rsidRDefault="005D4011" w:rsidP="00C157E5">
            <w:r w:rsidRPr="005D4011">
              <w:rPr>
                <w:b/>
                <w:bCs/>
              </w:rPr>
              <w:t>183м-24-1 ІП</w:t>
            </w:r>
          </w:p>
        </w:tc>
      </w:tr>
      <w:tr w:rsidR="005D4011" w:rsidRPr="00427B64" w14:paraId="4F37672B" w14:textId="77777777" w:rsidTr="00C157E5">
        <w:tc>
          <w:tcPr>
            <w:tcW w:w="710" w:type="dxa"/>
            <w:vAlign w:val="center"/>
          </w:tcPr>
          <w:p w14:paraId="4CF61D9E" w14:textId="77777777" w:rsidR="005D4011" w:rsidRPr="00427B64" w:rsidRDefault="005D4011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18DB2119" w14:textId="77777777" w:rsidR="005D4011" w:rsidRPr="005D4011" w:rsidRDefault="005D4011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299188BC" w14:textId="77777777" w:rsidR="005D4011" w:rsidRPr="005D4011" w:rsidRDefault="005D4011" w:rsidP="00C157E5">
            <w:r w:rsidRPr="005D4011">
              <w:t>Іноземних мов</w:t>
            </w:r>
          </w:p>
        </w:tc>
      </w:tr>
      <w:tr w:rsidR="005D4011" w:rsidRPr="00427B64" w14:paraId="4F5710F4" w14:textId="77777777" w:rsidTr="00C157E5">
        <w:tc>
          <w:tcPr>
            <w:tcW w:w="710" w:type="dxa"/>
            <w:vAlign w:val="center"/>
          </w:tcPr>
          <w:p w14:paraId="1B7DB26B" w14:textId="77777777" w:rsidR="005D4011" w:rsidRPr="00427B64" w:rsidRDefault="005D4011" w:rsidP="005D4011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40326586" w14:textId="653EF008" w:rsidR="005D4011" w:rsidRPr="005D4011" w:rsidRDefault="005D4011" w:rsidP="005D4011">
            <w:r w:rsidRPr="005D4011">
              <w:t>Природоохоронні та ресурсозберігаючі технології</w:t>
            </w:r>
          </w:p>
        </w:tc>
        <w:tc>
          <w:tcPr>
            <w:tcW w:w="4536" w:type="dxa"/>
            <w:vAlign w:val="center"/>
          </w:tcPr>
          <w:p w14:paraId="686D976D" w14:textId="0E29F495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427B64" w14:paraId="3240153D" w14:textId="77777777" w:rsidTr="00C157E5">
        <w:tc>
          <w:tcPr>
            <w:tcW w:w="710" w:type="dxa"/>
            <w:vAlign w:val="center"/>
          </w:tcPr>
          <w:p w14:paraId="5A32511B" w14:textId="77777777" w:rsidR="005D4011" w:rsidRPr="00427B64" w:rsidRDefault="005D4011" w:rsidP="005D4011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575E6B4C" w14:textId="755C397F" w:rsidR="005D4011" w:rsidRPr="005D4011" w:rsidRDefault="005D4011" w:rsidP="005D4011">
            <w:r w:rsidRPr="005D4011">
              <w:t>Забезпечення критичною мінеральною сировиною Європейського Союзу</w:t>
            </w:r>
          </w:p>
        </w:tc>
        <w:tc>
          <w:tcPr>
            <w:tcW w:w="4536" w:type="dxa"/>
            <w:vAlign w:val="center"/>
          </w:tcPr>
          <w:p w14:paraId="5C47316D" w14:textId="75E6CCE7" w:rsidR="005D4011" w:rsidRPr="005D4011" w:rsidRDefault="005D4011" w:rsidP="005D4011">
            <w:r w:rsidRPr="005D4011">
              <w:t>Відкритих гірничих робіт</w:t>
            </w:r>
          </w:p>
        </w:tc>
      </w:tr>
      <w:tr w:rsidR="005D4011" w:rsidRPr="00427B64" w14:paraId="3D18ED46" w14:textId="77777777" w:rsidTr="00C157E5">
        <w:tc>
          <w:tcPr>
            <w:tcW w:w="710" w:type="dxa"/>
            <w:vAlign w:val="center"/>
          </w:tcPr>
          <w:p w14:paraId="5F7B9B8D" w14:textId="77777777" w:rsidR="005D4011" w:rsidRPr="00427B64" w:rsidRDefault="005D4011" w:rsidP="005D4011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240B5A9F" w14:textId="1B3DF10E" w:rsidR="005D4011" w:rsidRPr="005D4011" w:rsidRDefault="005D4011" w:rsidP="005D4011">
            <w:r w:rsidRPr="005D4011">
              <w:t>Біотехнології в гірництві</w:t>
            </w:r>
          </w:p>
        </w:tc>
        <w:tc>
          <w:tcPr>
            <w:tcW w:w="4536" w:type="dxa"/>
            <w:vAlign w:val="center"/>
          </w:tcPr>
          <w:p w14:paraId="62A05CE7" w14:textId="13EBA65A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427B64" w14:paraId="58543454" w14:textId="77777777" w:rsidTr="00C157E5">
        <w:tc>
          <w:tcPr>
            <w:tcW w:w="710" w:type="dxa"/>
            <w:vAlign w:val="center"/>
          </w:tcPr>
          <w:p w14:paraId="00536ABA" w14:textId="77777777" w:rsidR="005D4011" w:rsidRPr="00427B64" w:rsidRDefault="005D4011" w:rsidP="005D4011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1B322250" w14:textId="6E011324" w:rsidR="005D4011" w:rsidRPr="005D4011" w:rsidRDefault="005D4011" w:rsidP="005D4011">
            <w:r w:rsidRPr="005D4011">
              <w:t>Інноваційні екологічні технології в ЄС та Україні</w:t>
            </w:r>
          </w:p>
        </w:tc>
        <w:tc>
          <w:tcPr>
            <w:tcW w:w="4536" w:type="dxa"/>
            <w:vAlign w:val="center"/>
          </w:tcPr>
          <w:p w14:paraId="6D5B0824" w14:textId="7F1CA082" w:rsidR="005D4011" w:rsidRPr="005D4011" w:rsidRDefault="005D4011" w:rsidP="005D4011">
            <w:r w:rsidRPr="005D4011">
              <w:t>Екології та технологій захисту навколишнього середовища</w:t>
            </w:r>
          </w:p>
        </w:tc>
      </w:tr>
      <w:tr w:rsidR="005D4011" w:rsidRPr="009657EC" w14:paraId="7BBF4EF6" w14:textId="77777777" w:rsidTr="00C76A7F">
        <w:tc>
          <w:tcPr>
            <w:tcW w:w="10490" w:type="dxa"/>
            <w:gridSpan w:val="3"/>
            <w:vAlign w:val="center"/>
          </w:tcPr>
          <w:p w14:paraId="5D1B4F55" w14:textId="1C5C431A" w:rsidR="005D4011" w:rsidRPr="005D4011" w:rsidRDefault="005D4011" w:rsidP="00771858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183  Технології захисту навколишнього середовища </w:t>
            </w:r>
            <w:r w:rsidR="00924144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5D4011" w:rsidRPr="00427B64" w14:paraId="5176682D" w14:textId="77777777" w:rsidTr="00C157E5">
        <w:tc>
          <w:tcPr>
            <w:tcW w:w="10490" w:type="dxa"/>
            <w:gridSpan w:val="3"/>
            <w:vAlign w:val="center"/>
          </w:tcPr>
          <w:p w14:paraId="3DF0944F" w14:textId="62384C4A" w:rsidR="005D4011" w:rsidRPr="005D4011" w:rsidRDefault="005D4011" w:rsidP="00C157E5">
            <w:r w:rsidRPr="005D4011">
              <w:rPr>
                <w:b/>
                <w:bCs/>
              </w:rPr>
              <w:t>183м-24</w:t>
            </w:r>
            <w:r w:rsidR="00771858">
              <w:rPr>
                <w:b/>
                <w:bCs/>
              </w:rPr>
              <w:t>н</w:t>
            </w:r>
            <w:r w:rsidRPr="005D4011">
              <w:rPr>
                <w:b/>
                <w:bCs/>
              </w:rPr>
              <w:t>-1 ІП</w:t>
            </w:r>
          </w:p>
        </w:tc>
      </w:tr>
      <w:tr w:rsidR="005D4011" w:rsidRPr="00427B64" w14:paraId="21F86293" w14:textId="77777777" w:rsidTr="00C157E5">
        <w:tc>
          <w:tcPr>
            <w:tcW w:w="710" w:type="dxa"/>
            <w:vAlign w:val="center"/>
          </w:tcPr>
          <w:p w14:paraId="5B7E1133" w14:textId="77777777" w:rsidR="005D4011" w:rsidRPr="00427B64" w:rsidRDefault="005D4011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0E66B03D" w14:textId="77777777" w:rsidR="005D4011" w:rsidRPr="005D4011" w:rsidRDefault="005D4011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483DE6B" w14:textId="77777777" w:rsidR="005D4011" w:rsidRPr="005D4011" w:rsidRDefault="005D4011" w:rsidP="00C157E5">
            <w:r w:rsidRPr="005D4011">
              <w:t>Іноземних мов</w:t>
            </w:r>
          </w:p>
        </w:tc>
      </w:tr>
      <w:tr w:rsidR="00771858" w:rsidRPr="00427B64" w14:paraId="0AD5C77B" w14:textId="77777777" w:rsidTr="00C157E5">
        <w:tc>
          <w:tcPr>
            <w:tcW w:w="710" w:type="dxa"/>
            <w:vAlign w:val="center"/>
          </w:tcPr>
          <w:p w14:paraId="1BA52A15" w14:textId="77777777" w:rsidR="00771858" w:rsidRPr="00427B64" w:rsidRDefault="00771858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2A4C358E" w14:textId="77777777" w:rsidR="00771858" w:rsidRPr="005D4011" w:rsidRDefault="00771858" w:rsidP="00C157E5">
            <w:r w:rsidRPr="005D4011">
              <w:t>Природоохоронні та ресурсозберігаючі технології</w:t>
            </w:r>
          </w:p>
        </w:tc>
        <w:tc>
          <w:tcPr>
            <w:tcW w:w="4536" w:type="dxa"/>
            <w:vAlign w:val="center"/>
          </w:tcPr>
          <w:p w14:paraId="48AF5ED4" w14:textId="77777777" w:rsidR="00771858" w:rsidRPr="005D4011" w:rsidRDefault="00771858" w:rsidP="00C157E5">
            <w:r w:rsidRPr="005D4011">
              <w:t>Екології та технологій захисту навколишнього середовища</w:t>
            </w:r>
          </w:p>
        </w:tc>
      </w:tr>
      <w:tr w:rsidR="00771858" w:rsidRPr="00427B64" w14:paraId="73EB9467" w14:textId="77777777" w:rsidTr="00C157E5">
        <w:tc>
          <w:tcPr>
            <w:tcW w:w="710" w:type="dxa"/>
            <w:vAlign w:val="center"/>
          </w:tcPr>
          <w:p w14:paraId="465272B4" w14:textId="77777777" w:rsidR="00771858" w:rsidRPr="00427B64" w:rsidRDefault="00771858" w:rsidP="00771858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640745FF" w14:textId="756C4F47" w:rsidR="00771858" w:rsidRPr="005D4011" w:rsidRDefault="00771858" w:rsidP="00771858">
            <w:r w:rsidRPr="00771858">
              <w:t>Забезпечення критичною мінеральною сировиною Європейського Союзу</w:t>
            </w:r>
          </w:p>
        </w:tc>
        <w:tc>
          <w:tcPr>
            <w:tcW w:w="4536" w:type="dxa"/>
            <w:vAlign w:val="center"/>
          </w:tcPr>
          <w:p w14:paraId="061522FA" w14:textId="0E38A7BC" w:rsidR="00771858" w:rsidRPr="005D4011" w:rsidRDefault="00771858" w:rsidP="00771858">
            <w:r w:rsidRPr="00771858">
              <w:t>Відкритих гірничих робіт</w:t>
            </w:r>
          </w:p>
        </w:tc>
      </w:tr>
      <w:tr w:rsidR="00771858" w:rsidRPr="00427B64" w14:paraId="54B12EF8" w14:textId="77777777" w:rsidTr="00C157E5">
        <w:tc>
          <w:tcPr>
            <w:tcW w:w="710" w:type="dxa"/>
            <w:vAlign w:val="center"/>
          </w:tcPr>
          <w:p w14:paraId="2FA92D7A" w14:textId="77777777" w:rsidR="00771858" w:rsidRPr="00427B64" w:rsidRDefault="00771858" w:rsidP="00771858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0842771E" w14:textId="21DDB45A" w:rsidR="00771858" w:rsidRPr="005D4011" w:rsidRDefault="00771858" w:rsidP="00771858">
            <w:r w:rsidRPr="00771858">
              <w:t>Біотехнології в гірництві</w:t>
            </w:r>
          </w:p>
        </w:tc>
        <w:tc>
          <w:tcPr>
            <w:tcW w:w="4536" w:type="dxa"/>
            <w:vAlign w:val="center"/>
          </w:tcPr>
          <w:p w14:paraId="78E06C8C" w14:textId="6B5EE31B" w:rsidR="00771858" w:rsidRPr="005D4011" w:rsidRDefault="00771858" w:rsidP="00771858">
            <w:r w:rsidRPr="00771858">
              <w:t>Екології та технологій захисту навколишнього середовища</w:t>
            </w:r>
          </w:p>
        </w:tc>
      </w:tr>
      <w:tr w:rsidR="00771858" w:rsidRPr="00427B64" w14:paraId="339B271D" w14:textId="77777777" w:rsidTr="00C157E5">
        <w:tc>
          <w:tcPr>
            <w:tcW w:w="710" w:type="dxa"/>
            <w:vAlign w:val="center"/>
          </w:tcPr>
          <w:p w14:paraId="2C63C087" w14:textId="77777777" w:rsidR="00771858" w:rsidRPr="00427B64" w:rsidRDefault="00771858" w:rsidP="00C157E5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09DDCC1E" w14:textId="77777777" w:rsidR="00771858" w:rsidRPr="005D4011" w:rsidRDefault="00771858" w:rsidP="00C157E5">
            <w:r w:rsidRPr="005D4011">
              <w:t>Інноваційні екологічні технології в ЄС та Україні</w:t>
            </w:r>
          </w:p>
        </w:tc>
        <w:tc>
          <w:tcPr>
            <w:tcW w:w="4536" w:type="dxa"/>
            <w:vAlign w:val="center"/>
          </w:tcPr>
          <w:p w14:paraId="1CEC62E8" w14:textId="77777777" w:rsidR="00771858" w:rsidRPr="005D4011" w:rsidRDefault="00771858" w:rsidP="00C157E5">
            <w:r w:rsidRPr="005D4011">
              <w:t>Екології та технологій захисту навколишнього середовища</w:t>
            </w:r>
          </w:p>
        </w:tc>
      </w:tr>
      <w:tr w:rsidR="00771858" w:rsidRPr="009657EC" w14:paraId="01EF84D9" w14:textId="77777777" w:rsidTr="00C157E5">
        <w:tc>
          <w:tcPr>
            <w:tcW w:w="10490" w:type="dxa"/>
            <w:gridSpan w:val="3"/>
            <w:vAlign w:val="center"/>
          </w:tcPr>
          <w:p w14:paraId="3DA51A52" w14:textId="30A3F0DE" w:rsidR="00771858" w:rsidRPr="005D4011" w:rsidRDefault="00771858" w:rsidP="00C157E5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</w:t>
            </w:r>
            <w:r w:rsidRPr="00771858">
              <w:rPr>
                <w:b/>
                <w:bCs/>
              </w:rPr>
              <w:t>184  Гірництво</w:t>
            </w:r>
            <w:r w:rsidR="00924144">
              <w:rPr>
                <w:b/>
                <w:bCs/>
              </w:rPr>
              <w:t xml:space="preserve"> </w:t>
            </w:r>
            <w:r w:rsidRPr="00771858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771858" w:rsidRPr="00427B64" w14:paraId="06EB3DC8" w14:textId="77777777" w:rsidTr="00C157E5">
        <w:tc>
          <w:tcPr>
            <w:tcW w:w="10490" w:type="dxa"/>
            <w:gridSpan w:val="3"/>
            <w:vAlign w:val="center"/>
          </w:tcPr>
          <w:p w14:paraId="5CC83021" w14:textId="2510F056" w:rsidR="00771858" w:rsidRPr="005D4011" w:rsidRDefault="00771858" w:rsidP="00C157E5">
            <w:r w:rsidRPr="00771858">
              <w:rPr>
                <w:b/>
                <w:bCs/>
              </w:rPr>
              <w:t>184м-24-1 ІП</w:t>
            </w:r>
          </w:p>
        </w:tc>
      </w:tr>
      <w:tr w:rsidR="00771858" w:rsidRPr="00427B64" w14:paraId="50CC80B1" w14:textId="77777777" w:rsidTr="00C157E5">
        <w:tc>
          <w:tcPr>
            <w:tcW w:w="710" w:type="dxa"/>
            <w:vAlign w:val="center"/>
          </w:tcPr>
          <w:p w14:paraId="09ADD955" w14:textId="77777777" w:rsidR="00771858" w:rsidRPr="00427B64" w:rsidRDefault="00771858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6D7743C7" w14:textId="77777777" w:rsidR="00771858" w:rsidRPr="005D4011" w:rsidRDefault="00771858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3702873" w14:textId="77777777" w:rsidR="00771858" w:rsidRPr="005D4011" w:rsidRDefault="00771858" w:rsidP="00C157E5">
            <w:r w:rsidRPr="005D4011">
              <w:t>Іноземних мов</w:t>
            </w:r>
          </w:p>
        </w:tc>
      </w:tr>
      <w:tr w:rsidR="00771858" w:rsidRPr="00427B64" w14:paraId="3F06D242" w14:textId="77777777" w:rsidTr="00C157E5">
        <w:tc>
          <w:tcPr>
            <w:tcW w:w="710" w:type="dxa"/>
            <w:vAlign w:val="center"/>
          </w:tcPr>
          <w:p w14:paraId="5071F9FD" w14:textId="77777777" w:rsidR="00771858" w:rsidRPr="00427B64" w:rsidRDefault="00771858" w:rsidP="00771858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3F904A22" w14:textId="15C551BE" w:rsidR="00771858" w:rsidRPr="005D4011" w:rsidRDefault="00771858" w:rsidP="00771858">
            <w:r w:rsidRPr="00771858">
              <w:t>Цифрове моделювання процесів видобування руд</w:t>
            </w:r>
          </w:p>
        </w:tc>
        <w:tc>
          <w:tcPr>
            <w:tcW w:w="4536" w:type="dxa"/>
            <w:vAlign w:val="center"/>
          </w:tcPr>
          <w:p w14:paraId="1D78D16C" w14:textId="4DDDB513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771858" w:rsidRPr="00427B64" w14:paraId="1592B6D5" w14:textId="77777777" w:rsidTr="00C157E5">
        <w:tc>
          <w:tcPr>
            <w:tcW w:w="710" w:type="dxa"/>
            <w:vAlign w:val="center"/>
          </w:tcPr>
          <w:p w14:paraId="03BD0665" w14:textId="77777777" w:rsidR="00771858" w:rsidRPr="00427B64" w:rsidRDefault="00771858" w:rsidP="00771858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05AB110F" w14:textId="4D786594" w:rsidR="00771858" w:rsidRPr="005D4011" w:rsidRDefault="00771858" w:rsidP="00771858">
            <w:r w:rsidRPr="00771858">
              <w:t>Використання виробленого простору рудників для створення підземної інфраструктури</w:t>
            </w:r>
          </w:p>
        </w:tc>
        <w:tc>
          <w:tcPr>
            <w:tcW w:w="4536" w:type="dxa"/>
            <w:vAlign w:val="center"/>
          </w:tcPr>
          <w:p w14:paraId="0EBA210D" w14:textId="1EDDCA24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771858" w:rsidRPr="00427B64" w14:paraId="4D317B03" w14:textId="77777777" w:rsidTr="00C157E5">
        <w:tc>
          <w:tcPr>
            <w:tcW w:w="710" w:type="dxa"/>
            <w:vAlign w:val="center"/>
          </w:tcPr>
          <w:p w14:paraId="387CCB51" w14:textId="77777777" w:rsidR="00771858" w:rsidRPr="00427B64" w:rsidRDefault="00771858" w:rsidP="00771858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2690B646" w14:textId="3DA085B8" w:rsidR="00771858" w:rsidRPr="005D4011" w:rsidRDefault="00771858" w:rsidP="00771858">
            <w:r w:rsidRPr="00771858">
              <w:t>Геотехнологічні методи видобування руд</w:t>
            </w:r>
          </w:p>
        </w:tc>
        <w:tc>
          <w:tcPr>
            <w:tcW w:w="4536" w:type="dxa"/>
            <w:vAlign w:val="center"/>
          </w:tcPr>
          <w:p w14:paraId="18AD58B9" w14:textId="5236B7FD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771858" w:rsidRPr="00427B64" w14:paraId="4AE5A916" w14:textId="77777777" w:rsidTr="00C157E5">
        <w:tc>
          <w:tcPr>
            <w:tcW w:w="710" w:type="dxa"/>
            <w:vAlign w:val="center"/>
          </w:tcPr>
          <w:p w14:paraId="1627ACF1" w14:textId="6D16F75B" w:rsidR="00771858" w:rsidRPr="00427B64" w:rsidRDefault="00771858" w:rsidP="00771858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0B2245B0" w14:textId="2DB04794" w:rsidR="00771858" w:rsidRPr="005D4011" w:rsidRDefault="00771858" w:rsidP="00771858">
            <w:r w:rsidRPr="00771858">
              <w:t>Авторське право</w:t>
            </w:r>
          </w:p>
        </w:tc>
        <w:tc>
          <w:tcPr>
            <w:tcW w:w="4536" w:type="dxa"/>
            <w:vAlign w:val="center"/>
          </w:tcPr>
          <w:p w14:paraId="3CD823E4" w14:textId="5EB6C078" w:rsidR="00771858" w:rsidRPr="005D4011" w:rsidRDefault="00771858" w:rsidP="00771858">
            <w:r w:rsidRPr="00771858">
              <w:t>Нафтогазової інженерії та буріння</w:t>
            </w:r>
          </w:p>
        </w:tc>
      </w:tr>
      <w:tr w:rsidR="00771858" w:rsidRPr="00427B64" w14:paraId="6502D280" w14:textId="77777777" w:rsidTr="00C157E5">
        <w:tc>
          <w:tcPr>
            <w:tcW w:w="710" w:type="dxa"/>
            <w:vAlign w:val="center"/>
          </w:tcPr>
          <w:p w14:paraId="1B73AECB" w14:textId="5340AFD9" w:rsidR="00771858" w:rsidRPr="00427B64" w:rsidRDefault="00771858" w:rsidP="00771858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40057584" w14:textId="137FB2F8" w:rsidR="00771858" w:rsidRPr="005D4011" w:rsidRDefault="00771858" w:rsidP="00771858">
            <w:r w:rsidRPr="00771858">
              <w:t>Графічне моделювання в гірничорудній інженерії</w:t>
            </w:r>
          </w:p>
        </w:tc>
        <w:tc>
          <w:tcPr>
            <w:tcW w:w="4536" w:type="dxa"/>
            <w:vAlign w:val="center"/>
          </w:tcPr>
          <w:p w14:paraId="2C7A25A4" w14:textId="250192A9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771858" w:rsidRPr="00427B64" w14:paraId="11C77E67" w14:textId="77777777" w:rsidTr="00C157E5">
        <w:tc>
          <w:tcPr>
            <w:tcW w:w="710" w:type="dxa"/>
            <w:vAlign w:val="center"/>
          </w:tcPr>
          <w:p w14:paraId="7E48F8B4" w14:textId="73A70466" w:rsidR="00771858" w:rsidRPr="00427B64" w:rsidRDefault="00771858" w:rsidP="00771858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507A10B1" w14:textId="48642A92" w:rsidR="00771858" w:rsidRPr="005D4011" w:rsidRDefault="00771858" w:rsidP="00771858">
            <w:r w:rsidRPr="00771858">
              <w:t>Гірнича інженерія</w:t>
            </w:r>
          </w:p>
        </w:tc>
        <w:tc>
          <w:tcPr>
            <w:tcW w:w="4536" w:type="dxa"/>
            <w:vAlign w:val="center"/>
          </w:tcPr>
          <w:p w14:paraId="75DF4784" w14:textId="45C20053" w:rsidR="00771858" w:rsidRPr="005D4011" w:rsidRDefault="00771858" w:rsidP="00771858">
            <w:r w:rsidRPr="00771858">
              <w:t>Гірничої інженерії та освіти</w:t>
            </w:r>
          </w:p>
        </w:tc>
      </w:tr>
      <w:tr w:rsidR="00771858" w:rsidRPr="00427B64" w14:paraId="73C4781C" w14:textId="77777777" w:rsidTr="00C157E5">
        <w:tc>
          <w:tcPr>
            <w:tcW w:w="710" w:type="dxa"/>
            <w:vAlign w:val="center"/>
          </w:tcPr>
          <w:p w14:paraId="2EF7BFC0" w14:textId="6960C4D3" w:rsidR="00771858" w:rsidRPr="00427B64" w:rsidRDefault="00771858" w:rsidP="00771858">
            <w:pPr>
              <w:jc w:val="center"/>
            </w:pPr>
            <w:r>
              <w:t>8</w:t>
            </w:r>
          </w:p>
        </w:tc>
        <w:tc>
          <w:tcPr>
            <w:tcW w:w="5244" w:type="dxa"/>
            <w:vAlign w:val="center"/>
          </w:tcPr>
          <w:p w14:paraId="7183F686" w14:textId="3E934F76" w:rsidR="00771858" w:rsidRPr="005D4011" w:rsidRDefault="00771858" w:rsidP="00771858">
            <w:r w:rsidRPr="00771858">
              <w:t>Сучасні енергомеханічні комплекси для буропідривних робіт</w:t>
            </w:r>
          </w:p>
        </w:tc>
        <w:tc>
          <w:tcPr>
            <w:tcW w:w="4536" w:type="dxa"/>
            <w:vAlign w:val="center"/>
          </w:tcPr>
          <w:p w14:paraId="6E956159" w14:textId="345C3D81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771858" w:rsidRPr="00427B64" w14:paraId="0E3179CD" w14:textId="77777777" w:rsidTr="00C157E5">
        <w:tc>
          <w:tcPr>
            <w:tcW w:w="710" w:type="dxa"/>
            <w:vAlign w:val="center"/>
          </w:tcPr>
          <w:p w14:paraId="089EF93D" w14:textId="73AC4640" w:rsidR="00771858" w:rsidRDefault="00771858" w:rsidP="00771858">
            <w:pPr>
              <w:jc w:val="center"/>
            </w:pPr>
            <w:r>
              <w:lastRenderedPageBreak/>
              <w:t>9</w:t>
            </w:r>
          </w:p>
        </w:tc>
        <w:tc>
          <w:tcPr>
            <w:tcW w:w="5244" w:type="dxa"/>
            <w:vAlign w:val="center"/>
          </w:tcPr>
          <w:p w14:paraId="55CC3C3A" w14:textId="51B05D52" w:rsidR="00771858" w:rsidRPr="005D4011" w:rsidRDefault="00771858" w:rsidP="00771858">
            <w:r w:rsidRPr="00771858">
              <w:t>Транспортно-складська логістика гірничих підприємств</w:t>
            </w:r>
          </w:p>
        </w:tc>
        <w:tc>
          <w:tcPr>
            <w:tcW w:w="4536" w:type="dxa"/>
            <w:vAlign w:val="center"/>
          </w:tcPr>
          <w:p w14:paraId="172F5736" w14:textId="75F8FC5C" w:rsidR="00771858" w:rsidRPr="005D4011" w:rsidRDefault="00771858" w:rsidP="00771858">
            <w:r w:rsidRPr="00771858">
              <w:t>Транспортних систем та енергомеханічних комплексів</w:t>
            </w:r>
          </w:p>
        </w:tc>
      </w:tr>
      <w:tr w:rsidR="00FD0404" w:rsidRPr="009657EC" w14:paraId="6FE5B202" w14:textId="77777777" w:rsidTr="00C157E5">
        <w:tc>
          <w:tcPr>
            <w:tcW w:w="10490" w:type="dxa"/>
            <w:gridSpan w:val="3"/>
            <w:vAlign w:val="center"/>
          </w:tcPr>
          <w:p w14:paraId="01673840" w14:textId="6C41BAB0" w:rsidR="00FD0404" w:rsidRPr="005D4011" w:rsidRDefault="00FD0404" w:rsidP="00C157E5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</w:t>
            </w:r>
            <w:r w:rsidRPr="00771858">
              <w:rPr>
                <w:b/>
                <w:bCs/>
              </w:rPr>
              <w:t>184  Гірництво</w:t>
            </w:r>
            <w:r w:rsidR="00924144">
              <w:rPr>
                <w:b/>
                <w:bCs/>
              </w:rPr>
              <w:t xml:space="preserve"> </w:t>
            </w:r>
            <w:r w:rsidRPr="00771858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FD0404" w:rsidRPr="00427B64" w14:paraId="25271026" w14:textId="77777777" w:rsidTr="00C157E5">
        <w:tc>
          <w:tcPr>
            <w:tcW w:w="10490" w:type="dxa"/>
            <w:gridSpan w:val="3"/>
            <w:vAlign w:val="center"/>
          </w:tcPr>
          <w:p w14:paraId="59EAF0DC" w14:textId="7966E007" w:rsidR="00FD0404" w:rsidRPr="005D4011" w:rsidRDefault="00FD0404" w:rsidP="00C157E5">
            <w:r w:rsidRPr="00771858">
              <w:rPr>
                <w:b/>
                <w:bCs/>
              </w:rPr>
              <w:t>184м-24-</w:t>
            </w:r>
            <w:r>
              <w:rPr>
                <w:b/>
                <w:bCs/>
              </w:rPr>
              <w:t>2</w:t>
            </w:r>
            <w:r w:rsidRPr="00771858">
              <w:rPr>
                <w:b/>
                <w:bCs/>
              </w:rPr>
              <w:t xml:space="preserve"> ІП</w:t>
            </w:r>
          </w:p>
        </w:tc>
      </w:tr>
      <w:tr w:rsidR="00FD0404" w:rsidRPr="00427B64" w14:paraId="0163BAC0" w14:textId="77777777" w:rsidTr="00C157E5">
        <w:tc>
          <w:tcPr>
            <w:tcW w:w="710" w:type="dxa"/>
            <w:vAlign w:val="center"/>
          </w:tcPr>
          <w:p w14:paraId="66A34EAE" w14:textId="77777777" w:rsidR="00FD0404" w:rsidRPr="00427B64" w:rsidRDefault="00FD0404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220E50FD" w14:textId="77777777" w:rsidR="00FD0404" w:rsidRPr="005D4011" w:rsidRDefault="00FD0404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A45C358" w14:textId="77777777" w:rsidR="00FD0404" w:rsidRPr="005D4011" w:rsidRDefault="00FD0404" w:rsidP="00C157E5">
            <w:r w:rsidRPr="005D4011">
              <w:t>Іноземних мов</w:t>
            </w:r>
          </w:p>
        </w:tc>
      </w:tr>
      <w:tr w:rsidR="00FD0404" w:rsidRPr="00427B64" w14:paraId="363E8D75" w14:textId="77777777" w:rsidTr="00C157E5">
        <w:tc>
          <w:tcPr>
            <w:tcW w:w="710" w:type="dxa"/>
            <w:vAlign w:val="center"/>
          </w:tcPr>
          <w:p w14:paraId="69FFF891" w14:textId="77777777" w:rsidR="00FD0404" w:rsidRPr="00427B64" w:rsidRDefault="00FD0404" w:rsidP="00FD040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1BEFC1F3" w14:textId="4DA408B1" w:rsidR="00FD0404" w:rsidRPr="005D4011" w:rsidRDefault="00FD0404" w:rsidP="00FD0404">
            <w:r w:rsidRPr="00FD0404">
              <w:t xml:space="preserve">Моделювання геомеханічних систем в задачах підземного видобування корисних копалин </w:t>
            </w:r>
          </w:p>
        </w:tc>
        <w:tc>
          <w:tcPr>
            <w:tcW w:w="4536" w:type="dxa"/>
            <w:vAlign w:val="center"/>
          </w:tcPr>
          <w:p w14:paraId="57F03C1A" w14:textId="28EE3C01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427B64" w14:paraId="3946CA12" w14:textId="77777777" w:rsidTr="00C157E5">
        <w:tc>
          <w:tcPr>
            <w:tcW w:w="710" w:type="dxa"/>
            <w:vAlign w:val="center"/>
          </w:tcPr>
          <w:p w14:paraId="18C59D72" w14:textId="77777777" w:rsidR="00FD0404" w:rsidRPr="00427B64" w:rsidRDefault="00FD0404" w:rsidP="00FD0404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7035CD04" w14:textId="5680CAB4" w:rsidR="00FD0404" w:rsidRPr="005D4011" w:rsidRDefault="00FD0404" w:rsidP="00FD0404">
            <w:r w:rsidRPr="00FD0404">
              <w:t>Прийняття технологічних рішень у гірничому виробництві</w:t>
            </w:r>
          </w:p>
        </w:tc>
        <w:tc>
          <w:tcPr>
            <w:tcW w:w="4536" w:type="dxa"/>
            <w:vAlign w:val="center"/>
          </w:tcPr>
          <w:p w14:paraId="5B0711E8" w14:textId="25ED3B27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427B64" w14:paraId="5D70B4B6" w14:textId="77777777" w:rsidTr="00C157E5">
        <w:tc>
          <w:tcPr>
            <w:tcW w:w="710" w:type="dxa"/>
            <w:vAlign w:val="center"/>
          </w:tcPr>
          <w:p w14:paraId="6BC2F7BE" w14:textId="77777777" w:rsidR="00FD0404" w:rsidRPr="00427B64" w:rsidRDefault="00FD0404" w:rsidP="00FD0404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31A720BF" w14:textId="1902FFE4" w:rsidR="00FD0404" w:rsidRPr="005D4011" w:rsidRDefault="00FD0404" w:rsidP="00FD0404">
            <w:r w:rsidRPr="00FD0404">
              <w:t>Спеціальні способи добування корисних копалин</w:t>
            </w:r>
          </w:p>
        </w:tc>
        <w:tc>
          <w:tcPr>
            <w:tcW w:w="4536" w:type="dxa"/>
            <w:vAlign w:val="center"/>
          </w:tcPr>
          <w:p w14:paraId="73A00870" w14:textId="231F9490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427B64" w14:paraId="07A3FD11" w14:textId="77777777" w:rsidTr="00C157E5">
        <w:tc>
          <w:tcPr>
            <w:tcW w:w="710" w:type="dxa"/>
            <w:vAlign w:val="center"/>
          </w:tcPr>
          <w:p w14:paraId="47D1860E" w14:textId="77777777" w:rsidR="00FD0404" w:rsidRPr="00427B64" w:rsidRDefault="00FD0404" w:rsidP="00FD0404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4C109C0E" w14:textId="6F13A31D" w:rsidR="00FD0404" w:rsidRPr="005D4011" w:rsidRDefault="00FD0404" w:rsidP="00FD0404">
            <w:r w:rsidRPr="00FD0404">
              <w:t>Сучасні аспекти використання георесурсів при закритті шахт</w:t>
            </w:r>
          </w:p>
        </w:tc>
        <w:tc>
          <w:tcPr>
            <w:tcW w:w="4536" w:type="dxa"/>
            <w:vAlign w:val="center"/>
          </w:tcPr>
          <w:p w14:paraId="343F9E2D" w14:textId="5F658DF0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427B64" w14:paraId="530F8559" w14:textId="77777777" w:rsidTr="00C157E5">
        <w:tc>
          <w:tcPr>
            <w:tcW w:w="710" w:type="dxa"/>
            <w:vAlign w:val="center"/>
          </w:tcPr>
          <w:p w14:paraId="39302B0D" w14:textId="77777777" w:rsidR="00FD0404" w:rsidRPr="00427B64" w:rsidRDefault="00FD0404" w:rsidP="00FD0404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07F05C35" w14:textId="56031A82" w:rsidR="00FD0404" w:rsidRPr="005D4011" w:rsidRDefault="00FD0404" w:rsidP="00FD0404">
            <w:r w:rsidRPr="00FD0404">
              <w:t>Гірнича інженерія</w:t>
            </w:r>
          </w:p>
        </w:tc>
        <w:tc>
          <w:tcPr>
            <w:tcW w:w="4536" w:type="dxa"/>
            <w:vAlign w:val="center"/>
          </w:tcPr>
          <w:p w14:paraId="2B0DFF7F" w14:textId="501CE3C3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427B64" w14:paraId="5BE4A9A5" w14:textId="77777777" w:rsidTr="00C157E5">
        <w:tc>
          <w:tcPr>
            <w:tcW w:w="710" w:type="dxa"/>
            <w:vAlign w:val="center"/>
          </w:tcPr>
          <w:p w14:paraId="157B9BD9" w14:textId="77777777" w:rsidR="00FD0404" w:rsidRPr="00427B64" w:rsidRDefault="00FD0404" w:rsidP="00FD040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4216989E" w14:textId="7F5A9750" w:rsidR="00FD0404" w:rsidRPr="005D4011" w:rsidRDefault="00FD0404" w:rsidP="00FD0404">
            <w:r w:rsidRPr="00FD0404">
              <w:t>Проєктний менеджмент в гірництві</w:t>
            </w:r>
          </w:p>
        </w:tc>
        <w:tc>
          <w:tcPr>
            <w:tcW w:w="4536" w:type="dxa"/>
            <w:vAlign w:val="center"/>
          </w:tcPr>
          <w:p w14:paraId="77E9B57E" w14:textId="516BD258" w:rsidR="00FD0404" w:rsidRPr="005D4011" w:rsidRDefault="00FD0404" w:rsidP="00FD0404">
            <w:r w:rsidRPr="00FD0404">
              <w:t>Гірничої інженерії та освіти</w:t>
            </w:r>
          </w:p>
        </w:tc>
      </w:tr>
      <w:tr w:rsidR="00FD0404" w:rsidRPr="009657EC" w14:paraId="0F3E591B" w14:textId="77777777" w:rsidTr="00C157E5">
        <w:tc>
          <w:tcPr>
            <w:tcW w:w="10490" w:type="dxa"/>
            <w:gridSpan w:val="3"/>
            <w:vAlign w:val="center"/>
          </w:tcPr>
          <w:p w14:paraId="45A2BD20" w14:textId="4E63F884" w:rsidR="00FD0404" w:rsidRPr="005D4011" w:rsidRDefault="00FD0404" w:rsidP="00C157E5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</w:t>
            </w:r>
            <w:r w:rsidRPr="00771858">
              <w:rPr>
                <w:b/>
                <w:bCs/>
              </w:rPr>
              <w:t>184  Гірництво</w:t>
            </w:r>
            <w:r w:rsidR="00924144">
              <w:rPr>
                <w:b/>
                <w:bCs/>
              </w:rPr>
              <w:t xml:space="preserve"> </w:t>
            </w:r>
            <w:r w:rsidRPr="00771858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FD0404" w:rsidRPr="00427B64" w14:paraId="5685BFC8" w14:textId="77777777" w:rsidTr="00C157E5">
        <w:tc>
          <w:tcPr>
            <w:tcW w:w="10490" w:type="dxa"/>
            <w:gridSpan w:val="3"/>
            <w:vAlign w:val="center"/>
          </w:tcPr>
          <w:p w14:paraId="65ED2A89" w14:textId="14E9BF44" w:rsidR="00FD0404" w:rsidRPr="005D4011" w:rsidRDefault="00FD0404" w:rsidP="00C157E5">
            <w:r w:rsidRPr="00771858">
              <w:rPr>
                <w:b/>
                <w:bCs/>
              </w:rPr>
              <w:t>184м-24-</w:t>
            </w:r>
            <w:r>
              <w:rPr>
                <w:b/>
                <w:bCs/>
              </w:rPr>
              <w:t>6</w:t>
            </w:r>
            <w:r w:rsidRPr="00771858">
              <w:rPr>
                <w:b/>
                <w:bCs/>
              </w:rPr>
              <w:t xml:space="preserve"> ІП</w:t>
            </w:r>
          </w:p>
        </w:tc>
      </w:tr>
      <w:tr w:rsidR="00FD0404" w:rsidRPr="00427B64" w14:paraId="25FEF7CD" w14:textId="77777777" w:rsidTr="00C157E5">
        <w:tc>
          <w:tcPr>
            <w:tcW w:w="710" w:type="dxa"/>
            <w:vAlign w:val="center"/>
          </w:tcPr>
          <w:p w14:paraId="641B38B7" w14:textId="77777777" w:rsidR="00FD0404" w:rsidRPr="00427B64" w:rsidRDefault="00FD0404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035BB540" w14:textId="77777777" w:rsidR="00FD0404" w:rsidRPr="005D4011" w:rsidRDefault="00FD0404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704519E2" w14:textId="77777777" w:rsidR="00FD0404" w:rsidRPr="005D4011" w:rsidRDefault="00FD0404" w:rsidP="00C157E5">
            <w:r w:rsidRPr="005D4011">
              <w:t>Іноземних мов</w:t>
            </w:r>
          </w:p>
        </w:tc>
      </w:tr>
      <w:tr w:rsidR="00FD0404" w:rsidRPr="00427B64" w14:paraId="2B1C1DB9" w14:textId="77777777" w:rsidTr="00C157E5">
        <w:tc>
          <w:tcPr>
            <w:tcW w:w="710" w:type="dxa"/>
            <w:vAlign w:val="center"/>
          </w:tcPr>
          <w:p w14:paraId="41754153" w14:textId="77777777" w:rsidR="00FD0404" w:rsidRPr="00427B64" w:rsidRDefault="00FD0404" w:rsidP="00FD040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4A57DC6D" w14:textId="6445934D" w:rsidR="00FD0404" w:rsidRPr="005D4011" w:rsidRDefault="00FD0404" w:rsidP="00FD0404">
            <w:r w:rsidRPr="00FD0404">
              <w:t>Моніторинг умов праці</w:t>
            </w:r>
          </w:p>
        </w:tc>
        <w:tc>
          <w:tcPr>
            <w:tcW w:w="4536" w:type="dxa"/>
            <w:vAlign w:val="center"/>
          </w:tcPr>
          <w:p w14:paraId="27B0222F" w14:textId="5C30E569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427B64" w14:paraId="79A4E103" w14:textId="77777777" w:rsidTr="00C157E5">
        <w:tc>
          <w:tcPr>
            <w:tcW w:w="710" w:type="dxa"/>
            <w:vAlign w:val="center"/>
          </w:tcPr>
          <w:p w14:paraId="70AD01F8" w14:textId="77777777" w:rsidR="00FD0404" w:rsidRPr="00427B64" w:rsidRDefault="00FD0404" w:rsidP="00FD0404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3831770A" w14:textId="5ADDD153" w:rsidR="00FD0404" w:rsidRPr="005D4011" w:rsidRDefault="00FD0404" w:rsidP="00FD0404">
            <w:r w:rsidRPr="00FD0404">
              <w:t>Інноваційні заходи та засоби колективного й індивідуального захисту</w:t>
            </w:r>
          </w:p>
        </w:tc>
        <w:tc>
          <w:tcPr>
            <w:tcW w:w="4536" w:type="dxa"/>
            <w:vAlign w:val="center"/>
          </w:tcPr>
          <w:p w14:paraId="5CB07C7E" w14:textId="0AB43160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427B64" w14:paraId="6B8F0CDA" w14:textId="77777777" w:rsidTr="00C157E5">
        <w:tc>
          <w:tcPr>
            <w:tcW w:w="710" w:type="dxa"/>
            <w:vAlign w:val="center"/>
          </w:tcPr>
          <w:p w14:paraId="455917DE" w14:textId="77777777" w:rsidR="00FD0404" w:rsidRPr="00427B64" w:rsidRDefault="00FD0404" w:rsidP="00FD0404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05F56928" w14:textId="3DD6E9A5" w:rsidR="00FD0404" w:rsidRPr="005D4011" w:rsidRDefault="00FD0404" w:rsidP="00FD0404">
            <w:r w:rsidRPr="00FD0404">
              <w:t>Гірничорятувальна справа</w:t>
            </w:r>
          </w:p>
        </w:tc>
        <w:tc>
          <w:tcPr>
            <w:tcW w:w="4536" w:type="dxa"/>
            <w:vAlign w:val="center"/>
          </w:tcPr>
          <w:p w14:paraId="32CFDE47" w14:textId="78CE3A80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427B64" w14:paraId="7A53A78F" w14:textId="77777777" w:rsidTr="00C157E5">
        <w:tc>
          <w:tcPr>
            <w:tcW w:w="710" w:type="dxa"/>
            <w:vAlign w:val="center"/>
          </w:tcPr>
          <w:p w14:paraId="69ECF6D6" w14:textId="77777777" w:rsidR="00FD0404" w:rsidRPr="00427B64" w:rsidRDefault="00FD0404" w:rsidP="00FD0404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42C66275" w14:textId="52862414" w:rsidR="00FD0404" w:rsidRPr="005D4011" w:rsidRDefault="00FD0404" w:rsidP="00FD0404">
            <w:r w:rsidRPr="00FD0404">
              <w:t>Аудит систем безпеки та експертиза професійних ризиків</w:t>
            </w:r>
          </w:p>
        </w:tc>
        <w:tc>
          <w:tcPr>
            <w:tcW w:w="4536" w:type="dxa"/>
            <w:vAlign w:val="center"/>
          </w:tcPr>
          <w:p w14:paraId="4FBBFFDD" w14:textId="7F2301C8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427B64" w14:paraId="624E5B05" w14:textId="77777777" w:rsidTr="00C157E5">
        <w:tc>
          <w:tcPr>
            <w:tcW w:w="710" w:type="dxa"/>
            <w:vAlign w:val="center"/>
          </w:tcPr>
          <w:p w14:paraId="765016D3" w14:textId="77777777" w:rsidR="00FD0404" w:rsidRPr="00427B64" w:rsidRDefault="00FD0404" w:rsidP="00FD0404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7988A2D9" w14:textId="7D0852C8" w:rsidR="00FD0404" w:rsidRPr="005D4011" w:rsidRDefault="00FD0404" w:rsidP="00FD0404">
            <w:r w:rsidRPr="00FD0404">
              <w:t>Ергономіка</w:t>
            </w:r>
          </w:p>
        </w:tc>
        <w:tc>
          <w:tcPr>
            <w:tcW w:w="4536" w:type="dxa"/>
            <w:vAlign w:val="center"/>
          </w:tcPr>
          <w:p w14:paraId="09DC44F7" w14:textId="435CD00C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427B64" w14:paraId="50E95022" w14:textId="77777777" w:rsidTr="00C157E5">
        <w:tc>
          <w:tcPr>
            <w:tcW w:w="710" w:type="dxa"/>
            <w:vAlign w:val="center"/>
          </w:tcPr>
          <w:p w14:paraId="7306BDDB" w14:textId="77777777" w:rsidR="00FD0404" w:rsidRPr="00427B64" w:rsidRDefault="00FD0404" w:rsidP="00FD040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64AE821A" w14:textId="5AA62CE8" w:rsidR="00FD0404" w:rsidRPr="005D4011" w:rsidRDefault="00FD0404" w:rsidP="00FD0404">
            <w:r w:rsidRPr="00FD0404">
              <w:t>Безпека транспорту</w:t>
            </w:r>
          </w:p>
        </w:tc>
        <w:tc>
          <w:tcPr>
            <w:tcW w:w="4536" w:type="dxa"/>
            <w:vAlign w:val="center"/>
          </w:tcPr>
          <w:p w14:paraId="15C20FEA" w14:textId="3415A43D" w:rsidR="00FD0404" w:rsidRPr="005D4011" w:rsidRDefault="00FD0404" w:rsidP="00FD0404">
            <w:r w:rsidRPr="00FD0404">
              <w:t>Охорони праці та цивільної безпеки</w:t>
            </w:r>
          </w:p>
        </w:tc>
      </w:tr>
      <w:tr w:rsidR="00FD0404" w:rsidRPr="009657EC" w14:paraId="7A6F36C0" w14:textId="77777777" w:rsidTr="00C157E5">
        <w:tc>
          <w:tcPr>
            <w:tcW w:w="10490" w:type="dxa"/>
            <w:gridSpan w:val="3"/>
            <w:vAlign w:val="center"/>
          </w:tcPr>
          <w:p w14:paraId="28D7D0BA" w14:textId="069E58A6" w:rsidR="00FD0404" w:rsidRPr="005D4011" w:rsidRDefault="00FD0404" w:rsidP="00C157E5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</w:t>
            </w:r>
            <w:r w:rsidRPr="00771858">
              <w:rPr>
                <w:b/>
                <w:bCs/>
              </w:rPr>
              <w:t>184  Гірництво</w:t>
            </w:r>
            <w:r w:rsidR="00924144">
              <w:rPr>
                <w:b/>
                <w:bCs/>
              </w:rPr>
              <w:t xml:space="preserve"> </w:t>
            </w:r>
            <w:r w:rsidRPr="00771858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FD0404" w:rsidRPr="00427B64" w14:paraId="3041B69E" w14:textId="77777777" w:rsidTr="00C157E5">
        <w:tc>
          <w:tcPr>
            <w:tcW w:w="10490" w:type="dxa"/>
            <w:gridSpan w:val="3"/>
            <w:vAlign w:val="center"/>
          </w:tcPr>
          <w:p w14:paraId="17945305" w14:textId="42BE715E" w:rsidR="00FD0404" w:rsidRPr="005D4011" w:rsidRDefault="00FD0404" w:rsidP="00C157E5">
            <w:r w:rsidRPr="00771858">
              <w:rPr>
                <w:b/>
                <w:bCs/>
              </w:rPr>
              <w:t>184м-24-</w:t>
            </w:r>
            <w:r>
              <w:rPr>
                <w:b/>
                <w:bCs/>
              </w:rPr>
              <w:t>7</w:t>
            </w:r>
            <w:r w:rsidRPr="00771858">
              <w:rPr>
                <w:b/>
                <w:bCs/>
              </w:rPr>
              <w:t>ІП</w:t>
            </w:r>
          </w:p>
        </w:tc>
      </w:tr>
      <w:tr w:rsidR="00FD0404" w:rsidRPr="00427B64" w14:paraId="2B557469" w14:textId="77777777" w:rsidTr="00C157E5">
        <w:tc>
          <w:tcPr>
            <w:tcW w:w="710" w:type="dxa"/>
            <w:vAlign w:val="center"/>
          </w:tcPr>
          <w:p w14:paraId="64079008" w14:textId="77777777" w:rsidR="00FD0404" w:rsidRPr="00427B64" w:rsidRDefault="00FD0404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112D6B6F" w14:textId="77777777" w:rsidR="00FD0404" w:rsidRPr="005D4011" w:rsidRDefault="00FD0404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167F43B7" w14:textId="77777777" w:rsidR="00FD0404" w:rsidRPr="005D4011" w:rsidRDefault="00FD0404" w:rsidP="00C157E5">
            <w:r w:rsidRPr="005D4011">
              <w:t>Іноземних мов</w:t>
            </w:r>
          </w:p>
        </w:tc>
      </w:tr>
      <w:tr w:rsidR="00FD0404" w:rsidRPr="00427B64" w14:paraId="53BA652C" w14:textId="77777777" w:rsidTr="00C157E5">
        <w:tc>
          <w:tcPr>
            <w:tcW w:w="710" w:type="dxa"/>
            <w:vAlign w:val="center"/>
          </w:tcPr>
          <w:p w14:paraId="085FAB14" w14:textId="77777777" w:rsidR="00FD0404" w:rsidRPr="00427B64" w:rsidRDefault="00FD0404" w:rsidP="00FD040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5932C3F4" w14:textId="281C4E4D" w:rsidR="00FD0404" w:rsidRPr="005D4011" w:rsidRDefault="00FD0404" w:rsidP="00FD0404">
            <w:r w:rsidRPr="00FD0404">
              <w:t>Раціональне надрокористування</w:t>
            </w:r>
          </w:p>
        </w:tc>
        <w:tc>
          <w:tcPr>
            <w:tcW w:w="4536" w:type="dxa"/>
            <w:vAlign w:val="center"/>
          </w:tcPr>
          <w:p w14:paraId="0B944F7F" w14:textId="60F4AD12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427B64" w14:paraId="14FFC762" w14:textId="77777777" w:rsidTr="00C157E5">
        <w:tc>
          <w:tcPr>
            <w:tcW w:w="710" w:type="dxa"/>
            <w:vAlign w:val="center"/>
          </w:tcPr>
          <w:p w14:paraId="30C81F01" w14:textId="77777777" w:rsidR="00FD0404" w:rsidRPr="00427B64" w:rsidRDefault="00FD0404" w:rsidP="00FD0404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085A30EC" w14:textId="25A08839" w:rsidR="00FD0404" w:rsidRPr="005D4011" w:rsidRDefault="00FD0404" w:rsidP="00FD0404">
            <w:r w:rsidRPr="00FD0404">
              <w:t>Моделювання кар'єрів і оцінка проєктних рішень</w:t>
            </w:r>
          </w:p>
        </w:tc>
        <w:tc>
          <w:tcPr>
            <w:tcW w:w="4536" w:type="dxa"/>
            <w:vAlign w:val="center"/>
          </w:tcPr>
          <w:p w14:paraId="0713931F" w14:textId="1A96AFC7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427B64" w14:paraId="5D7AB2A2" w14:textId="77777777" w:rsidTr="00C157E5">
        <w:tc>
          <w:tcPr>
            <w:tcW w:w="710" w:type="dxa"/>
            <w:vAlign w:val="center"/>
          </w:tcPr>
          <w:p w14:paraId="3390BA24" w14:textId="77777777" w:rsidR="00FD0404" w:rsidRPr="00427B64" w:rsidRDefault="00FD0404" w:rsidP="00FD0404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5241D21D" w14:textId="21E21A32" w:rsidR="00FD0404" w:rsidRPr="005D4011" w:rsidRDefault="00FD0404" w:rsidP="00FD0404">
            <w:r w:rsidRPr="00FD0404">
              <w:t xml:space="preserve">Відкритий видобуток і переробка будівельних гірських порід </w:t>
            </w:r>
          </w:p>
        </w:tc>
        <w:tc>
          <w:tcPr>
            <w:tcW w:w="4536" w:type="dxa"/>
            <w:vAlign w:val="center"/>
          </w:tcPr>
          <w:p w14:paraId="422696F9" w14:textId="7A13ACC7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427B64" w14:paraId="2D6261AB" w14:textId="77777777" w:rsidTr="00C157E5">
        <w:tc>
          <w:tcPr>
            <w:tcW w:w="710" w:type="dxa"/>
            <w:vAlign w:val="center"/>
          </w:tcPr>
          <w:p w14:paraId="4723EB6F" w14:textId="77777777" w:rsidR="00FD0404" w:rsidRPr="00427B64" w:rsidRDefault="00FD0404" w:rsidP="00FD0404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480BE175" w14:textId="1EF40C41" w:rsidR="00FD0404" w:rsidRPr="005D4011" w:rsidRDefault="00FD0404" w:rsidP="00FD0404">
            <w:r w:rsidRPr="00FD0404">
              <w:t>Забезпечення критичною мінеральною сировиною Європейського Союзу</w:t>
            </w:r>
          </w:p>
        </w:tc>
        <w:tc>
          <w:tcPr>
            <w:tcW w:w="4536" w:type="dxa"/>
            <w:vAlign w:val="center"/>
          </w:tcPr>
          <w:p w14:paraId="0AD52112" w14:textId="1386D3E9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427B64" w14:paraId="0EAE9C53" w14:textId="77777777" w:rsidTr="00C157E5">
        <w:tc>
          <w:tcPr>
            <w:tcW w:w="710" w:type="dxa"/>
            <w:vAlign w:val="center"/>
          </w:tcPr>
          <w:p w14:paraId="3249A474" w14:textId="77777777" w:rsidR="00FD0404" w:rsidRPr="00427B64" w:rsidRDefault="00FD0404" w:rsidP="00FD0404">
            <w:pPr>
              <w:jc w:val="center"/>
            </w:pPr>
            <w:r>
              <w:t>6</w:t>
            </w:r>
          </w:p>
        </w:tc>
        <w:tc>
          <w:tcPr>
            <w:tcW w:w="5244" w:type="dxa"/>
            <w:vAlign w:val="center"/>
          </w:tcPr>
          <w:p w14:paraId="4E36CCFB" w14:textId="367C5142" w:rsidR="00FD0404" w:rsidRPr="005D4011" w:rsidRDefault="00FD0404" w:rsidP="00FD0404">
            <w:r w:rsidRPr="00FD0404">
              <w:t>Комплексна механізація при проєктуванні відкритих гірничих робіт</w:t>
            </w:r>
          </w:p>
        </w:tc>
        <w:tc>
          <w:tcPr>
            <w:tcW w:w="4536" w:type="dxa"/>
            <w:vAlign w:val="center"/>
          </w:tcPr>
          <w:p w14:paraId="2762A708" w14:textId="5A4632FB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427B64" w14:paraId="2E524195" w14:textId="77777777" w:rsidTr="00C157E5">
        <w:tc>
          <w:tcPr>
            <w:tcW w:w="710" w:type="dxa"/>
            <w:vAlign w:val="center"/>
          </w:tcPr>
          <w:p w14:paraId="5BAFDB64" w14:textId="77777777" w:rsidR="00FD0404" w:rsidRPr="00427B64" w:rsidRDefault="00FD0404" w:rsidP="00FD040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048070DC" w14:textId="521EB780" w:rsidR="00FD0404" w:rsidRPr="005D4011" w:rsidRDefault="00FD0404" w:rsidP="00FD0404">
            <w:r w:rsidRPr="00FD0404">
              <w:t>Управління стійкістю відвалів і бортів кар'єру</w:t>
            </w:r>
          </w:p>
        </w:tc>
        <w:tc>
          <w:tcPr>
            <w:tcW w:w="4536" w:type="dxa"/>
            <w:vAlign w:val="center"/>
          </w:tcPr>
          <w:p w14:paraId="4E76601E" w14:textId="7F728E0D" w:rsidR="00FD0404" w:rsidRPr="005D4011" w:rsidRDefault="00FD0404" w:rsidP="00FD0404">
            <w:r w:rsidRPr="00FD0404">
              <w:t>Відкритих гірничих робіт</w:t>
            </w:r>
          </w:p>
        </w:tc>
      </w:tr>
      <w:tr w:rsidR="00FD0404" w:rsidRPr="009657EC" w14:paraId="3119264E" w14:textId="77777777" w:rsidTr="00C157E5">
        <w:tc>
          <w:tcPr>
            <w:tcW w:w="10490" w:type="dxa"/>
            <w:gridSpan w:val="3"/>
            <w:vAlign w:val="center"/>
          </w:tcPr>
          <w:p w14:paraId="0E06ACA0" w14:textId="03BB9586" w:rsidR="00FD0404" w:rsidRPr="005D4011" w:rsidRDefault="00FD0404" w:rsidP="00C157E5">
            <w:pPr>
              <w:jc w:val="center"/>
              <w:rPr>
                <w:color w:val="FF0000"/>
              </w:rPr>
            </w:pPr>
            <w:r w:rsidRPr="005D4011">
              <w:rPr>
                <w:b/>
                <w:bCs/>
              </w:rPr>
              <w:t xml:space="preserve">Спеціальність </w:t>
            </w:r>
            <w:r w:rsidR="00924144" w:rsidRPr="00924144">
              <w:rPr>
                <w:b/>
                <w:bCs/>
              </w:rPr>
              <w:t xml:space="preserve"> 263  Цивільна безпека </w:t>
            </w:r>
            <w:r w:rsidR="00924144">
              <w:rPr>
                <w:b/>
                <w:bCs/>
              </w:rPr>
              <w:t xml:space="preserve"> </w:t>
            </w:r>
            <w:r w:rsidRPr="005D4011">
              <w:rPr>
                <w:b/>
                <w:bCs/>
              </w:rPr>
              <w:t>(магістри)</w:t>
            </w:r>
          </w:p>
        </w:tc>
      </w:tr>
      <w:tr w:rsidR="00FD0404" w:rsidRPr="00427B64" w14:paraId="0E18B59A" w14:textId="77777777" w:rsidTr="00C157E5">
        <w:tc>
          <w:tcPr>
            <w:tcW w:w="10490" w:type="dxa"/>
            <w:gridSpan w:val="3"/>
            <w:vAlign w:val="center"/>
          </w:tcPr>
          <w:p w14:paraId="2CDF504F" w14:textId="3F3B2AFA" w:rsidR="00FD0404" w:rsidRPr="005D4011" w:rsidRDefault="00924144" w:rsidP="00C157E5">
            <w:r w:rsidRPr="00924144">
              <w:rPr>
                <w:b/>
                <w:bCs/>
              </w:rPr>
              <w:t>263м-24-1 ІП</w:t>
            </w:r>
          </w:p>
        </w:tc>
      </w:tr>
      <w:tr w:rsidR="00FD0404" w:rsidRPr="00427B64" w14:paraId="1686317E" w14:textId="77777777" w:rsidTr="00C157E5">
        <w:tc>
          <w:tcPr>
            <w:tcW w:w="710" w:type="dxa"/>
            <w:vAlign w:val="center"/>
          </w:tcPr>
          <w:p w14:paraId="64FB92AF" w14:textId="77777777" w:rsidR="00FD0404" w:rsidRPr="00427B64" w:rsidRDefault="00FD0404" w:rsidP="00C157E5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1</w:t>
            </w:r>
          </w:p>
        </w:tc>
        <w:tc>
          <w:tcPr>
            <w:tcW w:w="5244" w:type="dxa"/>
            <w:vAlign w:val="center"/>
          </w:tcPr>
          <w:p w14:paraId="22373731" w14:textId="77777777" w:rsidR="00FD0404" w:rsidRPr="005D4011" w:rsidRDefault="00FD0404" w:rsidP="00C157E5">
            <w:r w:rsidRPr="005D4011">
              <w:t>Іноземна мова для професійної діяльності (англійська/німецька/французька)</w:t>
            </w:r>
          </w:p>
        </w:tc>
        <w:tc>
          <w:tcPr>
            <w:tcW w:w="4536" w:type="dxa"/>
            <w:vAlign w:val="center"/>
          </w:tcPr>
          <w:p w14:paraId="3B4D10B1" w14:textId="77777777" w:rsidR="00FD0404" w:rsidRPr="005D4011" w:rsidRDefault="00FD0404" w:rsidP="00C157E5">
            <w:r w:rsidRPr="005D4011">
              <w:t>Іноземних мов</w:t>
            </w:r>
          </w:p>
        </w:tc>
      </w:tr>
      <w:tr w:rsidR="00924144" w:rsidRPr="00427B64" w14:paraId="6F0F3CE1" w14:textId="77777777" w:rsidTr="00C157E5">
        <w:tc>
          <w:tcPr>
            <w:tcW w:w="710" w:type="dxa"/>
            <w:vAlign w:val="center"/>
          </w:tcPr>
          <w:p w14:paraId="3525646C" w14:textId="77777777" w:rsidR="00924144" w:rsidRPr="00427B64" w:rsidRDefault="00924144" w:rsidP="00924144">
            <w:pPr>
              <w:jc w:val="center"/>
              <w:rPr>
                <w:lang w:val="ru-RU"/>
              </w:rPr>
            </w:pPr>
            <w:r w:rsidRPr="00427B64">
              <w:rPr>
                <w:lang w:val="ru-RU"/>
              </w:rPr>
              <w:t>2</w:t>
            </w:r>
          </w:p>
        </w:tc>
        <w:tc>
          <w:tcPr>
            <w:tcW w:w="5244" w:type="dxa"/>
            <w:vAlign w:val="center"/>
          </w:tcPr>
          <w:p w14:paraId="768A5F2B" w14:textId="51AF1667" w:rsidR="00924144" w:rsidRPr="005D4011" w:rsidRDefault="00924144" w:rsidP="00924144">
            <w:r w:rsidRPr="00924144">
              <w:t>Управління безпекою, автономність та відповідальність у професійній діяльності</w:t>
            </w:r>
          </w:p>
        </w:tc>
        <w:tc>
          <w:tcPr>
            <w:tcW w:w="4536" w:type="dxa"/>
            <w:vAlign w:val="center"/>
          </w:tcPr>
          <w:p w14:paraId="3571EFF4" w14:textId="44FB4502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  <w:tr w:rsidR="00924144" w:rsidRPr="00427B64" w14:paraId="09E815F3" w14:textId="77777777" w:rsidTr="00C157E5">
        <w:tc>
          <w:tcPr>
            <w:tcW w:w="710" w:type="dxa"/>
            <w:vAlign w:val="center"/>
          </w:tcPr>
          <w:p w14:paraId="369F6A64" w14:textId="77777777" w:rsidR="00924144" w:rsidRPr="00427B64" w:rsidRDefault="00924144" w:rsidP="00924144">
            <w:pPr>
              <w:jc w:val="center"/>
            </w:pPr>
            <w:r w:rsidRPr="00427B64">
              <w:t>3</w:t>
            </w:r>
          </w:p>
        </w:tc>
        <w:tc>
          <w:tcPr>
            <w:tcW w:w="5244" w:type="dxa"/>
            <w:vAlign w:val="center"/>
          </w:tcPr>
          <w:p w14:paraId="1CC1527A" w14:textId="5AED7A26" w:rsidR="00924144" w:rsidRPr="005D4011" w:rsidRDefault="00924144" w:rsidP="00924144">
            <w:r w:rsidRPr="00924144">
              <w:t>Інноваційні заходи та засоби колективного й індивідуального захисту</w:t>
            </w:r>
          </w:p>
        </w:tc>
        <w:tc>
          <w:tcPr>
            <w:tcW w:w="4536" w:type="dxa"/>
            <w:vAlign w:val="center"/>
          </w:tcPr>
          <w:p w14:paraId="3F85C51F" w14:textId="6373FD69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  <w:tr w:rsidR="00924144" w:rsidRPr="00427B64" w14:paraId="1A8588B5" w14:textId="77777777" w:rsidTr="00C157E5">
        <w:tc>
          <w:tcPr>
            <w:tcW w:w="710" w:type="dxa"/>
            <w:vAlign w:val="center"/>
          </w:tcPr>
          <w:p w14:paraId="279EBD08" w14:textId="77777777" w:rsidR="00924144" w:rsidRPr="00427B64" w:rsidRDefault="00924144" w:rsidP="00924144">
            <w:pPr>
              <w:jc w:val="center"/>
            </w:pPr>
            <w:r w:rsidRPr="00427B64">
              <w:t>4</w:t>
            </w:r>
          </w:p>
        </w:tc>
        <w:tc>
          <w:tcPr>
            <w:tcW w:w="5244" w:type="dxa"/>
            <w:vAlign w:val="center"/>
          </w:tcPr>
          <w:p w14:paraId="0FC6A6C3" w14:textId="1A231DF9" w:rsidR="00924144" w:rsidRPr="005D4011" w:rsidRDefault="00924144" w:rsidP="00924144">
            <w:r w:rsidRPr="00924144">
              <w:t>Моделювання надзвичайних ситуацій</w:t>
            </w:r>
          </w:p>
        </w:tc>
        <w:tc>
          <w:tcPr>
            <w:tcW w:w="4536" w:type="dxa"/>
            <w:vAlign w:val="center"/>
          </w:tcPr>
          <w:p w14:paraId="52F84BEC" w14:textId="5041A775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  <w:tr w:rsidR="00924144" w:rsidRPr="00427B64" w14:paraId="21EAD902" w14:textId="77777777" w:rsidTr="00C157E5">
        <w:tc>
          <w:tcPr>
            <w:tcW w:w="710" w:type="dxa"/>
            <w:vAlign w:val="center"/>
          </w:tcPr>
          <w:p w14:paraId="0FDA57C8" w14:textId="77777777" w:rsidR="00924144" w:rsidRPr="00427B64" w:rsidRDefault="00924144" w:rsidP="00924144">
            <w:pPr>
              <w:jc w:val="center"/>
            </w:pPr>
            <w:r w:rsidRPr="00427B64">
              <w:t>5</w:t>
            </w:r>
          </w:p>
        </w:tc>
        <w:tc>
          <w:tcPr>
            <w:tcW w:w="5244" w:type="dxa"/>
            <w:vAlign w:val="center"/>
          </w:tcPr>
          <w:p w14:paraId="466646D5" w14:textId="723E1538" w:rsidR="00924144" w:rsidRPr="005D4011" w:rsidRDefault="00924144" w:rsidP="00924144">
            <w:r w:rsidRPr="00924144">
              <w:t>Аудит системи цивільної безпеки</w:t>
            </w:r>
          </w:p>
        </w:tc>
        <w:tc>
          <w:tcPr>
            <w:tcW w:w="4536" w:type="dxa"/>
            <w:vAlign w:val="center"/>
          </w:tcPr>
          <w:p w14:paraId="5CB8358A" w14:textId="52C0F3F0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  <w:tr w:rsidR="00924144" w:rsidRPr="00427B64" w14:paraId="45F299F3" w14:textId="77777777" w:rsidTr="00C157E5">
        <w:tc>
          <w:tcPr>
            <w:tcW w:w="710" w:type="dxa"/>
            <w:vAlign w:val="center"/>
          </w:tcPr>
          <w:p w14:paraId="4993EE74" w14:textId="77777777" w:rsidR="00924144" w:rsidRPr="00427B64" w:rsidRDefault="00924144" w:rsidP="00924144">
            <w:pPr>
              <w:jc w:val="center"/>
            </w:pPr>
            <w:r>
              <w:lastRenderedPageBreak/>
              <w:t>6</w:t>
            </w:r>
          </w:p>
        </w:tc>
        <w:tc>
          <w:tcPr>
            <w:tcW w:w="5244" w:type="dxa"/>
            <w:vAlign w:val="center"/>
          </w:tcPr>
          <w:p w14:paraId="4B2FB1FB" w14:textId="4F5B1BEC" w:rsidR="00924144" w:rsidRPr="005D4011" w:rsidRDefault="00924144" w:rsidP="00924144">
            <w:r w:rsidRPr="00924144">
              <w:t>Експертиза професійних ризиків</w:t>
            </w:r>
          </w:p>
        </w:tc>
        <w:tc>
          <w:tcPr>
            <w:tcW w:w="4536" w:type="dxa"/>
            <w:vAlign w:val="center"/>
          </w:tcPr>
          <w:p w14:paraId="7FCBBBDA" w14:textId="754B0F7D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  <w:tr w:rsidR="00924144" w:rsidRPr="00427B64" w14:paraId="42CAAA09" w14:textId="77777777" w:rsidTr="00C157E5">
        <w:tc>
          <w:tcPr>
            <w:tcW w:w="710" w:type="dxa"/>
            <w:vAlign w:val="center"/>
          </w:tcPr>
          <w:p w14:paraId="0708CD95" w14:textId="77777777" w:rsidR="00924144" w:rsidRPr="00427B64" w:rsidRDefault="00924144" w:rsidP="00924144">
            <w:pPr>
              <w:jc w:val="center"/>
            </w:pPr>
            <w:r>
              <w:t>7</w:t>
            </w:r>
          </w:p>
        </w:tc>
        <w:tc>
          <w:tcPr>
            <w:tcW w:w="5244" w:type="dxa"/>
            <w:vAlign w:val="center"/>
          </w:tcPr>
          <w:p w14:paraId="77C3797C" w14:textId="5B9E17AF" w:rsidR="00924144" w:rsidRPr="005D4011" w:rsidRDefault="00924144" w:rsidP="00924144">
            <w:r w:rsidRPr="00924144">
              <w:t>Системи менеджменту охорони здоров'я та безпеки праці</w:t>
            </w:r>
          </w:p>
        </w:tc>
        <w:tc>
          <w:tcPr>
            <w:tcW w:w="4536" w:type="dxa"/>
            <w:vAlign w:val="center"/>
          </w:tcPr>
          <w:p w14:paraId="21187845" w14:textId="5AFF765B" w:rsidR="00924144" w:rsidRPr="005D4011" w:rsidRDefault="00924144" w:rsidP="00924144">
            <w:r w:rsidRPr="00924144">
              <w:t>Охорони праці та цивільної безпеки</w:t>
            </w:r>
          </w:p>
        </w:tc>
      </w:tr>
    </w:tbl>
    <w:p w14:paraId="00E11EDE" w14:textId="77777777" w:rsidR="003A1546" w:rsidRPr="009657EC" w:rsidRDefault="003A1546" w:rsidP="00830DC1">
      <w:pPr>
        <w:rPr>
          <w:color w:val="FF0000"/>
        </w:rPr>
      </w:pPr>
    </w:p>
    <w:sectPr w:rsidR="003A1546" w:rsidRPr="009657EC" w:rsidSect="007C1AF8">
      <w:pgSz w:w="11906" w:h="16838"/>
      <w:pgMar w:top="709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907EB"/>
    <w:multiLevelType w:val="hybridMultilevel"/>
    <w:tmpl w:val="BD4244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D1256B6"/>
    <w:multiLevelType w:val="hybridMultilevel"/>
    <w:tmpl w:val="D2406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058819733">
    <w:abstractNumId w:val="0"/>
  </w:num>
  <w:num w:numId="2" w16cid:durableId="1825007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D01"/>
    <w:rsid w:val="00000564"/>
    <w:rsid w:val="00002516"/>
    <w:rsid w:val="00007E72"/>
    <w:rsid w:val="00014D0F"/>
    <w:rsid w:val="00016ECD"/>
    <w:rsid w:val="00017EB2"/>
    <w:rsid w:val="000262E9"/>
    <w:rsid w:val="00031F29"/>
    <w:rsid w:val="00035121"/>
    <w:rsid w:val="00037DEB"/>
    <w:rsid w:val="000552C2"/>
    <w:rsid w:val="0006063A"/>
    <w:rsid w:val="00060D37"/>
    <w:rsid w:val="000856E2"/>
    <w:rsid w:val="000967EB"/>
    <w:rsid w:val="000A2E80"/>
    <w:rsid w:val="000B324B"/>
    <w:rsid w:val="000B412A"/>
    <w:rsid w:val="000B4FD8"/>
    <w:rsid w:val="000C2EA5"/>
    <w:rsid w:val="000D11BA"/>
    <w:rsid w:val="000D2F45"/>
    <w:rsid w:val="000D3018"/>
    <w:rsid w:val="000D6815"/>
    <w:rsid w:val="000E01DC"/>
    <w:rsid w:val="000E51E8"/>
    <w:rsid w:val="000E561D"/>
    <w:rsid w:val="000F1072"/>
    <w:rsid w:val="00102AAD"/>
    <w:rsid w:val="00102ACA"/>
    <w:rsid w:val="0011034A"/>
    <w:rsid w:val="00113522"/>
    <w:rsid w:val="00113BBA"/>
    <w:rsid w:val="001144C0"/>
    <w:rsid w:val="00121863"/>
    <w:rsid w:val="0012556D"/>
    <w:rsid w:val="00126F28"/>
    <w:rsid w:val="00133380"/>
    <w:rsid w:val="00135148"/>
    <w:rsid w:val="0013590E"/>
    <w:rsid w:val="00136EF0"/>
    <w:rsid w:val="0014017F"/>
    <w:rsid w:val="00147593"/>
    <w:rsid w:val="00151286"/>
    <w:rsid w:val="0015676D"/>
    <w:rsid w:val="00161CF1"/>
    <w:rsid w:val="00162028"/>
    <w:rsid w:val="00164733"/>
    <w:rsid w:val="001710FC"/>
    <w:rsid w:val="001715F8"/>
    <w:rsid w:val="00171969"/>
    <w:rsid w:val="0017325E"/>
    <w:rsid w:val="00173648"/>
    <w:rsid w:val="0017546B"/>
    <w:rsid w:val="001807C1"/>
    <w:rsid w:val="001836FA"/>
    <w:rsid w:val="001838E0"/>
    <w:rsid w:val="00185337"/>
    <w:rsid w:val="0019074E"/>
    <w:rsid w:val="00190B62"/>
    <w:rsid w:val="00193131"/>
    <w:rsid w:val="00196449"/>
    <w:rsid w:val="001A096A"/>
    <w:rsid w:val="001A178C"/>
    <w:rsid w:val="001A464B"/>
    <w:rsid w:val="001B02E0"/>
    <w:rsid w:val="001B32D2"/>
    <w:rsid w:val="001B519B"/>
    <w:rsid w:val="001B7005"/>
    <w:rsid w:val="001C03AD"/>
    <w:rsid w:val="001C0D8B"/>
    <w:rsid w:val="001C4C04"/>
    <w:rsid w:val="001C79E8"/>
    <w:rsid w:val="001C7B4E"/>
    <w:rsid w:val="001E08FB"/>
    <w:rsid w:val="001E2885"/>
    <w:rsid w:val="001E2EBC"/>
    <w:rsid w:val="001E3C27"/>
    <w:rsid w:val="0020317F"/>
    <w:rsid w:val="002035AA"/>
    <w:rsid w:val="002038CF"/>
    <w:rsid w:val="00205D01"/>
    <w:rsid w:val="002069F3"/>
    <w:rsid w:val="00207BB9"/>
    <w:rsid w:val="00211D2B"/>
    <w:rsid w:val="00214BFB"/>
    <w:rsid w:val="0021504F"/>
    <w:rsid w:val="0022394C"/>
    <w:rsid w:val="00224133"/>
    <w:rsid w:val="00231521"/>
    <w:rsid w:val="00231653"/>
    <w:rsid w:val="00232BE0"/>
    <w:rsid w:val="002351C6"/>
    <w:rsid w:val="00235204"/>
    <w:rsid w:val="00237144"/>
    <w:rsid w:val="002435E5"/>
    <w:rsid w:val="00255791"/>
    <w:rsid w:val="00266F14"/>
    <w:rsid w:val="00271660"/>
    <w:rsid w:val="00271693"/>
    <w:rsid w:val="00271CCD"/>
    <w:rsid w:val="002756D8"/>
    <w:rsid w:val="002846F7"/>
    <w:rsid w:val="00286274"/>
    <w:rsid w:val="00286826"/>
    <w:rsid w:val="0029090B"/>
    <w:rsid w:val="00295663"/>
    <w:rsid w:val="002A5924"/>
    <w:rsid w:val="002A606B"/>
    <w:rsid w:val="002B1E27"/>
    <w:rsid w:val="002C0167"/>
    <w:rsid w:val="002C1DD6"/>
    <w:rsid w:val="002D3426"/>
    <w:rsid w:val="002D40E5"/>
    <w:rsid w:val="002D6125"/>
    <w:rsid w:val="002E1A08"/>
    <w:rsid w:val="002E4B8C"/>
    <w:rsid w:val="002E735D"/>
    <w:rsid w:val="002F0A20"/>
    <w:rsid w:val="002F19C9"/>
    <w:rsid w:val="002F1D8E"/>
    <w:rsid w:val="002F245E"/>
    <w:rsid w:val="002F4E3B"/>
    <w:rsid w:val="0030099C"/>
    <w:rsid w:val="00317C12"/>
    <w:rsid w:val="00320509"/>
    <w:rsid w:val="00322601"/>
    <w:rsid w:val="0032477E"/>
    <w:rsid w:val="003309F0"/>
    <w:rsid w:val="00334246"/>
    <w:rsid w:val="00337EC2"/>
    <w:rsid w:val="003408AF"/>
    <w:rsid w:val="00340CBC"/>
    <w:rsid w:val="00345216"/>
    <w:rsid w:val="003500A4"/>
    <w:rsid w:val="00353F73"/>
    <w:rsid w:val="00362E73"/>
    <w:rsid w:val="003664D2"/>
    <w:rsid w:val="00375043"/>
    <w:rsid w:val="00375073"/>
    <w:rsid w:val="00386E4C"/>
    <w:rsid w:val="0039272A"/>
    <w:rsid w:val="003A1546"/>
    <w:rsid w:val="003A3AC6"/>
    <w:rsid w:val="003A5E7A"/>
    <w:rsid w:val="003A670A"/>
    <w:rsid w:val="003B6D92"/>
    <w:rsid w:val="003C5843"/>
    <w:rsid w:val="003D2812"/>
    <w:rsid w:val="003D734F"/>
    <w:rsid w:val="003D7B27"/>
    <w:rsid w:val="003E26D5"/>
    <w:rsid w:val="003E429D"/>
    <w:rsid w:val="003E7533"/>
    <w:rsid w:val="003F1383"/>
    <w:rsid w:val="003F15C1"/>
    <w:rsid w:val="003F5756"/>
    <w:rsid w:val="00400F80"/>
    <w:rsid w:val="0040259F"/>
    <w:rsid w:val="00404E54"/>
    <w:rsid w:val="00424D11"/>
    <w:rsid w:val="004263FA"/>
    <w:rsid w:val="00426812"/>
    <w:rsid w:val="00433F67"/>
    <w:rsid w:val="0043603C"/>
    <w:rsid w:val="004463F0"/>
    <w:rsid w:val="0045256E"/>
    <w:rsid w:val="00454D41"/>
    <w:rsid w:val="00456678"/>
    <w:rsid w:val="00460EA5"/>
    <w:rsid w:val="00461C4A"/>
    <w:rsid w:val="0046425A"/>
    <w:rsid w:val="0046550D"/>
    <w:rsid w:val="00466201"/>
    <w:rsid w:val="004709E6"/>
    <w:rsid w:val="0047277D"/>
    <w:rsid w:val="00472878"/>
    <w:rsid w:val="0047342F"/>
    <w:rsid w:val="00474132"/>
    <w:rsid w:val="00483172"/>
    <w:rsid w:val="00484340"/>
    <w:rsid w:val="00484FB2"/>
    <w:rsid w:val="0048758C"/>
    <w:rsid w:val="0049274B"/>
    <w:rsid w:val="00497E25"/>
    <w:rsid w:val="004A64C3"/>
    <w:rsid w:val="004A6FDE"/>
    <w:rsid w:val="004B31BA"/>
    <w:rsid w:val="004B37DC"/>
    <w:rsid w:val="004B4515"/>
    <w:rsid w:val="004C502E"/>
    <w:rsid w:val="004D439F"/>
    <w:rsid w:val="004E4B1A"/>
    <w:rsid w:val="004E4DE8"/>
    <w:rsid w:val="004F4F74"/>
    <w:rsid w:val="004F6451"/>
    <w:rsid w:val="005035F4"/>
    <w:rsid w:val="0050516D"/>
    <w:rsid w:val="00506246"/>
    <w:rsid w:val="00510EEE"/>
    <w:rsid w:val="00511A70"/>
    <w:rsid w:val="00516652"/>
    <w:rsid w:val="00523348"/>
    <w:rsid w:val="00531DC6"/>
    <w:rsid w:val="005362D8"/>
    <w:rsid w:val="00541CB2"/>
    <w:rsid w:val="0054473F"/>
    <w:rsid w:val="005465EC"/>
    <w:rsid w:val="00551A16"/>
    <w:rsid w:val="005566A2"/>
    <w:rsid w:val="00560021"/>
    <w:rsid w:val="00563DB4"/>
    <w:rsid w:val="00564FEA"/>
    <w:rsid w:val="005650ED"/>
    <w:rsid w:val="0056787A"/>
    <w:rsid w:val="00570F82"/>
    <w:rsid w:val="005905B9"/>
    <w:rsid w:val="0059454D"/>
    <w:rsid w:val="00596000"/>
    <w:rsid w:val="005A2E2D"/>
    <w:rsid w:val="005B0A51"/>
    <w:rsid w:val="005B154B"/>
    <w:rsid w:val="005B18A1"/>
    <w:rsid w:val="005B2E5F"/>
    <w:rsid w:val="005B5152"/>
    <w:rsid w:val="005B530D"/>
    <w:rsid w:val="005B73DB"/>
    <w:rsid w:val="005C2B27"/>
    <w:rsid w:val="005D103D"/>
    <w:rsid w:val="005D10CD"/>
    <w:rsid w:val="005D2A83"/>
    <w:rsid w:val="005D4011"/>
    <w:rsid w:val="005D42F0"/>
    <w:rsid w:val="005D5F9B"/>
    <w:rsid w:val="005D67C0"/>
    <w:rsid w:val="005D72C2"/>
    <w:rsid w:val="005E3311"/>
    <w:rsid w:val="005E473C"/>
    <w:rsid w:val="005E51B7"/>
    <w:rsid w:val="005E74F4"/>
    <w:rsid w:val="005F0E91"/>
    <w:rsid w:val="005F38CA"/>
    <w:rsid w:val="005F7D04"/>
    <w:rsid w:val="00603132"/>
    <w:rsid w:val="006054DE"/>
    <w:rsid w:val="006057FD"/>
    <w:rsid w:val="0060649F"/>
    <w:rsid w:val="00624969"/>
    <w:rsid w:val="00625A51"/>
    <w:rsid w:val="00625AB9"/>
    <w:rsid w:val="0062751B"/>
    <w:rsid w:val="00640C7C"/>
    <w:rsid w:val="00646BAA"/>
    <w:rsid w:val="00646FA8"/>
    <w:rsid w:val="00656269"/>
    <w:rsid w:val="006625B9"/>
    <w:rsid w:val="00663642"/>
    <w:rsid w:val="00663D00"/>
    <w:rsid w:val="00664B39"/>
    <w:rsid w:val="00664D9A"/>
    <w:rsid w:val="00670C6F"/>
    <w:rsid w:val="00671317"/>
    <w:rsid w:val="00672ABA"/>
    <w:rsid w:val="00691D13"/>
    <w:rsid w:val="006940C0"/>
    <w:rsid w:val="00694168"/>
    <w:rsid w:val="00697F83"/>
    <w:rsid w:val="006A0616"/>
    <w:rsid w:val="006A10A4"/>
    <w:rsid w:val="006A2B21"/>
    <w:rsid w:val="006A31CB"/>
    <w:rsid w:val="006A735B"/>
    <w:rsid w:val="006B4E38"/>
    <w:rsid w:val="006C06EC"/>
    <w:rsid w:val="006C3F85"/>
    <w:rsid w:val="006D47C3"/>
    <w:rsid w:val="006D4B41"/>
    <w:rsid w:val="006D5487"/>
    <w:rsid w:val="006E2F62"/>
    <w:rsid w:val="006E509D"/>
    <w:rsid w:val="006E731A"/>
    <w:rsid w:val="006F53C9"/>
    <w:rsid w:val="006F5CD1"/>
    <w:rsid w:val="006F6421"/>
    <w:rsid w:val="007010FD"/>
    <w:rsid w:val="0070343A"/>
    <w:rsid w:val="00704FE1"/>
    <w:rsid w:val="00705FD2"/>
    <w:rsid w:val="00712E15"/>
    <w:rsid w:val="0073362A"/>
    <w:rsid w:val="00734AB1"/>
    <w:rsid w:val="0074670A"/>
    <w:rsid w:val="0076073F"/>
    <w:rsid w:val="007669E6"/>
    <w:rsid w:val="00771858"/>
    <w:rsid w:val="00776D04"/>
    <w:rsid w:val="0078189E"/>
    <w:rsid w:val="00781D5F"/>
    <w:rsid w:val="00782B4D"/>
    <w:rsid w:val="00786656"/>
    <w:rsid w:val="007904DC"/>
    <w:rsid w:val="007952A3"/>
    <w:rsid w:val="00795439"/>
    <w:rsid w:val="00797960"/>
    <w:rsid w:val="007A1450"/>
    <w:rsid w:val="007A3776"/>
    <w:rsid w:val="007A6590"/>
    <w:rsid w:val="007B08C1"/>
    <w:rsid w:val="007B2A19"/>
    <w:rsid w:val="007B7865"/>
    <w:rsid w:val="007C1AF8"/>
    <w:rsid w:val="007C2F37"/>
    <w:rsid w:val="007C3B64"/>
    <w:rsid w:val="007D36F4"/>
    <w:rsid w:val="007D3EAE"/>
    <w:rsid w:val="007D622F"/>
    <w:rsid w:val="007E5C82"/>
    <w:rsid w:val="007F18C4"/>
    <w:rsid w:val="007F7992"/>
    <w:rsid w:val="008000DB"/>
    <w:rsid w:val="00804961"/>
    <w:rsid w:val="00807587"/>
    <w:rsid w:val="008108FA"/>
    <w:rsid w:val="00811B40"/>
    <w:rsid w:val="008120C8"/>
    <w:rsid w:val="0081217E"/>
    <w:rsid w:val="008148C6"/>
    <w:rsid w:val="00830D39"/>
    <w:rsid w:val="00830DC1"/>
    <w:rsid w:val="00832E75"/>
    <w:rsid w:val="008446A8"/>
    <w:rsid w:val="00851624"/>
    <w:rsid w:val="00854446"/>
    <w:rsid w:val="00861243"/>
    <w:rsid w:val="00862A5E"/>
    <w:rsid w:val="008670A2"/>
    <w:rsid w:val="00867554"/>
    <w:rsid w:val="00870AD8"/>
    <w:rsid w:val="00872C30"/>
    <w:rsid w:val="008734E8"/>
    <w:rsid w:val="00884865"/>
    <w:rsid w:val="00887C7B"/>
    <w:rsid w:val="008920D4"/>
    <w:rsid w:val="008B0AC0"/>
    <w:rsid w:val="008B0B43"/>
    <w:rsid w:val="008B2498"/>
    <w:rsid w:val="008B79A0"/>
    <w:rsid w:val="008D2574"/>
    <w:rsid w:val="008D3007"/>
    <w:rsid w:val="008E092A"/>
    <w:rsid w:val="008E0A40"/>
    <w:rsid w:val="008E6440"/>
    <w:rsid w:val="008F067C"/>
    <w:rsid w:val="008F1010"/>
    <w:rsid w:val="008F5668"/>
    <w:rsid w:val="008F5CBB"/>
    <w:rsid w:val="008F62A4"/>
    <w:rsid w:val="00902C3B"/>
    <w:rsid w:val="00905E17"/>
    <w:rsid w:val="00912536"/>
    <w:rsid w:val="00913301"/>
    <w:rsid w:val="0091472F"/>
    <w:rsid w:val="00917236"/>
    <w:rsid w:val="00921BC8"/>
    <w:rsid w:val="00924144"/>
    <w:rsid w:val="0092511A"/>
    <w:rsid w:val="00925AEC"/>
    <w:rsid w:val="0093031D"/>
    <w:rsid w:val="00933A8F"/>
    <w:rsid w:val="00937880"/>
    <w:rsid w:val="00940D8F"/>
    <w:rsid w:val="0094597E"/>
    <w:rsid w:val="009557A4"/>
    <w:rsid w:val="00963619"/>
    <w:rsid w:val="009657EC"/>
    <w:rsid w:val="00970D1A"/>
    <w:rsid w:val="0097314F"/>
    <w:rsid w:val="009748D6"/>
    <w:rsid w:val="00975E66"/>
    <w:rsid w:val="00980640"/>
    <w:rsid w:val="00986354"/>
    <w:rsid w:val="00993341"/>
    <w:rsid w:val="009A05D2"/>
    <w:rsid w:val="009A3ACB"/>
    <w:rsid w:val="009A5584"/>
    <w:rsid w:val="009B39F4"/>
    <w:rsid w:val="009B4EF1"/>
    <w:rsid w:val="009C0584"/>
    <w:rsid w:val="009C4AF7"/>
    <w:rsid w:val="009C5B59"/>
    <w:rsid w:val="009C77BF"/>
    <w:rsid w:val="009D4B38"/>
    <w:rsid w:val="009D5A39"/>
    <w:rsid w:val="009E088F"/>
    <w:rsid w:val="009E117D"/>
    <w:rsid w:val="009E21BD"/>
    <w:rsid w:val="009E7B03"/>
    <w:rsid w:val="009F126C"/>
    <w:rsid w:val="009F253D"/>
    <w:rsid w:val="00A00CD6"/>
    <w:rsid w:val="00A1104E"/>
    <w:rsid w:val="00A15DE1"/>
    <w:rsid w:val="00A2680A"/>
    <w:rsid w:val="00A271C6"/>
    <w:rsid w:val="00A27FCB"/>
    <w:rsid w:val="00A36FBF"/>
    <w:rsid w:val="00A441A4"/>
    <w:rsid w:val="00A4545C"/>
    <w:rsid w:val="00A47103"/>
    <w:rsid w:val="00A50DA1"/>
    <w:rsid w:val="00A51F0E"/>
    <w:rsid w:val="00A5412B"/>
    <w:rsid w:val="00A7322A"/>
    <w:rsid w:val="00A835AD"/>
    <w:rsid w:val="00A91194"/>
    <w:rsid w:val="00A93DCC"/>
    <w:rsid w:val="00A94298"/>
    <w:rsid w:val="00AA1195"/>
    <w:rsid w:val="00AA21F8"/>
    <w:rsid w:val="00AA6CB9"/>
    <w:rsid w:val="00AC424B"/>
    <w:rsid w:val="00AC4FB1"/>
    <w:rsid w:val="00AC7D9C"/>
    <w:rsid w:val="00AD3713"/>
    <w:rsid w:val="00AD3AE4"/>
    <w:rsid w:val="00AE0843"/>
    <w:rsid w:val="00AE22C7"/>
    <w:rsid w:val="00AE35D0"/>
    <w:rsid w:val="00AE4493"/>
    <w:rsid w:val="00B00C6F"/>
    <w:rsid w:val="00B034B1"/>
    <w:rsid w:val="00B1195F"/>
    <w:rsid w:val="00B14940"/>
    <w:rsid w:val="00B27FC7"/>
    <w:rsid w:val="00B30BD1"/>
    <w:rsid w:val="00B30C4F"/>
    <w:rsid w:val="00B3157A"/>
    <w:rsid w:val="00B504E4"/>
    <w:rsid w:val="00B53939"/>
    <w:rsid w:val="00B53A5A"/>
    <w:rsid w:val="00B54915"/>
    <w:rsid w:val="00B54DEA"/>
    <w:rsid w:val="00B554A6"/>
    <w:rsid w:val="00B61390"/>
    <w:rsid w:val="00B65A8F"/>
    <w:rsid w:val="00B7116D"/>
    <w:rsid w:val="00B748F3"/>
    <w:rsid w:val="00B772FD"/>
    <w:rsid w:val="00B808EB"/>
    <w:rsid w:val="00B919B5"/>
    <w:rsid w:val="00B93E63"/>
    <w:rsid w:val="00B97F1A"/>
    <w:rsid w:val="00BA2DD1"/>
    <w:rsid w:val="00BA4EF6"/>
    <w:rsid w:val="00BA538E"/>
    <w:rsid w:val="00BA6D38"/>
    <w:rsid w:val="00BB148A"/>
    <w:rsid w:val="00BD5F21"/>
    <w:rsid w:val="00BE5975"/>
    <w:rsid w:val="00BE66BA"/>
    <w:rsid w:val="00BE741C"/>
    <w:rsid w:val="00BF5B40"/>
    <w:rsid w:val="00C003F5"/>
    <w:rsid w:val="00C10A5D"/>
    <w:rsid w:val="00C13C32"/>
    <w:rsid w:val="00C13DD7"/>
    <w:rsid w:val="00C154DF"/>
    <w:rsid w:val="00C215DD"/>
    <w:rsid w:val="00C22B84"/>
    <w:rsid w:val="00C30840"/>
    <w:rsid w:val="00C31C1F"/>
    <w:rsid w:val="00C3780B"/>
    <w:rsid w:val="00C42F03"/>
    <w:rsid w:val="00C52102"/>
    <w:rsid w:val="00C537C0"/>
    <w:rsid w:val="00C63CE1"/>
    <w:rsid w:val="00C64801"/>
    <w:rsid w:val="00C70E38"/>
    <w:rsid w:val="00C7170F"/>
    <w:rsid w:val="00C71EAE"/>
    <w:rsid w:val="00C723BC"/>
    <w:rsid w:val="00C72A8C"/>
    <w:rsid w:val="00C72DD8"/>
    <w:rsid w:val="00C75EE9"/>
    <w:rsid w:val="00C76BDE"/>
    <w:rsid w:val="00C81741"/>
    <w:rsid w:val="00C91A1D"/>
    <w:rsid w:val="00C94E49"/>
    <w:rsid w:val="00C96DFB"/>
    <w:rsid w:val="00C96F6D"/>
    <w:rsid w:val="00CA30C8"/>
    <w:rsid w:val="00CA7812"/>
    <w:rsid w:val="00CB22F5"/>
    <w:rsid w:val="00CB36C7"/>
    <w:rsid w:val="00CB7E94"/>
    <w:rsid w:val="00CC36CE"/>
    <w:rsid w:val="00CC3D1A"/>
    <w:rsid w:val="00CC4FA0"/>
    <w:rsid w:val="00CC549F"/>
    <w:rsid w:val="00CC553E"/>
    <w:rsid w:val="00CD0C7B"/>
    <w:rsid w:val="00CD4C4C"/>
    <w:rsid w:val="00CE7305"/>
    <w:rsid w:val="00CE7404"/>
    <w:rsid w:val="00CF4A64"/>
    <w:rsid w:val="00CF6760"/>
    <w:rsid w:val="00D009ED"/>
    <w:rsid w:val="00D02543"/>
    <w:rsid w:val="00D15315"/>
    <w:rsid w:val="00D1560A"/>
    <w:rsid w:val="00D17138"/>
    <w:rsid w:val="00D23586"/>
    <w:rsid w:val="00D259A8"/>
    <w:rsid w:val="00D30292"/>
    <w:rsid w:val="00D31D08"/>
    <w:rsid w:val="00D33F91"/>
    <w:rsid w:val="00D35B28"/>
    <w:rsid w:val="00D36740"/>
    <w:rsid w:val="00D36FEA"/>
    <w:rsid w:val="00D523AC"/>
    <w:rsid w:val="00D52B4B"/>
    <w:rsid w:val="00D54768"/>
    <w:rsid w:val="00D5630E"/>
    <w:rsid w:val="00D603B4"/>
    <w:rsid w:val="00D64119"/>
    <w:rsid w:val="00D64510"/>
    <w:rsid w:val="00D73CB6"/>
    <w:rsid w:val="00D812D7"/>
    <w:rsid w:val="00DA2613"/>
    <w:rsid w:val="00DA542E"/>
    <w:rsid w:val="00DB1EC3"/>
    <w:rsid w:val="00DB2313"/>
    <w:rsid w:val="00DB2B30"/>
    <w:rsid w:val="00DB6EAF"/>
    <w:rsid w:val="00DC23A5"/>
    <w:rsid w:val="00DC56D0"/>
    <w:rsid w:val="00DC6651"/>
    <w:rsid w:val="00DD0DF4"/>
    <w:rsid w:val="00DD5D29"/>
    <w:rsid w:val="00DE348C"/>
    <w:rsid w:val="00DE4B5A"/>
    <w:rsid w:val="00DE5D35"/>
    <w:rsid w:val="00DF477A"/>
    <w:rsid w:val="00DF7EDE"/>
    <w:rsid w:val="00E04915"/>
    <w:rsid w:val="00E12BC9"/>
    <w:rsid w:val="00E169E1"/>
    <w:rsid w:val="00E20D71"/>
    <w:rsid w:val="00E22895"/>
    <w:rsid w:val="00E22A2B"/>
    <w:rsid w:val="00E23758"/>
    <w:rsid w:val="00E25BD4"/>
    <w:rsid w:val="00E25F4E"/>
    <w:rsid w:val="00E30355"/>
    <w:rsid w:val="00E31CB8"/>
    <w:rsid w:val="00E331A4"/>
    <w:rsid w:val="00E345C6"/>
    <w:rsid w:val="00E40F77"/>
    <w:rsid w:val="00E422A7"/>
    <w:rsid w:val="00E44B59"/>
    <w:rsid w:val="00E50160"/>
    <w:rsid w:val="00E56F95"/>
    <w:rsid w:val="00E60C50"/>
    <w:rsid w:val="00E6334B"/>
    <w:rsid w:val="00E67D16"/>
    <w:rsid w:val="00E70AA1"/>
    <w:rsid w:val="00E732EF"/>
    <w:rsid w:val="00E75B0B"/>
    <w:rsid w:val="00E80549"/>
    <w:rsid w:val="00E80772"/>
    <w:rsid w:val="00E839D5"/>
    <w:rsid w:val="00E84397"/>
    <w:rsid w:val="00E90472"/>
    <w:rsid w:val="00E928D2"/>
    <w:rsid w:val="00E97521"/>
    <w:rsid w:val="00EA5AC5"/>
    <w:rsid w:val="00EA7BA2"/>
    <w:rsid w:val="00EB2928"/>
    <w:rsid w:val="00EB4D51"/>
    <w:rsid w:val="00EC5E8D"/>
    <w:rsid w:val="00ED540B"/>
    <w:rsid w:val="00ED6D61"/>
    <w:rsid w:val="00EE25A4"/>
    <w:rsid w:val="00EE4B5E"/>
    <w:rsid w:val="00EF3BA7"/>
    <w:rsid w:val="00EF745E"/>
    <w:rsid w:val="00EF75FD"/>
    <w:rsid w:val="00F03801"/>
    <w:rsid w:val="00F05261"/>
    <w:rsid w:val="00F11E84"/>
    <w:rsid w:val="00F14007"/>
    <w:rsid w:val="00F3134F"/>
    <w:rsid w:val="00F349D1"/>
    <w:rsid w:val="00F41675"/>
    <w:rsid w:val="00F41FCB"/>
    <w:rsid w:val="00F425C6"/>
    <w:rsid w:val="00F4439F"/>
    <w:rsid w:val="00F51C8D"/>
    <w:rsid w:val="00F622C5"/>
    <w:rsid w:val="00F64453"/>
    <w:rsid w:val="00F653FC"/>
    <w:rsid w:val="00F721B1"/>
    <w:rsid w:val="00F751D4"/>
    <w:rsid w:val="00F82FE4"/>
    <w:rsid w:val="00F90018"/>
    <w:rsid w:val="00F90D23"/>
    <w:rsid w:val="00F923A9"/>
    <w:rsid w:val="00FA1063"/>
    <w:rsid w:val="00FA3677"/>
    <w:rsid w:val="00FA39B0"/>
    <w:rsid w:val="00FB2101"/>
    <w:rsid w:val="00FB62D9"/>
    <w:rsid w:val="00FC4BA2"/>
    <w:rsid w:val="00FC4E50"/>
    <w:rsid w:val="00FD0404"/>
    <w:rsid w:val="00FE104A"/>
    <w:rsid w:val="00FE3844"/>
    <w:rsid w:val="00FF083D"/>
    <w:rsid w:val="00FF1856"/>
    <w:rsid w:val="00FF274D"/>
    <w:rsid w:val="00FF394A"/>
    <w:rsid w:val="00FF5F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D2F8E43"/>
  <w15:docId w15:val="{B3695A5D-8994-4859-A7A5-FDDFE5BEA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2D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05D01"/>
    <w:pPr>
      <w:ind w:left="720"/>
    </w:pPr>
  </w:style>
  <w:style w:type="table" w:styleId="a4">
    <w:name w:val="Table Grid"/>
    <w:basedOn w:val="a1"/>
    <w:uiPriority w:val="99"/>
    <w:rsid w:val="00404E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5F38C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F38CA"/>
    <w:rPr>
      <w:rFonts w:ascii="Segoe U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8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02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7024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03F17-9EFA-45BF-AB57-1FC44D33D6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10</Pages>
  <Words>3149</Words>
  <Characters>17955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Грищенко Олена</dc:creator>
  <cp:lastModifiedBy>Заболотна Юлія Олександрівна</cp:lastModifiedBy>
  <cp:revision>47</cp:revision>
  <cp:lastPrinted>2019-11-23T10:18:00Z</cp:lastPrinted>
  <dcterms:created xsi:type="dcterms:W3CDTF">2024-11-11T12:39:00Z</dcterms:created>
  <dcterms:modified xsi:type="dcterms:W3CDTF">2024-11-26T12:17:00Z</dcterms:modified>
</cp:coreProperties>
</file>