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6CC97" w14:textId="77777777" w:rsidR="00F66C00" w:rsidRDefault="00F66C00" w:rsidP="009B45A1">
      <w:pPr>
        <w:pStyle w:val="a3"/>
        <w:spacing w:before="0" w:beforeAutospacing="0" w:after="0" w:afterAutospacing="0"/>
        <w:jc w:val="center"/>
        <w:rPr>
          <w:b/>
          <w:spacing w:val="-5"/>
          <w:sz w:val="28"/>
          <w:szCs w:val="28"/>
          <w:lang w:val="uk-UA"/>
        </w:rPr>
      </w:pPr>
    </w:p>
    <w:p w14:paraId="7233830F" w14:textId="77777777" w:rsidR="00F66C00" w:rsidRDefault="00F66C00" w:rsidP="009B45A1">
      <w:pPr>
        <w:pStyle w:val="a3"/>
        <w:spacing w:before="0" w:beforeAutospacing="0" w:after="0" w:afterAutospacing="0"/>
        <w:jc w:val="center"/>
        <w:rPr>
          <w:b/>
          <w:spacing w:val="-5"/>
          <w:sz w:val="28"/>
          <w:szCs w:val="28"/>
          <w:lang w:val="uk-UA"/>
        </w:rPr>
      </w:pPr>
    </w:p>
    <w:p w14:paraId="5F567D10" w14:textId="055392CD" w:rsidR="009B45A1" w:rsidRPr="00BE043F" w:rsidRDefault="009B45A1" w:rsidP="009B45A1">
      <w:pPr>
        <w:pStyle w:val="a3"/>
        <w:spacing w:before="0" w:beforeAutospacing="0" w:after="0" w:afterAutospacing="0"/>
        <w:jc w:val="center"/>
        <w:rPr>
          <w:b/>
          <w:spacing w:val="-5"/>
          <w:sz w:val="28"/>
          <w:szCs w:val="28"/>
          <w:lang w:val="uk-UA"/>
        </w:rPr>
      </w:pPr>
      <w:r w:rsidRPr="00BE043F">
        <w:rPr>
          <w:b/>
          <w:spacing w:val="-5"/>
          <w:sz w:val="28"/>
          <w:szCs w:val="28"/>
          <w:lang w:val="uk-UA"/>
        </w:rPr>
        <w:t>Міністерство освіти і науки України</w:t>
      </w:r>
    </w:p>
    <w:p w14:paraId="1408B89D" w14:textId="77777777" w:rsidR="009B45A1" w:rsidRPr="00BE043F" w:rsidRDefault="009B45A1" w:rsidP="009B45A1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BE043F">
        <w:rPr>
          <w:b/>
          <w:sz w:val="28"/>
          <w:szCs w:val="28"/>
          <w:lang w:val="uk-UA"/>
        </w:rPr>
        <w:t>Національний технічний університет</w:t>
      </w:r>
    </w:p>
    <w:p w14:paraId="2D9F24CB" w14:textId="77777777" w:rsidR="009B45A1" w:rsidRPr="00272336" w:rsidRDefault="009B45A1" w:rsidP="009B45A1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«Дніпровська політехніка»</w:t>
      </w:r>
    </w:p>
    <w:p w14:paraId="4D535DB5" w14:textId="77777777" w:rsidR="009B45A1" w:rsidRDefault="009B45A1" w:rsidP="009B45A1">
      <w:pPr>
        <w:spacing w:after="120"/>
        <w:ind w:right="-142"/>
        <w:jc w:val="center"/>
        <w:rPr>
          <w:b/>
          <w:szCs w:val="26"/>
        </w:rPr>
      </w:pPr>
    </w:p>
    <w:p w14:paraId="123EBA0E" w14:textId="77777777" w:rsidR="009B45A1" w:rsidRPr="000A6222" w:rsidRDefault="009B45A1" w:rsidP="009B45A1">
      <w:pPr>
        <w:spacing w:after="120"/>
        <w:ind w:right="-142"/>
        <w:jc w:val="center"/>
        <w:rPr>
          <w:b/>
          <w:szCs w:val="26"/>
        </w:rPr>
      </w:pPr>
    </w:p>
    <w:p w14:paraId="0B7461A3" w14:textId="77777777" w:rsidR="009B45A1" w:rsidRPr="000A6222" w:rsidRDefault="009B45A1" w:rsidP="009B45A1">
      <w:pPr>
        <w:spacing w:before="120" w:after="120"/>
        <w:ind w:right="-143"/>
        <w:jc w:val="both"/>
        <w:rPr>
          <w:b/>
          <w:szCs w:val="26"/>
        </w:rPr>
      </w:pPr>
    </w:p>
    <w:p w14:paraId="0AD266B0" w14:textId="77777777" w:rsidR="009B45A1" w:rsidRPr="000A6222" w:rsidRDefault="009B45A1" w:rsidP="009B45A1">
      <w:pPr>
        <w:spacing w:before="120" w:after="120"/>
        <w:ind w:right="-143"/>
        <w:jc w:val="center"/>
        <w:rPr>
          <w:b/>
          <w:szCs w:val="26"/>
        </w:rPr>
      </w:pPr>
    </w:p>
    <w:p w14:paraId="44BA1174" w14:textId="77777777" w:rsidR="009B45A1" w:rsidRPr="000A6222" w:rsidRDefault="009B45A1" w:rsidP="009B45A1">
      <w:pPr>
        <w:spacing w:before="120" w:after="120"/>
        <w:ind w:right="-143"/>
        <w:jc w:val="center"/>
        <w:rPr>
          <w:b/>
          <w:szCs w:val="26"/>
        </w:rPr>
      </w:pPr>
    </w:p>
    <w:p w14:paraId="313C6CBA" w14:textId="77777777" w:rsidR="009B45A1" w:rsidRPr="000A6222" w:rsidRDefault="009B45A1" w:rsidP="009B45A1">
      <w:pPr>
        <w:spacing w:before="120" w:after="120"/>
        <w:ind w:right="-143"/>
        <w:jc w:val="center"/>
        <w:rPr>
          <w:b/>
          <w:szCs w:val="26"/>
        </w:rPr>
      </w:pPr>
    </w:p>
    <w:p w14:paraId="7623F063" w14:textId="77777777" w:rsidR="009B45A1" w:rsidRPr="00E50CED" w:rsidRDefault="009B45A1" w:rsidP="009B45A1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E50CED">
        <w:rPr>
          <w:b/>
          <w:sz w:val="32"/>
          <w:szCs w:val="32"/>
        </w:rPr>
        <w:t xml:space="preserve">ПОЛОЖЕННЯ </w:t>
      </w:r>
    </w:p>
    <w:p w14:paraId="5BC9F77B" w14:textId="77777777" w:rsidR="009B45A1" w:rsidRDefault="009B45A1" w:rsidP="009B45A1">
      <w:pPr>
        <w:pStyle w:val="a3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4B3BC8">
        <w:rPr>
          <w:b/>
          <w:sz w:val="32"/>
          <w:szCs w:val="32"/>
          <w:lang w:val="uk-UA"/>
        </w:rPr>
        <w:t>про навчально</w:t>
      </w:r>
      <w:r>
        <w:rPr>
          <w:b/>
          <w:sz w:val="32"/>
          <w:szCs w:val="32"/>
          <w:lang w:val="uk-UA"/>
        </w:rPr>
        <w:t xml:space="preserve">-методичне забезпечення освітнього процесу </w:t>
      </w:r>
    </w:p>
    <w:p w14:paraId="6E280AB7" w14:textId="77777777" w:rsidR="009B45A1" w:rsidRDefault="009B45A1" w:rsidP="009B45A1">
      <w:pPr>
        <w:pStyle w:val="a3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Національного технічного університету</w:t>
      </w:r>
    </w:p>
    <w:p w14:paraId="112FF0F0" w14:textId="77777777" w:rsidR="009B45A1" w:rsidRPr="002733F1" w:rsidRDefault="009B45A1" w:rsidP="009B45A1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  <w:r>
        <w:rPr>
          <w:b/>
          <w:sz w:val="32"/>
          <w:szCs w:val="32"/>
          <w:lang w:val="uk-UA"/>
        </w:rPr>
        <w:t>«Дніпровська політехніка»</w:t>
      </w:r>
    </w:p>
    <w:p w14:paraId="773AF4BC" w14:textId="5A4CEDAF" w:rsid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Cs w:val="26"/>
        </w:rPr>
      </w:pPr>
    </w:p>
    <w:p w14:paraId="54473B66" w14:textId="4BBE9650" w:rsidR="00F66C00" w:rsidRDefault="00F66C00" w:rsidP="009B45A1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Cs w:val="26"/>
        </w:rPr>
      </w:pPr>
    </w:p>
    <w:p w14:paraId="6999683B" w14:textId="77777777" w:rsidR="00F66C00" w:rsidRPr="000A6222" w:rsidRDefault="00F66C00" w:rsidP="009B45A1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Cs w:val="26"/>
        </w:rPr>
      </w:pPr>
    </w:p>
    <w:p w14:paraId="2BCBD06D" w14:textId="4027C658" w:rsidR="009B45A1" w:rsidRDefault="009B45A1" w:rsidP="009B45A1">
      <w:pPr>
        <w:pStyle w:val="a3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Додаток </w:t>
      </w:r>
      <w:r w:rsidR="007068DB">
        <w:rPr>
          <w:b/>
          <w:sz w:val="32"/>
          <w:szCs w:val="32"/>
          <w:lang w:val="uk-UA"/>
        </w:rPr>
        <w:t>5</w:t>
      </w:r>
      <w:r>
        <w:rPr>
          <w:b/>
          <w:sz w:val="32"/>
          <w:szCs w:val="32"/>
          <w:lang w:val="uk-UA"/>
        </w:rPr>
        <w:t>. Форма навчального плану</w:t>
      </w:r>
      <w:r w:rsidR="00F66C00">
        <w:rPr>
          <w:b/>
          <w:sz w:val="32"/>
          <w:szCs w:val="32"/>
          <w:lang w:val="uk-UA"/>
        </w:rPr>
        <w:t xml:space="preserve"> за</w:t>
      </w:r>
      <w:r>
        <w:rPr>
          <w:b/>
          <w:sz w:val="32"/>
          <w:szCs w:val="32"/>
          <w:lang w:val="uk-UA"/>
        </w:rPr>
        <w:t xml:space="preserve"> освітньо-професійно</w:t>
      </w:r>
      <w:r w:rsidR="007068DB">
        <w:rPr>
          <w:b/>
          <w:sz w:val="32"/>
          <w:szCs w:val="32"/>
          <w:lang w:val="uk-UA"/>
        </w:rPr>
        <w:t>ю</w:t>
      </w:r>
      <w:r>
        <w:rPr>
          <w:b/>
          <w:sz w:val="32"/>
          <w:szCs w:val="32"/>
          <w:lang w:val="uk-UA"/>
        </w:rPr>
        <w:t xml:space="preserve"> програ</w:t>
      </w:r>
      <w:r w:rsidR="00F66C00">
        <w:rPr>
          <w:b/>
          <w:sz w:val="32"/>
          <w:szCs w:val="32"/>
          <w:lang w:val="uk-UA"/>
        </w:rPr>
        <w:t>мою</w:t>
      </w:r>
      <w:r>
        <w:rPr>
          <w:b/>
          <w:sz w:val="32"/>
          <w:szCs w:val="32"/>
          <w:lang w:val="uk-UA"/>
        </w:rPr>
        <w:t xml:space="preserve"> </w:t>
      </w:r>
    </w:p>
    <w:p w14:paraId="4507B073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53091739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3294D03C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12056757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745A2A67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42199B4B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6B67590C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76D0022A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24EFF92D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2536E6D3" w14:textId="3D409239" w:rsid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71367909" w14:textId="51CE306D" w:rsidR="00F66C00" w:rsidRDefault="00F66C00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2BD92C10" w14:textId="77777777" w:rsidR="00F66C00" w:rsidRPr="009B45A1" w:rsidRDefault="00F66C00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4641FE53" w14:textId="77777777" w:rsidR="009B45A1" w:rsidRPr="009B45A1" w:rsidRDefault="009B45A1" w:rsidP="009B45A1">
      <w:pPr>
        <w:tabs>
          <w:tab w:val="left" w:pos="3828"/>
        </w:tabs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5A1">
        <w:rPr>
          <w:rFonts w:ascii="Times New Roman" w:hAnsi="Times New Roman" w:cs="Times New Roman"/>
          <w:b/>
          <w:sz w:val="28"/>
          <w:szCs w:val="28"/>
        </w:rPr>
        <w:t>Дніпро</w:t>
      </w:r>
    </w:p>
    <w:p w14:paraId="6CC68F8A" w14:textId="77777777" w:rsidR="009B45A1" w:rsidRPr="009B45A1" w:rsidRDefault="009B45A1" w:rsidP="009B45A1">
      <w:pPr>
        <w:tabs>
          <w:tab w:val="left" w:pos="3828"/>
        </w:tabs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5A1">
        <w:rPr>
          <w:rFonts w:ascii="Times New Roman" w:hAnsi="Times New Roman" w:cs="Times New Roman"/>
          <w:b/>
          <w:sz w:val="28"/>
          <w:szCs w:val="28"/>
        </w:rPr>
        <w:t>НТУ «ДП»</w:t>
      </w:r>
    </w:p>
    <w:p w14:paraId="187D95B9" w14:textId="1F04F457" w:rsidR="009B45A1" w:rsidRPr="009B45A1" w:rsidRDefault="009B45A1" w:rsidP="009B45A1">
      <w:pPr>
        <w:tabs>
          <w:tab w:val="left" w:pos="4253"/>
        </w:tabs>
        <w:ind w:right="-142"/>
        <w:jc w:val="center"/>
        <w:rPr>
          <w:rFonts w:ascii="Times New Roman" w:hAnsi="Times New Roman" w:cs="Times New Roman"/>
          <w:b/>
          <w:spacing w:val="60"/>
          <w:sz w:val="28"/>
          <w:szCs w:val="28"/>
          <w:lang w:val="ru-RU"/>
        </w:rPr>
      </w:pPr>
      <w:r w:rsidRPr="009B45A1">
        <w:rPr>
          <w:rFonts w:ascii="Times New Roman" w:hAnsi="Times New Roman" w:cs="Times New Roman"/>
          <w:b/>
          <w:sz w:val="28"/>
          <w:szCs w:val="28"/>
        </w:rPr>
        <w:t>201</w:t>
      </w:r>
      <w:r w:rsidR="007904CF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bookmarkStart w:id="0" w:name="_GoBack"/>
      <w:bookmarkEnd w:id="0"/>
    </w:p>
    <w:p w14:paraId="1FA16267" w14:textId="77777777" w:rsidR="009B45A1" w:rsidRDefault="009B45A1"/>
    <w:p w14:paraId="2E0B5A10" w14:textId="048AE837" w:rsidR="009B45A1" w:rsidRDefault="009B45A1">
      <w:pPr>
        <w:sectPr w:rsidR="009B45A1" w:rsidSect="00A17E2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708" w:footer="708" w:gutter="0"/>
          <w:pgNumType w:start="122"/>
          <w:cols w:space="708"/>
          <w:titlePg/>
          <w:docGrid w:linePitch="360"/>
        </w:sectPr>
      </w:pPr>
    </w:p>
    <w:p w14:paraId="4A77A3B2" w14:textId="500B7A87" w:rsidR="00860FB0" w:rsidRDefault="003E2830" w:rsidP="003E2830">
      <w:pPr>
        <w:jc w:val="center"/>
      </w:pPr>
      <w:r>
        <w:rPr>
          <w:noProof/>
        </w:rPr>
        <w:lastRenderedPageBreak/>
        <w:drawing>
          <wp:inline distT="0" distB="0" distL="0" distR="0" wp14:anchorId="63686C80" wp14:editId="50210798">
            <wp:extent cx="9639300" cy="636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949" t="13861" r="32329" b="8975"/>
                    <a:stretch/>
                  </pic:blipFill>
                  <pic:spPr bwMode="auto">
                    <a:xfrm>
                      <a:off x="0" y="0"/>
                      <a:ext cx="9650243" cy="63699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BCCE80" w14:textId="6C4AE36F" w:rsidR="00860FB0" w:rsidRDefault="00860FB0"/>
    <w:p w14:paraId="1003F87D" w14:textId="03607AE7" w:rsidR="00860FB0" w:rsidRDefault="00860FB0"/>
    <w:p w14:paraId="275798D5" w14:textId="668EDD99" w:rsidR="00860FB0" w:rsidRDefault="00860FB0"/>
    <w:p w14:paraId="11D81598" w14:textId="77777777" w:rsidR="00860FB0" w:rsidRDefault="00860FB0"/>
    <w:p w14:paraId="108B1C5A" w14:textId="4E359432" w:rsidR="00694AE2" w:rsidRDefault="00B72CDC">
      <w:r>
        <w:rPr>
          <w:noProof/>
        </w:rPr>
        <w:drawing>
          <wp:inline distT="0" distB="0" distL="0" distR="0" wp14:anchorId="788314CF" wp14:editId="3581D8A0">
            <wp:extent cx="9996336" cy="36576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818" t="25413" r="19730" b="23530"/>
                    <a:stretch/>
                  </pic:blipFill>
                  <pic:spPr bwMode="auto">
                    <a:xfrm>
                      <a:off x="0" y="0"/>
                      <a:ext cx="10009153" cy="3662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A6B3A8" w14:textId="426FADB8" w:rsidR="00694AE2" w:rsidRDefault="00694AE2"/>
    <w:p w14:paraId="361BAB5F" w14:textId="5E8A3B91" w:rsidR="009B45A1" w:rsidRDefault="009B45A1"/>
    <w:p w14:paraId="781C24A1" w14:textId="756EDE7D" w:rsidR="00860FB0" w:rsidRDefault="00860FB0">
      <w:r>
        <w:br w:type="page"/>
      </w:r>
    </w:p>
    <w:p w14:paraId="395A4956" w14:textId="57BC3FAF" w:rsidR="009B45A1" w:rsidRDefault="009B45A1"/>
    <w:p w14:paraId="6BE3F570" w14:textId="234BB3DD" w:rsidR="00860FB0" w:rsidRDefault="00860FB0"/>
    <w:p w14:paraId="2A3FE799" w14:textId="70A4A8E7" w:rsidR="00860FB0" w:rsidRDefault="00860FB0"/>
    <w:p w14:paraId="77F09B54" w14:textId="77777777" w:rsidR="00860FB0" w:rsidRDefault="00860FB0"/>
    <w:p w14:paraId="1B7DA186" w14:textId="2F8B3A44" w:rsidR="00694AE2" w:rsidRDefault="00843A18">
      <w:r>
        <w:rPr>
          <w:noProof/>
        </w:rPr>
        <w:drawing>
          <wp:inline distT="0" distB="0" distL="0" distR="0" wp14:anchorId="0B471055" wp14:editId="009A5419">
            <wp:extent cx="9801795" cy="3175000"/>
            <wp:effectExtent l="0" t="0" r="9525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818" t="25413" r="19990" b="29536"/>
                    <a:stretch/>
                  </pic:blipFill>
                  <pic:spPr bwMode="auto">
                    <a:xfrm>
                      <a:off x="0" y="0"/>
                      <a:ext cx="9807164" cy="3176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91DEC5" w14:textId="77777777" w:rsidR="00860FB0" w:rsidRDefault="00860FB0">
      <w:r>
        <w:br w:type="page"/>
      </w:r>
    </w:p>
    <w:p w14:paraId="399E08C0" w14:textId="77777777" w:rsidR="00860FB0" w:rsidRDefault="00860FB0"/>
    <w:p w14:paraId="051B1D16" w14:textId="77777777" w:rsidR="00860FB0" w:rsidRDefault="00860FB0"/>
    <w:p w14:paraId="4C565139" w14:textId="7C379042" w:rsidR="00694AE2" w:rsidRDefault="00694AE2"/>
    <w:p w14:paraId="5B29AE06" w14:textId="45AB8C3D" w:rsidR="00694AE2" w:rsidRDefault="00843A18" w:rsidP="00C41467">
      <w:pPr>
        <w:tabs>
          <w:tab w:val="left" w:pos="9659"/>
        </w:tabs>
      </w:pPr>
      <w:r>
        <w:rPr>
          <w:noProof/>
        </w:rPr>
        <w:drawing>
          <wp:inline distT="0" distB="0" distL="0" distR="0" wp14:anchorId="612FD43A" wp14:editId="3487681C">
            <wp:extent cx="9793004" cy="4292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1818" t="18020" r="20249" b="21220"/>
                    <a:stretch/>
                  </pic:blipFill>
                  <pic:spPr bwMode="auto">
                    <a:xfrm>
                      <a:off x="0" y="0"/>
                      <a:ext cx="9805507" cy="42980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C30747" w14:textId="3CFFEDBE" w:rsidR="00694AE2" w:rsidRDefault="00694AE2"/>
    <w:p w14:paraId="415075AE" w14:textId="53524FDF" w:rsidR="00860FB0" w:rsidRDefault="00860FB0">
      <w:r>
        <w:br w:type="page"/>
      </w:r>
    </w:p>
    <w:p w14:paraId="17CEFADA" w14:textId="7A7A32B1" w:rsidR="00694AE2" w:rsidRDefault="00694AE2"/>
    <w:p w14:paraId="3CF7A4AA" w14:textId="0374EB0C" w:rsidR="00860FB0" w:rsidRDefault="00860FB0"/>
    <w:p w14:paraId="3769E44E" w14:textId="77777777" w:rsidR="00860FB0" w:rsidRDefault="00860FB0"/>
    <w:p w14:paraId="36869612" w14:textId="74685FF8" w:rsidR="00694AE2" w:rsidRDefault="00694AE2"/>
    <w:p w14:paraId="5D905958" w14:textId="6675A548" w:rsidR="00694AE2" w:rsidRDefault="00843A18">
      <w:r>
        <w:rPr>
          <w:noProof/>
        </w:rPr>
        <w:drawing>
          <wp:inline distT="0" distB="0" distL="0" distR="0" wp14:anchorId="658CBC10" wp14:editId="215476CB">
            <wp:extent cx="9807394" cy="398780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689" t="19868" r="19730" b="23299"/>
                    <a:stretch/>
                  </pic:blipFill>
                  <pic:spPr bwMode="auto">
                    <a:xfrm>
                      <a:off x="0" y="0"/>
                      <a:ext cx="9812825" cy="3990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52B943" w14:textId="4CA5FEB8" w:rsidR="00843A18" w:rsidRDefault="00843A18"/>
    <w:p w14:paraId="1729BA7A" w14:textId="36E3A7CC" w:rsidR="00843A18" w:rsidRDefault="00843A18"/>
    <w:p w14:paraId="56A90FE7" w14:textId="6D0EC190" w:rsidR="00860FB0" w:rsidRDefault="00860FB0">
      <w:r>
        <w:br w:type="page"/>
      </w:r>
    </w:p>
    <w:p w14:paraId="6A24A317" w14:textId="1A918FA3" w:rsidR="00843A18" w:rsidRDefault="00843A18"/>
    <w:p w14:paraId="5D40115E" w14:textId="7DE722FA" w:rsidR="00860FB0" w:rsidRDefault="00860FB0"/>
    <w:p w14:paraId="2735DD3D" w14:textId="77777777" w:rsidR="00860FB0" w:rsidRDefault="00860FB0"/>
    <w:p w14:paraId="16FB16F3" w14:textId="24018EF4" w:rsidR="00843A18" w:rsidRDefault="00843A18">
      <w:r>
        <w:rPr>
          <w:noProof/>
        </w:rPr>
        <w:drawing>
          <wp:inline distT="0" distB="0" distL="0" distR="0" wp14:anchorId="6AD5F40A" wp14:editId="6C56E54F">
            <wp:extent cx="9752965" cy="4394200"/>
            <wp:effectExtent l="0" t="0" r="63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2208" t="14786" r="13106" b="17348"/>
                    <a:stretch/>
                  </pic:blipFill>
                  <pic:spPr bwMode="auto">
                    <a:xfrm>
                      <a:off x="0" y="0"/>
                      <a:ext cx="9764924" cy="43995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6CBB67" w14:textId="22BC4482" w:rsidR="00860FB0" w:rsidRDefault="00860FB0">
      <w:r>
        <w:br w:type="page"/>
      </w:r>
    </w:p>
    <w:p w14:paraId="2B9CE58D" w14:textId="3D1F2026" w:rsidR="00843A18" w:rsidRDefault="00843A18"/>
    <w:p w14:paraId="6E21280B" w14:textId="090A30D3" w:rsidR="00860FB0" w:rsidRDefault="00860FB0"/>
    <w:p w14:paraId="66FFC7D2" w14:textId="77777777" w:rsidR="00860FB0" w:rsidRDefault="00860FB0"/>
    <w:p w14:paraId="639C2775" w14:textId="7DA1B3D4" w:rsidR="00843A18" w:rsidRDefault="00843A18"/>
    <w:p w14:paraId="044D281D" w14:textId="695098BA" w:rsidR="00843A18" w:rsidRDefault="00C41467">
      <w:r>
        <w:rPr>
          <w:noProof/>
        </w:rPr>
        <w:drawing>
          <wp:inline distT="0" distB="0" distL="0" distR="0" wp14:anchorId="3989BE95" wp14:editId="083DC6D0">
            <wp:extent cx="9685925" cy="3238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2598" t="18482" r="12326" b="30923"/>
                    <a:stretch/>
                  </pic:blipFill>
                  <pic:spPr bwMode="auto">
                    <a:xfrm>
                      <a:off x="0" y="0"/>
                      <a:ext cx="9688823" cy="32394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0013BA" w14:textId="22019F96" w:rsidR="00C41467" w:rsidRDefault="00C41467"/>
    <w:p w14:paraId="029FE28F" w14:textId="77777777" w:rsidR="00860FB0" w:rsidRDefault="00860FB0">
      <w:r>
        <w:br w:type="page"/>
      </w:r>
    </w:p>
    <w:p w14:paraId="3D22296A" w14:textId="4B308A22" w:rsidR="00860FB0" w:rsidRDefault="00860FB0"/>
    <w:p w14:paraId="20301817" w14:textId="7018E6BF" w:rsidR="00860FB0" w:rsidRDefault="00860FB0"/>
    <w:p w14:paraId="065916AA" w14:textId="22C7332E" w:rsidR="00860FB0" w:rsidRDefault="00860FB0"/>
    <w:p w14:paraId="4F0320C2" w14:textId="460CA365" w:rsidR="00860FB0" w:rsidRDefault="00860FB0"/>
    <w:p w14:paraId="6DE52943" w14:textId="77777777" w:rsidR="00860FB0" w:rsidRDefault="00860FB0"/>
    <w:p w14:paraId="0495A705" w14:textId="77777777" w:rsidR="00860FB0" w:rsidRDefault="00860FB0"/>
    <w:p w14:paraId="33540F3D" w14:textId="7B501B34" w:rsidR="00C41467" w:rsidRDefault="00C41467"/>
    <w:p w14:paraId="5BE9425C" w14:textId="2E8A6AD3" w:rsidR="00C41467" w:rsidRDefault="00C41467">
      <w:r>
        <w:rPr>
          <w:noProof/>
        </w:rPr>
        <w:drawing>
          <wp:inline distT="0" distB="0" distL="0" distR="0" wp14:anchorId="0F30F566" wp14:editId="2DB8AF4F">
            <wp:extent cx="9956800" cy="3111500"/>
            <wp:effectExtent l="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2338" t="28647" r="8300" b="21682"/>
                    <a:stretch/>
                  </pic:blipFill>
                  <pic:spPr bwMode="auto">
                    <a:xfrm>
                      <a:off x="0" y="0"/>
                      <a:ext cx="9956800" cy="311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41467" w:rsidSect="00694A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C536D" w14:textId="77777777" w:rsidR="00367D8F" w:rsidRDefault="00367D8F" w:rsidP="00F66C00">
      <w:r>
        <w:separator/>
      </w:r>
    </w:p>
  </w:endnote>
  <w:endnote w:type="continuationSeparator" w:id="0">
    <w:p w14:paraId="6E84CF0C" w14:textId="77777777" w:rsidR="00367D8F" w:rsidRDefault="00367D8F" w:rsidP="00F6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EDE1F" w14:textId="77777777" w:rsidR="00F66C00" w:rsidRDefault="00F66C0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26CB4" w14:textId="77777777" w:rsidR="00F66C00" w:rsidRDefault="00F66C0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67668" w14:textId="77777777" w:rsidR="00F66C00" w:rsidRDefault="00F66C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7EBDB" w14:textId="77777777" w:rsidR="00367D8F" w:rsidRDefault="00367D8F" w:rsidP="00F66C00">
      <w:r>
        <w:separator/>
      </w:r>
    </w:p>
  </w:footnote>
  <w:footnote w:type="continuationSeparator" w:id="0">
    <w:p w14:paraId="2C0F447D" w14:textId="77777777" w:rsidR="00367D8F" w:rsidRDefault="00367D8F" w:rsidP="00F66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2AAE9" w14:textId="77777777" w:rsidR="00F66C00" w:rsidRDefault="00F66C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2871665"/>
      <w:docPartObj>
        <w:docPartGallery w:val="Page Numbers (Top of Page)"/>
        <w:docPartUnique/>
      </w:docPartObj>
    </w:sdtPr>
    <w:sdtEndPr/>
    <w:sdtContent>
      <w:p w14:paraId="1B6BD19A" w14:textId="56B7239D" w:rsidR="00F66C00" w:rsidRDefault="00F66C0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6C7D36C" w14:textId="77777777" w:rsidR="00F66C00" w:rsidRDefault="00F66C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ACC46" w14:textId="77777777" w:rsidR="00F66C00" w:rsidRDefault="00F66C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B3C"/>
    <w:rsid w:val="00172669"/>
    <w:rsid w:val="001C0139"/>
    <w:rsid w:val="00272336"/>
    <w:rsid w:val="00367D8F"/>
    <w:rsid w:val="003E2830"/>
    <w:rsid w:val="00666F40"/>
    <w:rsid w:val="00694AE2"/>
    <w:rsid w:val="007068DB"/>
    <w:rsid w:val="007904CF"/>
    <w:rsid w:val="00843A18"/>
    <w:rsid w:val="00860FB0"/>
    <w:rsid w:val="00914B3C"/>
    <w:rsid w:val="00974067"/>
    <w:rsid w:val="009B45A1"/>
    <w:rsid w:val="00A17E20"/>
    <w:rsid w:val="00B32D39"/>
    <w:rsid w:val="00B72CDC"/>
    <w:rsid w:val="00B74F8A"/>
    <w:rsid w:val="00B81D11"/>
    <w:rsid w:val="00C3418F"/>
    <w:rsid w:val="00C41467"/>
    <w:rsid w:val="00F66C00"/>
    <w:rsid w:val="00FD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7E3E6"/>
  <w15:chartTrackingRefBased/>
  <w15:docId w15:val="{30F23180-E669-4FDF-9224-BCC88CFA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F66C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C00"/>
    <w:rPr>
      <w:lang w:val="uk-UA"/>
    </w:rPr>
  </w:style>
  <w:style w:type="paragraph" w:styleId="a6">
    <w:name w:val="footer"/>
    <w:basedOn w:val="a"/>
    <w:link w:val="a7"/>
    <w:uiPriority w:val="99"/>
    <w:unhideWhenUsed/>
    <w:rsid w:val="00F66C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C0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10" Type="http://schemas.openxmlformats.org/officeDocument/2006/relationships/header" Target="header3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2019-01-07T18:36:00Z</dcterms:created>
  <dcterms:modified xsi:type="dcterms:W3CDTF">2019-01-16T12:51:00Z</dcterms:modified>
</cp:coreProperties>
</file>